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84" w:rsidRPr="00DA0C84" w:rsidRDefault="00F36018" w:rsidP="00DA0C84">
      <w:pPr>
        <w:spacing w:after="0" w:line="240" w:lineRule="auto"/>
        <w:jc w:val="center"/>
        <w:rPr>
          <w:rFonts w:ascii="PT Astra Serif" w:hAnsi="PT Astra Serif"/>
          <w:b/>
          <w:sz w:val="32"/>
          <w:szCs w:val="24"/>
        </w:rPr>
      </w:pPr>
      <w:r w:rsidRPr="00DA0C84">
        <w:rPr>
          <w:rFonts w:ascii="PT Astra Serif" w:hAnsi="PT Astra Serif"/>
          <w:b/>
          <w:sz w:val="32"/>
          <w:szCs w:val="24"/>
        </w:rPr>
        <w:t>Программа проведения</w:t>
      </w:r>
    </w:p>
    <w:p w:rsidR="00425984" w:rsidRPr="00DA0C84" w:rsidRDefault="00425984" w:rsidP="00DA0C84">
      <w:pPr>
        <w:spacing w:after="0" w:line="240" w:lineRule="auto"/>
        <w:jc w:val="center"/>
        <w:rPr>
          <w:rFonts w:ascii="PT Astra Serif" w:hAnsi="PT Astra Serif"/>
          <w:b/>
          <w:sz w:val="32"/>
          <w:szCs w:val="24"/>
        </w:rPr>
      </w:pPr>
      <w:r w:rsidRPr="00DA0C84">
        <w:rPr>
          <w:rFonts w:ascii="PT Astra Serif" w:hAnsi="PT Astra Serif"/>
          <w:b/>
          <w:sz w:val="32"/>
          <w:szCs w:val="24"/>
        </w:rPr>
        <w:t>Всероссийской недели правовой помощи по вопросам защиты интересов семьи</w:t>
      </w:r>
    </w:p>
    <w:p w:rsidR="00F36018" w:rsidRPr="00DA0C84" w:rsidRDefault="00F36018" w:rsidP="00DA0C84">
      <w:pPr>
        <w:spacing w:after="0" w:line="240" w:lineRule="auto"/>
        <w:jc w:val="center"/>
        <w:rPr>
          <w:rFonts w:ascii="PT Astra Serif" w:hAnsi="PT Astra Serif"/>
          <w:b/>
          <w:sz w:val="32"/>
          <w:szCs w:val="24"/>
        </w:rPr>
      </w:pPr>
      <w:r w:rsidRPr="00DA0C84">
        <w:rPr>
          <w:rFonts w:ascii="PT Astra Serif" w:hAnsi="PT Astra Serif"/>
          <w:b/>
          <w:sz w:val="32"/>
          <w:szCs w:val="24"/>
        </w:rPr>
        <w:t>в Сарато</w:t>
      </w:r>
      <w:bookmarkStart w:id="0" w:name="_GoBack"/>
      <w:bookmarkEnd w:id="0"/>
      <w:r w:rsidRPr="00DA0C84">
        <w:rPr>
          <w:rFonts w:ascii="PT Astra Serif" w:hAnsi="PT Astra Serif"/>
          <w:b/>
          <w:sz w:val="32"/>
          <w:szCs w:val="24"/>
        </w:rPr>
        <w:t>вской области</w:t>
      </w:r>
      <w:r w:rsidR="00425984" w:rsidRPr="00DA0C84">
        <w:rPr>
          <w:rFonts w:ascii="PT Astra Serif" w:hAnsi="PT Astra Serif"/>
          <w:b/>
          <w:sz w:val="32"/>
          <w:szCs w:val="24"/>
        </w:rPr>
        <w:t xml:space="preserve"> </w:t>
      </w:r>
      <w:r w:rsidRPr="00DA0C84">
        <w:rPr>
          <w:rFonts w:ascii="PT Astra Serif" w:hAnsi="PT Astra Serif"/>
          <w:b/>
          <w:sz w:val="32"/>
          <w:szCs w:val="24"/>
        </w:rPr>
        <w:t xml:space="preserve">с </w:t>
      </w:r>
      <w:r w:rsidR="007C29F3" w:rsidRPr="00DA0C84">
        <w:rPr>
          <w:rFonts w:ascii="PT Astra Serif" w:hAnsi="PT Astra Serif"/>
          <w:b/>
          <w:sz w:val="32"/>
          <w:szCs w:val="24"/>
        </w:rPr>
        <w:t>7</w:t>
      </w:r>
      <w:r w:rsidRPr="00DA0C84">
        <w:rPr>
          <w:rFonts w:ascii="PT Astra Serif" w:hAnsi="PT Astra Serif"/>
          <w:b/>
          <w:sz w:val="32"/>
          <w:szCs w:val="24"/>
        </w:rPr>
        <w:t xml:space="preserve"> по 1</w:t>
      </w:r>
      <w:r w:rsidR="007C29F3" w:rsidRPr="00DA0C84">
        <w:rPr>
          <w:rFonts w:ascii="PT Astra Serif" w:hAnsi="PT Astra Serif"/>
          <w:b/>
          <w:sz w:val="32"/>
          <w:szCs w:val="24"/>
        </w:rPr>
        <w:t>3</w:t>
      </w:r>
      <w:r w:rsidRPr="00DA0C84">
        <w:rPr>
          <w:rFonts w:ascii="PT Astra Serif" w:hAnsi="PT Astra Serif"/>
          <w:b/>
          <w:sz w:val="32"/>
          <w:szCs w:val="24"/>
        </w:rPr>
        <w:t xml:space="preserve"> июля 202</w:t>
      </w:r>
      <w:r w:rsidR="007C29F3" w:rsidRPr="00DA0C84">
        <w:rPr>
          <w:rFonts w:ascii="PT Astra Serif" w:hAnsi="PT Astra Serif"/>
          <w:b/>
          <w:sz w:val="32"/>
          <w:szCs w:val="24"/>
        </w:rPr>
        <w:t>5</w:t>
      </w:r>
      <w:r w:rsidRPr="00DA0C84">
        <w:rPr>
          <w:rFonts w:ascii="PT Astra Serif" w:hAnsi="PT Astra Serif"/>
          <w:b/>
          <w:sz w:val="32"/>
          <w:szCs w:val="24"/>
        </w:rPr>
        <w:t xml:space="preserve"> г.</w:t>
      </w:r>
    </w:p>
    <w:p w:rsidR="00F36018" w:rsidRPr="00DA0C84" w:rsidRDefault="00F36018" w:rsidP="00DA0C84">
      <w:pPr>
        <w:spacing w:after="0" w:line="240" w:lineRule="auto"/>
        <w:jc w:val="center"/>
        <w:rPr>
          <w:rFonts w:ascii="PT Astra Serif" w:hAnsi="PT Astra Serif"/>
          <w:sz w:val="24"/>
          <w:szCs w:val="24"/>
        </w:rPr>
      </w:pPr>
    </w:p>
    <w:tbl>
      <w:tblPr>
        <w:tblStyle w:val="a3"/>
        <w:tblpPr w:leftFromText="180" w:rightFromText="180" w:vertAnchor="text" w:tblpY="1"/>
        <w:tblOverlap w:val="never"/>
        <w:tblW w:w="14569" w:type="dxa"/>
        <w:tblLayout w:type="fixed"/>
        <w:tblLook w:val="04A0" w:firstRow="1" w:lastRow="0" w:firstColumn="1" w:lastColumn="0" w:noHBand="0" w:noVBand="1"/>
      </w:tblPr>
      <w:tblGrid>
        <w:gridCol w:w="674"/>
        <w:gridCol w:w="3969"/>
        <w:gridCol w:w="2977"/>
        <w:gridCol w:w="2127"/>
        <w:gridCol w:w="2695"/>
        <w:gridCol w:w="2127"/>
      </w:tblGrid>
      <w:tr w:rsidR="00F3601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018" w:rsidRPr="00DA0C84" w:rsidRDefault="00F36018" w:rsidP="00DA0C84">
            <w:pPr>
              <w:jc w:val="center"/>
              <w:rPr>
                <w:rFonts w:ascii="PT Astra Serif" w:hAnsi="PT Astra Serif"/>
                <w:b/>
                <w:sz w:val="24"/>
                <w:szCs w:val="24"/>
              </w:rPr>
            </w:pPr>
            <w:r w:rsidRPr="00DA0C84">
              <w:rPr>
                <w:rFonts w:ascii="PT Astra Serif" w:hAnsi="PT Astra Serif"/>
                <w:b/>
                <w:sz w:val="24"/>
                <w:szCs w:val="24"/>
              </w:rPr>
              <w:t>№ 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018" w:rsidRPr="00DA0C84" w:rsidRDefault="00F36018" w:rsidP="00DA0C84">
            <w:pPr>
              <w:spacing w:line="0" w:lineRule="atLeast"/>
              <w:jc w:val="center"/>
              <w:rPr>
                <w:rFonts w:ascii="PT Astra Serif" w:hAnsi="PT Astra Serif"/>
                <w:b/>
                <w:sz w:val="24"/>
                <w:szCs w:val="24"/>
              </w:rPr>
            </w:pPr>
            <w:r w:rsidRPr="00DA0C84">
              <w:rPr>
                <w:rFonts w:ascii="PT Astra Serif" w:hAnsi="PT Astra Serif"/>
                <w:b/>
                <w:sz w:val="24"/>
                <w:szCs w:val="24"/>
              </w:rPr>
              <w:t>Наименование мероприятия</w:t>
            </w:r>
          </w:p>
        </w:tc>
        <w:tc>
          <w:tcPr>
            <w:tcW w:w="2977" w:type="dxa"/>
            <w:tcBorders>
              <w:top w:val="single" w:sz="4" w:space="0" w:color="000000" w:themeColor="text1"/>
              <w:left w:val="single" w:sz="4" w:space="0" w:color="000000" w:themeColor="text1"/>
              <w:right w:val="single" w:sz="4" w:space="0" w:color="auto"/>
            </w:tcBorders>
            <w:vAlign w:val="center"/>
          </w:tcPr>
          <w:p w:rsidR="00F36018" w:rsidRPr="00DA0C84" w:rsidRDefault="00F36018" w:rsidP="00DA0C84">
            <w:pPr>
              <w:spacing w:line="0" w:lineRule="atLeast"/>
              <w:jc w:val="center"/>
              <w:rPr>
                <w:rFonts w:ascii="PT Astra Serif" w:eastAsia="Times New Roman" w:hAnsi="PT Astra Serif"/>
                <w:b/>
                <w:sz w:val="24"/>
                <w:szCs w:val="24"/>
              </w:rPr>
            </w:pPr>
          </w:p>
          <w:p w:rsidR="00F36018" w:rsidRPr="00DA0C84" w:rsidRDefault="00F36018" w:rsidP="00DA0C84">
            <w:pPr>
              <w:spacing w:line="0" w:lineRule="atLeast"/>
              <w:jc w:val="center"/>
              <w:rPr>
                <w:rFonts w:ascii="PT Astra Serif" w:eastAsia="Times New Roman" w:hAnsi="PT Astra Serif"/>
                <w:b/>
                <w:sz w:val="24"/>
                <w:szCs w:val="24"/>
              </w:rPr>
            </w:pPr>
            <w:r w:rsidRPr="00DA0C84">
              <w:rPr>
                <w:rFonts w:ascii="PT Astra Serif" w:eastAsia="Times New Roman" w:hAnsi="PT Astra Serif"/>
                <w:b/>
                <w:sz w:val="24"/>
                <w:szCs w:val="24"/>
              </w:rPr>
              <w:t>Дата и место проведения мероприятия</w:t>
            </w:r>
          </w:p>
          <w:p w:rsidR="00F36018" w:rsidRPr="00DA0C84" w:rsidRDefault="00F36018" w:rsidP="00DA0C84">
            <w:pPr>
              <w:spacing w:line="0" w:lineRule="atLeast"/>
              <w:jc w:val="center"/>
              <w:rPr>
                <w:rFonts w:ascii="PT Astra Serif" w:hAnsi="PT Astra Serif"/>
                <w:b/>
                <w:sz w:val="24"/>
                <w:szCs w:val="24"/>
              </w:rPr>
            </w:pPr>
          </w:p>
        </w:tc>
        <w:tc>
          <w:tcPr>
            <w:tcW w:w="2126" w:type="dxa"/>
            <w:tcBorders>
              <w:top w:val="single" w:sz="4" w:space="0" w:color="000000" w:themeColor="text1"/>
              <w:left w:val="single" w:sz="4" w:space="0" w:color="auto"/>
              <w:right w:val="single" w:sz="4" w:space="0" w:color="auto"/>
            </w:tcBorders>
            <w:vAlign w:val="center"/>
          </w:tcPr>
          <w:p w:rsidR="00F36018" w:rsidRPr="00DA0C84" w:rsidRDefault="00F36018" w:rsidP="00DA0C84">
            <w:pPr>
              <w:spacing w:line="0" w:lineRule="atLeast"/>
              <w:jc w:val="center"/>
              <w:rPr>
                <w:rFonts w:ascii="PT Astra Serif" w:eastAsia="Times New Roman" w:hAnsi="PT Astra Serif"/>
                <w:b/>
                <w:sz w:val="24"/>
                <w:szCs w:val="24"/>
              </w:rPr>
            </w:pPr>
            <w:r w:rsidRPr="00DA0C84">
              <w:rPr>
                <w:rFonts w:ascii="PT Astra Serif" w:hAnsi="PT Astra Serif"/>
                <w:b/>
                <w:sz w:val="24"/>
                <w:szCs w:val="24"/>
              </w:rPr>
              <w:t>Целевая аудитория</w:t>
            </w:r>
          </w:p>
        </w:tc>
        <w:tc>
          <w:tcPr>
            <w:tcW w:w="2694" w:type="dxa"/>
            <w:tcBorders>
              <w:top w:val="single" w:sz="4" w:space="0" w:color="000000" w:themeColor="text1"/>
              <w:left w:val="single" w:sz="4" w:space="0" w:color="auto"/>
              <w:right w:val="single" w:sz="4" w:space="0" w:color="000000" w:themeColor="text1"/>
            </w:tcBorders>
            <w:vAlign w:val="center"/>
          </w:tcPr>
          <w:p w:rsidR="00F36018" w:rsidRPr="00DA0C84" w:rsidRDefault="00F36018" w:rsidP="00DA0C84">
            <w:pPr>
              <w:spacing w:line="0" w:lineRule="atLeast"/>
              <w:jc w:val="center"/>
              <w:rPr>
                <w:rFonts w:ascii="PT Astra Serif" w:eastAsia="Times New Roman" w:hAnsi="PT Astra Serif"/>
                <w:b/>
                <w:sz w:val="24"/>
                <w:szCs w:val="24"/>
              </w:rPr>
            </w:pPr>
            <w:r w:rsidRPr="00DA0C84">
              <w:rPr>
                <w:rFonts w:ascii="PT Astra Serif" w:eastAsia="Times New Roman" w:hAnsi="PT Astra Serif"/>
                <w:b/>
                <w:sz w:val="24"/>
                <w:szCs w:val="24"/>
              </w:rPr>
              <w:t>Состав участников мероприятия</w:t>
            </w:r>
          </w:p>
        </w:tc>
        <w:tc>
          <w:tcPr>
            <w:tcW w:w="2127" w:type="dxa"/>
            <w:tcBorders>
              <w:top w:val="single" w:sz="4" w:space="0" w:color="000000" w:themeColor="text1"/>
              <w:left w:val="single" w:sz="4" w:space="0" w:color="000000" w:themeColor="text1"/>
              <w:right w:val="single" w:sz="4" w:space="0" w:color="000000" w:themeColor="text1"/>
            </w:tcBorders>
            <w:vAlign w:val="center"/>
          </w:tcPr>
          <w:p w:rsidR="00F36018" w:rsidRPr="00DA0C84" w:rsidRDefault="00F36018" w:rsidP="00DA0C84">
            <w:pPr>
              <w:spacing w:before="240" w:line="0" w:lineRule="atLeast"/>
              <w:jc w:val="center"/>
              <w:rPr>
                <w:rFonts w:ascii="PT Astra Serif" w:eastAsia="Times New Roman" w:hAnsi="PT Astra Serif"/>
                <w:b/>
                <w:sz w:val="24"/>
                <w:szCs w:val="24"/>
              </w:rPr>
            </w:pPr>
            <w:r w:rsidRPr="00DA0C84">
              <w:rPr>
                <w:rFonts w:ascii="PT Astra Serif" w:hAnsi="PT Astra Serif"/>
                <w:b/>
                <w:sz w:val="24"/>
                <w:szCs w:val="24"/>
              </w:rPr>
              <w:t xml:space="preserve">Ответственный исполнитель </w:t>
            </w:r>
            <w:r w:rsidR="000466E9" w:rsidRPr="00DA0C84">
              <w:rPr>
                <w:rFonts w:ascii="PT Astra Serif" w:hAnsi="PT Astra Serif"/>
                <w:b/>
                <w:sz w:val="24"/>
                <w:szCs w:val="24"/>
              </w:rPr>
              <w:t>(ФИО, должность, контактный телефон)</w:t>
            </w:r>
          </w:p>
        </w:tc>
      </w:tr>
      <w:tr w:rsidR="00404E93" w:rsidRPr="00DA0C84" w:rsidTr="009D529B">
        <w:trPr>
          <w:trHeight w:val="654"/>
        </w:trPr>
        <w:tc>
          <w:tcPr>
            <w:tcW w:w="1456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04E93" w:rsidRPr="00DA0C84" w:rsidRDefault="009F663A" w:rsidP="00DA0C84">
            <w:pPr>
              <w:jc w:val="center"/>
              <w:rPr>
                <w:rFonts w:ascii="PT Astra Serif" w:hAnsi="PT Astra Serif"/>
                <w:b/>
              </w:rPr>
            </w:pPr>
            <w:r w:rsidRPr="00DA0C84">
              <w:rPr>
                <w:rFonts w:ascii="PT Astra Serif" w:hAnsi="PT Astra Serif"/>
                <w:b/>
                <w:sz w:val="24"/>
              </w:rPr>
              <w:t>Министерство труда и социальной защиты Саратовской области</w:t>
            </w:r>
          </w:p>
        </w:tc>
      </w:tr>
      <w:tr w:rsidR="003F4821" w:rsidRPr="00DA0C84" w:rsidTr="009D529B">
        <w:trPr>
          <w:trHeight w:val="3236"/>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4821" w:rsidRPr="00DA0C84" w:rsidRDefault="003F482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821" w:rsidRPr="00DA0C84" w:rsidRDefault="00160F41" w:rsidP="0028530F">
            <w:pPr>
              <w:jc w:val="both"/>
              <w:rPr>
                <w:rFonts w:ascii="PT Astra Serif" w:hAnsi="PT Astra Serif"/>
                <w:sz w:val="24"/>
              </w:rPr>
            </w:pPr>
            <w:r w:rsidRPr="00DA0C84">
              <w:rPr>
                <w:rFonts w:ascii="PT Astra Serif" w:hAnsi="PT Astra Serif"/>
                <w:sz w:val="24"/>
              </w:rPr>
              <w:t>Семейное консультирование по 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F4821" w:rsidRPr="00DA0C84" w:rsidRDefault="00160F41" w:rsidP="0028530F">
            <w:pPr>
              <w:jc w:val="both"/>
              <w:rPr>
                <w:rFonts w:ascii="PT Astra Serif" w:hAnsi="PT Astra Serif"/>
                <w:sz w:val="24"/>
              </w:rPr>
            </w:pPr>
            <w:r w:rsidRPr="00DA0C84">
              <w:rPr>
                <w:rFonts w:ascii="PT Astra Serif" w:hAnsi="PT Astra Serif"/>
                <w:sz w:val="24"/>
              </w:rPr>
              <w:t>с 7 по 13 июля 2025 г., учреждения социальной помощи семье и детям области</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3F4821" w:rsidRPr="00DA0C84" w:rsidRDefault="00160F41" w:rsidP="0028530F">
            <w:pPr>
              <w:jc w:val="both"/>
              <w:rPr>
                <w:rFonts w:ascii="PT Astra Serif" w:hAnsi="PT Astra Serif"/>
                <w:sz w:val="24"/>
              </w:rPr>
            </w:pPr>
            <w:r w:rsidRPr="00DA0C84">
              <w:rPr>
                <w:rFonts w:ascii="PT Astra Serif" w:hAnsi="PT Astra Serif"/>
                <w:sz w:val="24"/>
              </w:rPr>
              <w:t>Семьи с детьми</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tcPr>
          <w:p w:rsidR="003F4821" w:rsidRPr="00DA0C84" w:rsidRDefault="00160F41" w:rsidP="0028530F">
            <w:pPr>
              <w:jc w:val="both"/>
              <w:rPr>
                <w:rFonts w:ascii="PT Astra Serif" w:hAnsi="PT Astra Serif"/>
                <w:sz w:val="24"/>
              </w:rPr>
            </w:pPr>
            <w:r w:rsidRPr="00DA0C84">
              <w:rPr>
                <w:rFonts w:ascii="PT Astra Serif" w:hAnsi="PT Astra Serif"/>
                <w:sz w:val="24"/>
              </w:rPr>
              <w:t>Специалисты учреждений социальной помощи семье и детям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821" w:rsidRPr="00DA0C84" w:rsidRDefault="00160F41" w:rsidP="0028530F">
            <w:pPr>
              <w:jc w:val="both"/>
              <w:rPr>
                <w:rFonts w:ascii="PT Astra Serif" w:hAnsi="PT Astra Serif"/>
                <w:sz w:val="24"/>
              </w:rPr>
            </w:pPr>
            <w:r w:rsidRPr="00DA0C84">
              <w:rPr>
                <w:rFonts w:ascii="PT Astra Serif" w:hAnsi="PT Astra Serif"/>
                <w:sz w:val="24"/>
              </w:rPr>
              <w:t>Королева Любовь Борисовна, референт отдела семейной политики министерства труда и социальной защиты области,</w:t>
            </w:r>
          </w:p>
          <w:p w:rsidR="00160F41" w:rsidRPr="00DA0C84" w:rsidRDefault="00160F41" w:rsidP="0028530F">
            <w:pPr>
              <w:jc w:val="both"/>
              <w:rPr>
                <w:rFonts w:ascii="PT Astra Serif" w:hAnsi="PT Astra Serif"/>
                <w:sz w:val="24"/>
              </w:rPr>
            </w:pPr>
            <w:r w:rsidRPr="00DA0C84">
              <w:rPr>
                <w:rFonts w:ascii="PT Astra Serif" w:hAnsi="PT Astra Serif"/>
                <w:sz w:val="24"/>
              </w:rPr>
              <w:t>+ 7 (845-2) 98-26-51</w:t>
            </w:r>
          </w:p>
        </w:tc>
      </w:tr>
      <w:tr w:rsidR="0052405A"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52405A" w:rsidRPr="00DA0C84" w:rsidRDefault="001207F4" w:rsidP="0028530F">
            <w:pPr>
              <w:jc w:val="center"/>
              <w:rPr>
                <w:rFonts w:ascii="PT Astra Serif" w:eastAsia="PT Astra Serif" w:hAnsi="PT Astra Serif" w:cs="PT Astra Serif"/>
                <w:b/>
              </w:rPr>
            </w:pPr>
            <w:r w:rsidRPr="00DA0C84">
              <w:rPr>
                <w:rFonts w:ascii="PT Astra Serif" w:eastAsia="PT Astra Serif" w:hAnsi="PT Astra Serif" w:cs="PT Astra Serif"/>
                <w:b/>
                <w:sz w:val="24"/>
              </w:rPr>
              <w:t>Министерство образования Саратовской области</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Просветительская лекция с обучающимися МОУ «СОШ № 6» г. Саратова на тему: «День семьи, любви и верности», приуроченная ко дню памяти святых Петра и Февронии </w:t>
            </w:r>
            <w:r w:rsidRPr="00DA0C84">
              <w:rPr>
                <w:rFonts w:ascii="PT Astra Serif" w:eastAsia="PT Astra Serif" w:hAnsi="PT Astra Serif" w:cs="PT Astra Serif"/>
              </w:rPr>
              <w:lastRenderedPageBreak/>
              <w:t>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lastRenderedPageBreak/>
              <w:t>10 июля 2025 г., МОУ «СОШ № 6» г. Саратова (г. Саратов, ул. им. В.Н. Симбирцева, д. 34)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Обучающиеся,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Настоятель Храма Владимирской иконы Божией Матери Михаил Федоров, и.о. руководителя </w:t>
            </w:r>
            <w:r w:rsidRPr="00DA0C84">
              <w:rPr>
                <w:rFonts w:ascii="PT Astra Serif" w:eastAsia="PT Astra Serif" w:hAnsi="PT Astra Serif" w:cs="PT Astra Serif"/>
              </w:rPr>
              <w:lastRenderedPageBreak/>
              <w:t>юридической клиники ФГБОУ ВО «СГЮА» Девятов О.В., доцент кафедры гражданского права ФГБОУ ВО «СГЮА» Мичурина Е.А., доцент кафедры трудового права ФГБОУ ВО «СГЮА» Иванов А.А.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lastRenderedPageBreak/>
              <w:t xml:space="preserve">Девятов Олег Витальевич, и.о. руководителя юридической клиники ФГБОУ </w:t>
            </w:r>
            <w:r w:rsidRPr="00DA0C84">
              <w:rPr>
                <w:rFonts w:ascii="PT Astra Serif" w:eastAsia="PT Astra Serif" w:hAnsi="PT Astra Serif" w:cs="PT Astra Serif"/>
              </w:rPr>
              <w:lastRenderedPageBreak/>
              <w:t>ВО «СГЮА», тел.: 8-987-325-96-99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Единый день оказания бесплатной юридической помощи, приуроченный ко дню памяти святых Петра и Февронии 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11 июля 2025 г., Юридическая клиника ФГБОУ ВО «СГЮА», (г. Саратов, ул. Чернышевского, д. 135А, каб. 102)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Несовершеннолетние дети и их представители,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Уполномоченный по правам р</w:t>
            </w:r>
            <w:r w:rsidR="00416F5B" w:rsidRPr="00DA0C84">
              <w:rPr>
                <w:rFonts w:ascii="PT Astra Serif" w:eastAsia="PT Astra Serif" w:hAnsi="PT Astra Serif" w:cs="PT Astra Serif"/>
              </w:rPr>
              <w:t>ебенка в Саратовской области За</w:t>
            </w:r>
            <w:r w:rsidRPr="00DA0C84">
              <w:rPr>
                <w:rFonts w:ascii="PT Astra Serif" w:eastAsia="PT Astra Serif" w:hAnsi="PT Astra Serif" w:cs="PT Astra Serif"/>
              </w:rPr>
              <w:t>городняя Т.Н., Начальник отдела правового обеспечения ГУ ФССП по Саратовской области Байбак А.В., и.о. руководителя юридической клиники ФГБОУ ВО «СГЮА» Девятов О.В., старший преподаватель кафедры гражданского права ФГБОУ ВО «СГЮА» Кондрашова М.А., старший преподаватель кафедры гражданского права ФГБОУ ВО «СГЮА» Кузина С.В.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Девятов Олег Витальевич, и.о. руководителя юридической клиники ФГБОУ ВО «СГЮА», тел.: 8-987-325-96-99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Организация  консультационного пункта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7 по 13 июля 2025, сельская библиотека</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п. Алексеевка Хвалынского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Родители обучающихся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Родители обучающихся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Симонов В.А., директор,</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8(84595)2-30-89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 xml:space="preserve">Размещение и распространение информационных материалов правовой </w:t>
            </w:r>
            <w:r w:rsidRPr="00DA0C84">
              <w:rPr>
                <w:rFonts w:ascii="PT Astra Serif" w:hAnsi="PT Astra Serif"/>
              </w:rPr>
              <w:lastRenderedPageBreak/>
              <w:t>направленности.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lastRenderedPageBreak/>
              <w:t>7 по 13 июля 2025 года</w:t>
            </w:r>
          </w:p>
          <w:p w:rsidR="00160F41" w:rsidRPr="00DA0C84" w:rsidRDefault="00160F41" w:rsidP="0028530F">
            <w:pPr>
              <w:pStyle w:val="a5"/>
              <w:jc w:val="both"/>
              <w:rPr>
                <w:rFonts w:ascii="PT Astra Serif" w:hAnsi="PT Astra Serif"/>
              </w:rPr>
            </w:pPr>
            <w:r w:rsidRPr="00DA0C84">
              <w:rPr>
                <w:rFonts w:ascii="PT Astra Serif" w:hAnsi="PT Astra Serif"/>
              </w:rPr>
              <w:t xml:space="preserve">Сайт, социальные сети </w:t>
            </w:r>
            <w:r w:rsidRPr="00DA0C84">
              <w:rPr>
                <w:rFonts w:ascii="PT Astra Serif" w:hAnsi="PT Astra Serif"/>
              </w:rPr>
              <w:lastRenderedPageBreak/>
              <w:t>филиала областного образовательного комплекса школа им.  В.М. Пашина п. Алексеевка Хвалынского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lastRenderedPageBreak/>
              <w:t>Родители, обучающихся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Родители обучающихся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Симонов В.А., директор,</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lastRenderedPageBreak/>
              <w:t>8(84595)2-30-89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Информационно-познавательный час «Имею право знать»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9 июля, 16.00 час</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дом досуга  п. Алексеевка Хвалынского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Обучающиеся</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1-7 кл.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Обучающиеся</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1-7 кл.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Симонов В.А., директор,</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8(84595)2-30-89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shd w:val="clear" w:color="auto" w:fill="FFFFFF"/>
              <w:jc w:val="both"/>
              <w:outlineLvl w:val="0"/>
              <w:rPr>
                <w:rFonts w:ascii="PT Astra Serif" w:hAnsi="PT Astra Serif"/>
                <w:bCs/>
                <w:color w:val="1A1A1A"/>
                <w:kern w:val="36"/>
              </w:rPr>
            </w:pPr>
            <w:r w:rsidRPr="00DA0C84">
              <w:rPr>
                <w:rFonts w:ascii="PT Astra Serif" w:hAnsi="PT Astra Serif"/>
                <w:bCs/>
                <w:color w:val="1A1A1A"/>
                <w:kern w:val="36"/>
              </w:rPr>
              <w:t>Игра  викторина «Права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10 июля, 10.00,</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детский сад филиала областного образовательного комплекса школа им.  В.М. Пашина п. Алексеевка Хвалынского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Родители и воспитанники детского сада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Родители и воспитанники детского сада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tabs>
                <w:tab w:val="left" w:pos="8789"/>
              </w:tabs>
              <w:jc w:val="both"/>
              <w:rPr>
                <w:rFonts w:ascii="PT Astra Serif" w:hAnsi="PT Astra Serif"/>
              </w:rPr>
            </w:pPr>
            <w:r w:rsidRPr="00DA0C84">
              <w:rPr>
                <w:rFonts w:ascii="PT Astra Serif" w:hAnsi="PT Astra Serif"/>
              </w:rPr>
              <w:t>Симонов В.А., директор,</w:t>
            </w:r>
          </w:p>
          <w:p w:rsidR="00160F41" w:rsidRPr="00DA0C84" w:rsidRDefault="00160F41" w:rsidP="0028530F">
            <w:pPr>
              <w:tabs>
                <w:tab w:val="left" w:pos="8789"/>
              </w:tabs>
              <w:jc w:val="both"/>
              <w:rPr>
                <w:rFonts w:ascii="PT Astra Serif" w:hAnsi="PT Astra Serif"/>
              </w:rPr>
            </w:pPr>
            <w:r w:rsidRPr="00DA0C84">
              <w:rPr>
                <w:rFonts w:ascii="PT Astra Serif" w:hAnsi="PT Astra Serif"/>
              </w:rPr>
              <w:t>8(84595)2-30-89</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hAnsi="PT Astra Serif"/>
              </w:rPr>
            </w:pPr>
            <w:r w:rsidRPr="00DA0C84">
              <w:rPr>
                <w:rFonts w:ascii="PT Astra Serif" w:hAnsi="PT Astra Serif"/>
              </w:rPr>
              <w:t>Беседа «Семья - сокровище души»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4B6202" w:rsidRDefault="00160F41" w:rsidP="0028530F">
            <w:pPr>
              <w:jc w:val="both"/>
              <w:rPr>
                <w:rFonts w:ascii="PT Astra Serif" w:hAnsi="PT Astra Serif"/>
              </w:rPr>
            </w:pPr>
            <w:r w:rsidRPr="004B6202">
              <w:rPr>
                <w:rFonts w:ascii="PT Astra Serif" w:hAnsi="PT Astra Serif"/>
              </w:rPr>
              <w:t>07.07.2025 г</w:t>
            </w:r>
          </w:p>
          <w:p w:rsidR="00160F41" w:rsidRPr="004B6202" w:rsidRDefault="00160F41" w:rsidP="0028530F">
            <w:pPr>
              <w:jc w:val="both"/>
              <w:rPr>
                <w:rFonts w:ascii="PT Astra Serif" w:hAnsi="PT Astra Serif"/>
              </w:rPr>
            </w:pPr>
            <w:r w:rsidRPr="004B6202">
              <w:rPr>
                <w:rFonts w:ascii="PT Astra Serif" w:hAnsi="PT Astra Serif"/>
              </w:rPr>
              <w:t xml:space="preserve">ГБУ СО «Центр психолого-педагогического и медико-социального сопровождения детей </w:t>
            </w:r>
            <w:r w:rsidR="00416F5B" w:rsidRPr="004B6202">
              <w:rPr>
                <w:rFonts w:ascii="PT Astra Serif" w:hAnsi="PT Astra Serif"/>
              </w:rPr>
              <w:t xml:space="preserve">     п. </w:t>
            </w:r>
            <w:r w:rsidRPr="004B6202">
              <w:rPr>
                <w:rFonts w:ascii="PT Astra Serif" w:hAnsi="PT Astra Serif"/>
              </w:rPr>
              <w:t>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hAnsi="PT Astra Serif"/>
              </w:rPr>
            </w:pPr>
            <w:r w:rsidRPr="00DA0C84">
              <w:rPr>
                <w:rFonts w:ascii="PT Astra Serif" w:hAnsi="PT Astra Serif"/>
              </w:rPr>
              <w:t>Праздничный мероприятие «День семьи, любви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4B6202" w:rsidRDefault="00160F41" w:rsidP="0028530F">
            <w:pPr>
              <w:jc w:val="both"/>
              <w:rPr>
                <w:rFonts w:ascii="PT Astra Serif" w:hAnsi="PT Astra Serif"/>
              </w:rPr>
            </w:pPr>
            <w:r w:rsidRPr="004B6202">
              <w:rPr>
                <w:rFonts w:ascii="PT Astra Serif" w:hAnsi="PT Astra Serif"/>
              </w:rPr>
              <w:t>08.07.2025 г.</w:t>
            </w:r>
          </w:p>
          <w:p w:rsidR="00160F41" w:rsidRPr="004B6202" w:rsidRDefault="00160F41" w:rsidP="0028530F">
            <w:pPr>
              <w:jc w:val="both"/>
              <w:rPr>
                <w:rFonts w:ascii="PT Astra Serif" w:hAnsi="PT Astra Serif"/>
              </w:rPr>
            </w:pPr>
            <w:r w:rsidRPr="004B6202">
              <w:rPr>
                <w:rFonts w:ascii="PT Astra Serif" w:hAnsi="PT Astra Serif"/>
              </w:rPr>
              <w:t>ГБУ СО «Центр психолого-педагогического и медико-социального сопровождения детей п. 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hAnsi="PT Astra Serif"/>
              </w:rPr>
            </w:pPr>
            <w:r w:rsidRPr="00DA0C84">
              <w:rPr>
                <w:rFonts w:ascii="PT Astra Serif" w:hAnsi="PT Astra Serif"/>
              </w:rPr>
              <w:t>Беседа «История праздника Дня любви, семьи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4B6202" w:rsidRDefault="00160F41" w:rsidP="0028530F">
            <w:pPr>
              <w:jc w:val="both"/>
              <w:rPr>
                <w:rFonts w:ascii="PT Astra Serif" w:hAnsi="PT Astra Serif"/>
              </w:rPr>
            </w:pPr>
            <w:r w:rsidRPr="004B6202">
              <w:rPr>
                <w:rFonts w:ascii="PT Astra Serif" w:hAnsi="PT Astra Serif"/>
              </w:rPr>
              <w:t>09.07.2025 г. ГБУ СО «Центр психолого-педагогического и медико-социального сопровождения детей п. 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160F41"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F41" w:rsidRPr="00DA0C84" w:rsidRDefault="00160F41"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hAnsi="PT Astra Serif"/>
              </w:rPr>
            </w:pPr>
            <w:r w:rsidRPr="00DA0C84">
              <w:rPr>
                <w:rFonts w:ascii="PT Astra Serif" w:hAnsi="PT Astra Serif"/>
              </w:rPr>
              <w:t>Беседа «Правовой статус подростков. Мои права и ответственность»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60F41" w:rsidRPr="004B6202" w:rsidRDefault="00160F41" w:rsidP="0028530F">
            <w:pPr>
              <w:jc w:val="both"/>
              <w:rPr>
                <w:rFonts w:ascii="PT Astra Serif" w:hAnsi="PT Astra Serif"/>
              </w:rPr>
            </w:pPr>
            <w:r w:rsidRPr="004B6202">
              <w:rPr>
                <w:rFonts w:ascii="PT Astra Serif" w:hAnsi="PT Astra Serif"/>
              </w:rPr>
              <w:t xml:space="preserve">10.07.2025 г. ГБУ СО «Центр психолого-педагогического и медико-социального сопровождения детей п. </w:t>
            </w:r>
            <w:r w:rsidRPr="004B6202">
              <w:rPr>
                <w:rFonts w:ascii="PT Astra Serif" w:hAnsi="PT Astra Serif"/>
              </w:rPr>
              <w:lastRenderedPageBreak/>
              <w:t>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lastRenderedPageBreak/>
              <w:t>О</w:t>
            </w:r>
            <w:r w:rsidR="00160F41"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60F41"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160F41"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160F41" w:rsidRPr="00DA0C84" w:rsidRDefault="00160F41"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hAnsi="PT Astra Serif"/>
              </w:rPr>
            </w:pPr>
            <w:r w:rsidRPr="00DA0C84">
              <w:rPr>
                <w:rFonts w:ascii="PT Astra Serif" w:hAnsi="PT Astra Serif"/>
              </w:rPr>
              <w:t>Конкурс поделок из пластилина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4B6202" w:rsidRDefault="00CB4EE9" w:rsidP="0028530F">
            <w:pPr>
              <w:jc w:val="both"/>
              <w:rPr>
                <w:rFonts w:ascii="PT Astra Serif" w:hAnsi="PT Astra Serif"/>
              </w:rPr>
            </w:pPr>
            <w:r w:rsidRPr="004B6202">
              <w:rPr>
                <w:rFonts w:ascii="PT Astra Serif" w:hAnsi="PT Astra Serif"/>
              </w:rPr>
              <w:t>11.07.2025 г. ГБУ СО «Центр психолого-педагогического и медико-социального сопровождения детей п. 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hAnsi="PT Astra Serif"/>
              </w:rPr>
            </w:pPr>
            <w:r w:rsidRPr="00DA0C84">
              <w:rPr>
                <w:rFonts w:ascii="PT Astra Serif" w:hAnsi="PT Astra Serif"/>
              </w:rPr>
              <w:t>Индивидуальная консультация «В мире с собой и другими»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4B6202" w:rsidRDefault="00CB4EE9" w:rsidP="0028530F">
            <w:pPr>
              <w:jc w:val="both"/>
              <w:rPr>
                <w:rFonts w:ascii="PT Astra Serif" w:hAnsi="PT Astra Serif"/>
              </w:rPr>
            </w:pPr>
            <w:r w:rsidRPr="004B6202">
              <w:rPr>
                <w:rFonts w:ascii="PT Astra Serif" w:hAnsi="PT Astra Serif"/>
              </w:rPr>
              <w:t>12.07.2025 г. ГБУ СО «Центр психолого-педагогического и медико-социального сопровождения детей п. 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hAnsi="PT Astra Serif"/>
              </w:rPr>
            </w:pPr>
            <w:r w:rsidRPr="00DA0C84">
              <w:rPr>
                <w:rFonts w:ascii="PT Astra Serif" w:hAnsi="PT Astra Serif"/>
              </w:rPr>
              <w:t>Выставка рисунков</w:t>
            </w:r>
          </w:p>
          <w:p w:rsidR="00CB4EE9" w:rsidRPr="00DA0C84" w:rsidRDefault="00CB4EE9" w:rsidP="0028530F">
            <w:pPr>
              <w:jc w:val="both"/>
              <w:rPr>
                <w:rFonts w:ascii="PT Astra Serif" w:hAnsi="PT Astra Serif"/>
              </w:rPr>
            </w:pPr>
            <w:r w:rsidRPr="00DA0C84">
              <w:rPr>
                <w:rFonts w:ascii="PT Astra Serif" w:hAnsi="PT Astra Serif"/>
              </w:rPr>
              <w:t>«Главнее всех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4B6202" w:rsidRDefault="00CB4EE9" w:rsidP="0028530F">
            <w:pPr>
              <w:jc w:val="both"/>
              <w:rPr>
                <w:rFonts w:ascii="PT Astra Serif" w:hAnsi="PT Astra Serif"/>
              </w:rPr>
            </w:pPr>
            <w:r w:rsidRPr="004B6202">
              <w:rPr>
                <w:rFonts w:ascii="PT Astra Serif" w:hAnsi="PT Astra Serif"/>
              </w:rPr>
              <w:t>07.07.2025 г</w:t>
            </w:r>
          </w:p>
          <w:p w:rsidR="00CB4EE9" w:rsidRPr="004B6202" w:rsidRDefault="00CB4EE9" w:rsidP="0028530F">
            <w:pPr>
              <w:jc w:val="both"/>
              <w:rPr>
                <w:rFonts w:ascii="PT Astra Serif" w:hAnsi="PT Astra Serif"/>
              </w:rPr>
            </w:pPr>
            <w:r w:rsidRPr="004B6202">
              <w:rPr>
                <w:rFonts w:ascii="PT Astra Serif" w:hAnsi="PT Astra Serif"/>
              </w:rPr>
              <w:t>ГБУ СО «Центр психолого-педагогического и медико-социального сопровождения детей п. Модин» Озинского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B4EE9" w:rsidRPr="00DA0C84" w:rsidRDefault="00416F5B"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О</w:t>
            </w:r>
            <w:r w:rsidR="00CB4EE9" w:rsidRPr="00DA0C84">
              <w:rPr>
                <w:rFonts w:ascii="PT Astra Serif" w:eastAsia="PT Astra Serif" w:hAnsi="PT Astra Serif" w:cs="PT Astra Serif"/>
              </w:rPr>
              <w:t>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Романюта О.В., директор</w:t>
            </w:r>
          </w:p>
          <w:p w:rsidR="00CB4EE9" w:rsidRPr="00DA0C84" w:rsidRDefault="00CB4EE9" w:rsidP="0028530F">
            <w:pPr>
              <w:jc w:val="both"/>
              <w:rPr>
                <w:rFonts w:ascii="PT Astra Serif" w:eastAsia="PT Astra Serif" w:hAnsi="PT Astra Serif" w:cs="PT Astra Serif"/>
              </w:rPr>
            </w:pPr>
            <w:r w:rsidRPr="00DA0C84">
              <w:rPr>
                <w:rFonts w:ascii="PT Astra Serif" w:eastAsia="PT Astra Serif" w:hAnsi="PT Astra Serif" w:cs="PT Astra Serif"/>
              </w:rPr>
              <w:t>8(84576)4-31-32</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tabs>
                <w:tab w:val="left" w:pos="8789"/>
              </w:tabs>
              <w:jc w:val="both"/>
              <w:rPr>
                <w:rFonts w:ascii="PT Astra Serif" w:hAnsi="PT Astra Serif"/>
              </w:rPr>
            </w:pPr>
            <w:r w:rsidRPr="00DA0C84">
              <w:rPr>
                <w:rFonts w:ascii="PT Astra Serif" w:hAnsi="PT Astra Serif"/>
              </w:rPr>
              <w:t>Телефон доверия «Я имею право знать!» (консультации по 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4B6202" w:rsidRDefault="00CB4EE9" w:rsidP="0028530F">
            <w:pPr>
              <w:pStyle w:val="Default"/>
              <w:jc w:val="both"/>
              <w:rPr>
                <w:rFonts w:eastAsiaTheme="minorEastAsia" w:cs="Times New Roman"/>
                <w:color w:val="auto"/>
                <w:sz w:val="22"/>
                <w:szCs w:val="22"/>
                <w:lang w:eastAsia="ru-RU"/>
              </w:rPr>
            </w:pPr>
            <w:r w:rsidRPr="004B6202">
              <w:rPr>
                <w:rFonts w:eastAsiaTheme="minorEastAsia" w:cs="Times New Roman"/>
                <w:color w:val="auto"/>
                <w:sz w:val="22"/>
                <w:szCs w:val="22"/>
                <w:lang w:eastAsia="ru-RU"/>
              </w:rPr>
              <w:t>07.07-13.07.2025</w:t>
            </w:r>
          </w:p>
          <w:p w:rsidR="00CB4EE9" w:rsidRPr="004B6202" w:rsidRDefault="00CB4EE9" w:rsidP="0028530F">
            <w:pPr>
              <w:pStyle w:val="Default"/>
              <w:jc w:val="both"/>
              <w:rPr>
                <w:rFonts w:eastAsiaTheme="minorEastAsia" w:cs="Times New Roman"/>
                <w:color w:val="auto"/>
                <w:sz w:val="22"/>
                <w:szCs w:val="22"/>
                <w:lang w:eastAsia="ru-RU"/>
              </w:rPr>
            </w:pPr>
            <w:r w:rsidRPr="004B6202">
              <w:rPr>
                <w:rFonts w:eastAsiaTheme="minorEastAsia" w:cs="Times New Roman"/>
                <w:color w:val="auto"/>
                <w:sz w:val="22"/>
                <w:szCs w:val="22"/>
                <w:lang w:eastAsia="ru-RU"/>
              </w:rPr>
              <w:t>структурное подразделение «Центр психолого-педагогического и медико-социального сопровождения», г.</w:t>
            </w:r>
            <w:r w:rsidR="00416F5B" w:rsidRPr="004B6202">
              <w:rPr>
                <w:rFonts w:eastAsiaTheme="minorEastAsia" w:cs="Times New Roman"/>
                <w:color w:val="auto"/>
                <w:sz w:val="22"/>
                <w:szCs w:val="22"/>
                <w:lang w:eastAsia="ru-RU"/>
              </w:rPr>
              <w:t xml:space="preserve"> </w:t>
            </w:r>
            <w:r w:rsidRPr="004B6202">
              <w:rPr>
                <w:rFonts w:eastAsiaTheme="minorEastAsia" w:cs="Times New Roman"/>
                <w:color w:val="auto"/>
                <w:sz w:val="22"/>
                <w:szCs w:val="22"/>
                <w:lang w:eastAsia="ru-RU"/>
              </w:rPr>
              <w:t>Саратов,</w:t>
            </w:r>
          </w:p>
          <w:p w:rsidR="00CB4EE9" w:rsidRPr="004B6202" w:rsidRDefault="00CB4EE9" w:rsidP="0028530F">
            <w:pPr>
              <w:pStyle w:val="Default"/>
              <w:jc w:val="both"/>
              <w:rPr>
                <w:rFonts w:eastAsiaTheme="minorEastAsia" w:cs="Times New Roman"/>
                <w:color w:val="auto"/>
                <w:sz w:val="22"/>
                <w:szCs w:val="22"/>
                <w:lang w:eastAsia="ru-RU"/>
              </w:rPr>
            </w:pPr>
            <w:r w:rsidRPr="004B6202">
              <w:rPr>
                <w:rFonts w:eastAsiaTheme="minorEastAsia" w:cs="Times New Roman"/>
                <w:color w:val="auto"/>
                <w:sz w:val="22"/>
                <w:szCs w:val="22"/>
                <w:lang w:eastAsia="ru-RU"/>
              </w:rPr>
              <w:t>ул.</w:t>
            </w:r>
            <w:r w:rsidR="00416F5B" w:rsidRPr="004B6202">
              <w:rPr>
                <w:rFonts w:eastAsiaTheme="minorEastAsia" w:cs="Times New Roman"/>
                <w:color w:val="auto"/>
                <w:sz w:val="22"/>
                <w:szCs w:val="22"/>
                <w:lang w:eastAsia="ru-RU"/>
              </w:rPr>
              <w:t xml:space="preserve"> </w:t>
            </w:r>
            <w:r w:rsidRPr="004B6202">
              <w:rPr>
                <w:rFonts w:eastAsiaTheme="minorEastAsia" w:cs="Times New Roman"/>
                <w:color w:val="auto"/>
                <w:sz w:val="22"/>
                <w:szCs w:val="22"/>
                <w:lang w:eastAsia="ru-RU"/>
              </w:rPr>
              <w:t>Северная, д.3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CB4EE9" w:rsidRPr="00DA0C84" w:rsidRDefault="00416F5B" w:rsidP="0028530F">
            <w:pPr>
              <w:jc w:val="both"/>
              <w:rPr>
                <w:rFonts w:ascii="PT Astra Serif" w:hAnsi="PT Astra Serif"/>
              </w:rPr>
            </w:pPr>
            <w:r w:rsidRPr="00DA0C84">
              <w:rPr>
                <w:rFonts w:ascii="PT Astra Serif" w:hAnsi="PT Astra Serif"/>
              </w:rPr>
              <w:t>К</w:t>
            </w:r>
            <w:r w:rsidR="00CB4EE9" w:rsidRPr="00DA0C84">
              <w:rPr>
                <w:rFonts w:ascii="PT Astra Serif" w:hAnsi="PT Astra Serif"/>
              </w:rPr>
              <w:t>андидаты в замещающие родители; 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CB4EE9" w:rsidRPr="00DA0C84" w:rsidRDefault="00416F5B" w:rsidP="0028530F">
            <w:pPr>
              <w:tabs>
                <w:tab w:val="left" w:pos="8789"/>
              </w:tabs>
              <w:jc w:val="both"/>
              <w:rPr>
                <w:rFonts w:ascii="PT Astra Serif" w:hAnsi="PT Astra Serif"/>
              </w:rPr>
            </w:pPr>
            <w:r w:rsidRPr="00DA0C84">
              <w:rPr>
                <w:rFonts w:ascii="PT Astra Serif" w:hAnsi="PT Astra Serif"/>
              </w:rPr>
              <w:t>К</w:t>
            </w:r>
            <w:r w:rsidR="00CB4EE9" w:rsidRPr="00DA0C84">
              <w:rPr>
                <w:rFonts w:ascii="PT Astra Serif" w:hAnsi="PT Astra Serif"/>
              </w:rPr>
              <w:t>андидаты в замещающие родители; замещающие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jc w:val="both"/>
              <w:rPr>
                <w:rFonts w:ascii="PT Astra Serif" w:hAnsi="PT Astra Serif"/>
                <w:bCs/>
              </w:rPr>
            </w:pPr>
            <w:r w:rsidRPr="00DA0C84">
              <w:rPr>
                <w:rFonts w:ascii="PT Astra Serif" w:hAnsi="PT Astra Serif"/>
                <w:bCs/>
              </w:rPr>
              <w:t>Диль С.Р.,  юрисконсульт</w:t>
            </w:r>
          </w:p>
          <w:p w:rsidR="00CB4EE9" w:rsidRPr="00DA0C84" w:rsidRDefault="00CB4EE9" w:rsidP="0028530F">
            <w:pPr>
              <w:jc w:val="both"/>
              <w:rPr>
                <w:rFonts w:ascii="PT Astra Serif" w:eastAsia="PT Astra Serif" w:hAnsi="PT Astra Serif" w:cs="PT Astra Serif"/>
                <w:highlight w:val="yellow"/>
              </w:rPr>
            </w:pPr>
            <w:r w:rsidRPr="00DA0C84">
              <w:rPr>
                <w:rFonts w:ascii="PT Astra Serif" w:hAnsi="PT Astra Serif"/>
                <w:bCs/>
              </w:rPr>
              <w:t>28-22-45</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pStyle w:val="a7"/>
              <w:shd w:val="clear" w:color="auto" w:fill="FFFFFF"/>
              <w:spacing w:before="0" w:beforeAutospacing="0" w:after="0" w:afterAutospacing="0"/>
              <w:jc w:val="both"/>
              <w:rPr>
                <w:rFonts w:ascii="PT Astra Serif" w:hAnsi="PT Astra Serif"/>
                <w:color w:val="000000"/>
                <w:sz w:val="22"/>
                <w:szCs w:val="22"/>
              </w:rPr>
            </w:pPr>
            <w:r w:rsidRPr="00DA0C84">
              <w:rPr>
                <w:rFonts w:ascii="PT Astra Serif" w:hAnsi="PT Astra Serif"/>
                <w:color w:val="000000"/>
                <w:sz w:val="22"/>
                <w:szCs w:val="22"/>
              </w:rPr>
              <w:t>Проведение профилактической беседы  об ответственности замещающих родителей за воспитание приёмных детей «Бесконтрольность свободного времени – основная причина совершения правонарушений и преступлений»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DA0C84" w:rsidRDefault="00CB4EE9" w:rsidP="0028530F">
            <w:pPr>
              <w:pStyle w:val="Default"/>
              <w:jc w:val="both"/>
              <w:rPr>
                <w:bCs/>
                <w:sz w:val="22"/>
                <w:szCs w:val="22"/>
              </w:rPr>
            </w:pPr>
            <w:r w:rsidRPr="00DA0C84">
              <w:rPr>
                <w:bCs/>
                <w:sz w:val="22"/>
                <w:szCs w:val="22"/>
              </w:rPr>
              <w:t>07.07-13.07.2025</w:t>
            </w:r>
          </w:p>
          <w:p w:rsidR="00CB4EE9" w:rsidRPr="00DA0C84" w:rsidRDefault="00CB4EE9" w:rsidP="0028530F">
            <w:pPr>
              <w:pStyle w:val="Default"/>
              <w:jc w:val="both"/>
              <w:rPr>
                <w:bCs/>
                <w:sz w:val="22"/>
                <w:szCs w:val="22"/>
              </w:rPr>
            </w:pPr>
            <w:r w:rsidRPr="00DA0C84">
              <w:rPr>
                <w:bCs/>
                <w:sz w:val="22"/>
                <w:szCs w:val="22"/>
              </w:rPr>
              <w:t>структурное подразделение «Центр психолого-педагогического и медико-социального сопровождения», г.</w:t>
            </w:r>
            <w:r w:rsidR="00416F5B" w:rsidRPr="00DA0C84">
              <w:rPr>
                <w:bCs/>
                <w:sz w:val="22"/>
                <w:szCs w:val="22"/>
              </w:rPr>
              <w:t xml:space="preserve"> </w:t>
            </w:r>
            <w:r w:rsidRPr="00DA0C84">
              <w:rPr>
                <w:bCs/>
                <w:sz w:val="22"/>
                <w:szCs w:val="22"/>
              </w:rPr>
              <w:t>Саратов,</w:t>
            </w:r>
          </w:p>
          <w:p w:rsidR="00CB4EE9" w:rsidRPr="00DA0C84" w:rsidRDefault="00CB4EE9" w:rsidP="0028530F">
            <w:pPr>
              <w:pStyle w:val="Default"/>
              <w:jc w:val="both"/>
              <w:rPr>
                <w:bCs/>
                <w:sz w:val="22"/>
                <w:szCs w:val="22"/>
              </w:rPr>
            </w:pPr>
            <w:r w:rsidRPr="00DA0C84">
              <w:rPr>
                <w:bCs/>
                <w:sz w:val="22"/>
                <w:szCs w:val="22"/>
              </w:rPr>
              <w:t>ул.</w:t>
            </w:r>
            <w:r w:rsidR="00416F5B" w:rsidRPr="00DA0C84">
              <w:rPr>
                <w:bCs/>
                <w:sz w:val="22"/>
                <w:szCs w:val="22"/>
              </w:rPr>
              <w:t xml:space="preserve"> </w:t>
            </w:r>
            <w:r w:rsidRPr="00DA0C84">
              <w:rPr>
                <w:bCs/>
                <w:sz w:val="22"/>
                <w:szCs w:val="22"/>
              </w:rPr>
              <w:t>Северная, д.3;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CB4EE9" w:rsidRPr="00DA0C84" w:rsidRDefault="00CB4EE9" w:rsidP="0028530F">
            <w:pPr>
              <w:jc w:val="both"/>
              <w:rPr>
                <w:rFonts w:ascii="PT Astra Serif" w:hAnsi="PT Astra Serif"/>
              </w:rPr>
            </w:pPr>
            <w:r w:rsidRPr="00DA0C84">
              <w:rPr>
                <w:rFonts w:ascii="PT Astra Serif" w:hAnsi="PT Astra Serif"/>
              </w:rPr>
              <w:t>Кандидаты в замещающие родители; 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CB4EE9" w:rsidRPr="00DA0C84" w:rsidRDefault="00CB4EE9" w:rsidP="0028530F">
            <w:pPr>
              <w:pStyle w:val="Default"/>
              <w:jc w:val="both"/>
              <w:rPr>
                <w:bCs/>
                <w:sz w:val="22"/>
                <w:szCs w:val="22"/>
              </w:rPr>
            </w:pPr>
            <w:r w:rsidRPr="00DA0C84">
              <w:rPr>
                <w:sz w:val="22"/>
                <w:szCs w:val="22"/>
              </w:rPr>
              <w:t>Кандидаты в замещающие родители; замещающие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pStyle w:val="Default"/>
              <w:jc w:val="both"/>
              <w:rPr>
                <w:rFonts w:cs="Times New Roman"/>
                <w:bCs/>
                <w:sz w:val="22"/>
                <w:szCs w:val="22"/>
              </w:rPr>
            </w:pPr>
            <w:r w:rsidRPr="00DA0C84">
              <w:rPr>
                <w:rFonts w:cs="Times New Roman"/>
                <w:bCs/>
                <w:sz w:val="22"/>
                <w:szCs w:val="22"/>
              </w:rPr>
              <w:t>Баннова Е.В., заведующая отделом,</w:t>
            </w:r>
          </w:p>
          <w:p w:rsidR="00CB4EE9" w:rsidRPr="00DA0C84" w:rsidRDefault="00CB4EE9" w:rsidP="0028530F">
            <w:pPr>
              <w:jc w:val="both"/>
              <w:rPr>
                <w:rFonts w:ascii="PT Astra Serif" w:hAnsi="PT Astra Serif"/>
                <w:bCs/>
              </w:rPr>
            </w:pPr>
            <w:r w:rsidRPr="00DA0C84">
              <w:rPr>
                <w:rFonts w:ascii="PT Astra Serif" w:hAnsi="PT Astra Serif"/>
                <w:bCs/>
              </w:rPr>
              <w:t>Диль С.Р., юрисконсульт</w:t>
            </w:r>
          </w:p>
          <w:p w:rsidR="00CB4EE9" w:rsidRPr="00DA0C84" w:rsidRDefault="00CB4EE9" w:rsidP="0028530F">
            <w:pPr>
              <w:jc w:val="both"/>
              <w:rPr>
                <w:rFonts w:ascii="PT Astra Serif" w:eastAsia="PT Astra Serif" w:hAnsi="PT Astra Serif" w:cs="PT Astra Serif"/>
                <w:highlight w:val="yellow"/>
              </w:rPr>
            </w:pPr>
            <w:r w:rsidRPr="00DA0C84">
              <w:rPr>
                <w:rFonts w:ascii="PT Astra Serif" w:hAnsi="PT Astra Serif"/>
                <w:bCs/>
              </w:rPr>
              <w:t>28-22-45</w:t>
            </w:r>
          </w:p>
        </w:tc>
      </w:tr>
      <w:tr w:rsidR="00CB4EE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4EE9" w:rsidRPr="00DA0C84" w:rsidRDefault="00CB4EE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pStyle w:val="a7"/>
              <w:shd w:val="clear" w:color="auto" w:fill="FFFFFF"/>
              <w:spacing w:before="0" w:beforeAutospacing="0" w:after="0" w:afterAutospacing="0"/>
              <w:jc w:val="both"/>
              <w:rPr>
                <w:rFonts w:ascii="PT Astra Serif" w:hAnsi="PT Astra Serif"/>
                <w:color w:val="000000"/>
                <w:sz w:val="22"/>
                <w:szCs w:val="22"/>
              </w:rPr>
            </w:pPr>
            <w:r w:rsidRPr="00DA0C84">
              <w:rPr>
                <w:rFonts w:ascii="PT Astra Serif" w:hAnsi="PT Astra Serif"/>
                <w:color w:val="000000"/>
                <w:sz w:val="22"/>
                <w:szCs w:val="22"/>
              </w:rPr>
              <w:t xml:space="preserve">В рамках Школы приёмных родителей лекционное занятие «Социальные гарантии детей-сирот и детей, оставшихся без попечения родителей. </w:t>
            </w:r>
            <w:r w:rsidRPr="00DA0C84">
              <w:rPr>
                <w:rFonts w:ascii="PT Astra Serif" w:hAnsi="PT Astra Serif"/>
                <w:color w:val="000000"/>
                <w:sz w:val="22"/>
                <w:szCs w:val="22"/>
              </w:rPr>
              <w:lastRenderedPageBreak/>
              <w:t>Права приёмного ребёнка и способы их защиты»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CB4EE9" w:rsidRPr="00DA0C84" w:rsidRDefault="00CB4EE9" w:rsidP="0028530F">
            <w:pPr>
              <w:pStyle w:val="Default"/>
              <w:jc w:val="both"/>
              <w:rPr>
                <w:bCs/>
                <w:sz w:val="22"/>
                <w:szCs w:val="22"/>
              </w:rPr>
            </w:pPr>
            <w:r w:rsidRPr="00DA0C84">
              <w:rPr>
                <w:bCs/>
                <w:sz w:val="22"/>
                <w:szCs w:val="22"/>
              </w:rPr>
              <w:lastRenderedPageBreak/>
              <w:t>08.07.2025</w:t>
            </w:r>
          </w:p>
          <w:p w:rsidR="00CB4EE9" w:rsidRPr="00DA0C84" w:rsidRDefault="00CB4EE9" w:rsidP="0028530F">
            <w:pPr>
              <w:pStyle w:val="Default"/>
              <w:jc w:val="both"/>
              <w:rPr>
                <w:bCs/>
                <w:sz w:val="22"/>
                <w:szCs w:val="22"/>
              </w:rPr>
            </w:pPr>
            <w:r w:rsidRPr="00DA0C84">
              <w:rPr>
                <w:bCs/>
                <w:sz w:val="22"/>
                <w:szCs w:val="22"/>
              </w:rPr>
              <w:t>структурное подразделение «Центр психолого-педагогического и медико-</w:t>
            </w:r>
            <w:r w:rsidRPr="00DA0C84">
              <w:rPr>
                <w:bCs/>
                <w:sz w:val="22"/>
                <w:szCs w:val="22"/>
              </w:rPr>
              <w:lastRenderedPageBreak/>
              <w:t>социального сопровождения»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CB4EE9" w:rsidRPr="00DA0C84" w:rsidRDefault="00CB4EE9" w:rsidP="0028530F">
            <w:pPr>
              <w:jc w:val="both"/>
              <w:rPr>
                <w:rFonts w:ascii="PT Astra Serif" w:hAnsi="PT Astra Serif"/>
              </w:rPr>
            </w:pPr>
            <w:r w:rsidRPr="00DA0C84">
              <w:rPr>
                <w:rFonts w:ascii="PT Astra Serif" w:hAnsi="PT Astra Serif"/>
              </w:rPr>
              <w:lastRenderedPageBreak/>
              <w:t>Кандидаты в 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CB4EE9" w:rsidRPr="00DA0C84" w:rsidRDefault="00CB4EE9" w:rsidP="0028530F">
            <w:pPr>
              <w:pStyle w:val="Default"/>
              <w:jc w:val="both"/>
              <w:rPr>
                <w:rFonts w:cs="Times New Roman"/>
                <w:bCs/>
                <w:sz w:val="22"/>
                <w:szCs w:val="22"/>
              </w:rPr>
            </w:pPr>
            <w:r w:rsidRPr="00DA0C84">
              <w:rPr>
                <w:sz w:val="22"/>
                <w:szCs w:val="22"/>
              </w:rPr>
              <w:t>Кандидаты в замещающие родители; замещающие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EE9" w:rsidRPr="00DA0C84" w:rsidRDefault="00CB4EE9" w:rsidP="0028530F">
            <w:pPr>
              <w:pStyle w:val="Default"/>
              <w:jc w:val="both"/>
              <w:rPr>
                <w:bCs/>
                <w:sz w:val="22"/>
                <w:szCs w:val="22"/>
              </w:rPr>
            </w:pPr>
            <w:r w:rsidRPr="00DA0C84">
              <w:rPr>
                <w:bCs/>
                <w:sz w:val="22"/>
                <w:szCs w:val="22"/>
              </w:rPr>
              <w:t>Баннова Е.В., заведующая отделом,</w:t>
            </w:r>
          </w:p>
          <w:p w:rsidR="00CB4EE9" w:rsidRPr="00DA0C84" w:rsidRDefault="00CB4EE9" w:rsidP="0028530F">
            <w:pPr>
              <w:jc w:val="both"/>
              <w:rPr>
                <w:rFonts w:ascii="PT Astra Serif" w:hAnsi="PT Astra Serif"/>
                <w:bCs/>
              </w:rPr>
            </w:pPr>
            <w:r w:rsidRPr="00DA0C84">
              <w:rPr>
                <w:rFonts w:ascii="PT Astra Serif" w:hAnsi="PT Astra Serif"/>
                <w:bCs/>
              </w:rPr>
              <w:t xml:space="preserve">Диль С.Р., </w:t>
            </w:r>
            <w:r w:rsidRPr="00DA0C84">
              <w:rPr>
                <w:rFonts w:ascii="PT Astra Serif" w:hAnsi="PT Astra Serif"/>
                <w:bCs/>
              </w:rPr>
              <w:lastRenderedPageBreak/>
              <w:t>юрисконсульт</w:t>
            </w:r>
          </w:p>
          <w:p w:rsidR="00CB4EE9" w:rsidRPr="00DA0C84" w:rsidRDefault="00CB4EE9" w:rsidP="0028530F">
            <w:pPr>
              <w:jc w:val="both"/>
              <w:rPr>
                <w:rFonts w:ascii="PT Astra Serif" w:eastAsia="PT Astra Serif" w:hAnsi="PT Astra Serif" w:cs="PT Astra Serif"/>
                <w:highlight w:val="yellow"/>
              </w:rPr>
            </w:pPr>
            <w:r w:rsidRPr="00DA0C84">
              <w:rPr>
                <w:rFonts w:ascii="PT Astra Serif" w:hAnsi="PT Astra Serif"/>
                <w:bCs/>
              </w:rPr>
              <w:t>28-22-45</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pStyle w:val="Default"/>
              <w:jc w:val="both"/>
              <w:rPr>
                <w:rFonts w:cs="Times New Roman"/>
                <w:bCs/>
                <w:color w:val="auto"/>
                <w:sz w:val="22"/>
                <w:szCs w:val="22"/>
              </w:rPr>
            </w:pPr>
            <w:r w:rsidRPr="00DA0C84">
              <w:rPr>
                <w:rFonts w:cs="Times New Roman"/>
                <w:color w:val="auto"/>
                <w:sz w:val="22"/>
                <w:szCs w:val="22"/>
              </w:rPr>
              <w:t xml:space="preserve">Консультирование кандидатов в замещающие родители </w:t>
            </w:r>
            <w:r w:rsidRPr="00DA0C84">
              <w:rPr>
                <w:rFonts w:cs="Times New Roman"/>
                <w:color w:val="auto"/>
                <w:sz w:val="22"/>
                <w:szCs w:val="22"/>
                <w:shd w:val="clear" w:color="auto" w:fill="FFFFFF"/>
              </w:rPr>
              <w:t>по социально-</w:t>
            </w:r>
            <w:r w:rsidRPr="00DA0C84">
              <w:rPr>
                <w:rFonts w:cs="Times New Roman"/>
                <w:bCs/>
                <w:color w:val="auto"/>
                <w:sz w:val="22"/>
                <w:szCs w:val="22"/>
                <w:shd w:val="clear" w:color="auto" w:fill="FFFFFF"/>
              </w:rPr>
              <w:t>правовым</w:t>
            </w:r>
            <w:r w:rsidRPr="00DA0C84">
              <w:rPr>
                <w:rFonts w:cs="Times New Roman"/>
                <w:color w:val="auto"/>
                <w:sz w:val="22"/>
                <w:szCs w:val="22"/>
                <w:shd w:val="clear" w:color="auto" w:fill="FFFFFF"/>
              </w:rPr>
              <w:t> </w:t>
            </w:r>
            <w:r w:rsidRPr="00DA0C84">
              <w:rPr>
                <w:rFonts w:cs="Times New Roman"/>
                <w:bCs/>
                <w:color w:val="auto"/>
                <w:sz w:val="22"/>
                <w:szCs w:val="22"/>
                <w:shd w:val="clear" w:color="auto" w:fill="FFFFFF"/>
              </w:rPr>
              <w:t>вопросам</w:t>
            </w:r>
            <w:r w:rsidRPr="00DA0C84">
              <w:rPr>
                <w:rFonts w:cs="Times New Roman"/>
                <w:color w:val="auto"/>
                <w:sz w:val="22"/>
                <w:szCs w:val="22"/>
                <w:shd w:val="clear" w:color="auto" w:fill="FFFFFF"/>
              </w:rPr>
              <w:t> принятия ребёнка в семью и формам профессиональной помощи, поддержки и сопровождения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pStyle w:val="Default"/>
              <w:jc w:val="both"/>
              <w:rPr>
                <w:bCs/>
                <w:sz w:val="22"/>
                <w:szCs w:val="22"/>
              </w:rPr>
            </w:pPr>
            <w:r w:rsidRPr="00DA0C84">
              <w:rPr>
                <w:bCs/>
                <w:sz w:val="22"/>
                <w:szCs w:val="22"/>
              </w:rPr>
              <w:t>07.07-13.07.2025</w:t>
            </w:r>
          </w:p>
          <w:p w:rsidR="00181928" w:rsidRPr="00DA0C84" w:rsidRDefault="00181928" w:rsidP="0028530F">
            <w:pPr>
              <w:pStyle w:val="Default"/>
              <w:jc w:val="both"/>
              <w:rPr>
                <w:bCs/>
                <w:sz w:val="22"/>
                <w:szCs w:val="22"/>
              </w:rPr>
            </w:pPr>
            <w:r w:rsidRPr="00DA0C84">
              <w:rPr>
                <w:bCs/>
                <w:sz w:val="22"/>
                <w:szCs w:val="22"/>
              </w:rPr>
              <w:t>структурное подразделение «Центр психолого-педагогического и медико-социального сопровождения», г. Саратов,</w:t>
            </w:r>
          </w:p>
          <w:p w:rsidR="00181928" w:rsidRPr="00DA0C84" w:rsidRDefault="00181928" w:rsidP="0028530F">
            <w:pPr>
              <w:pStyle w:val="Default"/>
              <w:jc w:val="both"/>
              <w:rPr>
                <w:bCs/>
                <w:sz w:val="22"/>
                <w:szCs w:val="22"/>
              </w:rPr>
            </w:pPr>
            <w:r w:rsidRPr="00DA0C84">
              <w:rPr>
                <w:bCs/>
                <w:sz w:val="22"/>
                <w:szCs w:val="22"/>
              </w:rPr>
              <w:t>ул.</w:t>
            </w:r>
            <w:r w:rsidR="00416F5B" w:rsidRPr="00DA0C84">
              <w:rPr>
                <w:bCs/>
                <w:sz w:val="22"/>
                <w:szCs w:val="22"/>
              </w:rPr>
              <w:t xml:space="preserve"> </w:t>
            </w:r>
            <w:r w:rsidRPr="00DA0C84">
              <w:rPr>
                <w:bCs/>
                <w:sz w:val="22"/>
                <w:szCs w:val="22"/>
              </w:rPr>
              <w:t>Северная, д.3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Кандидаты в 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pStyle w:val="Default"/>
              <w:jc w:val="both"/>
              <w:rPr>
                <w:bCs/>
                <w:sz w:val="22"/>
                <w:szCs w:val="22"/>
              </w:rPr>
            </w:pPr>
            <w:r w:rsidRPr="00DA0C84">
              <w:rPr>
                <w:sz w:val="22"/>
                <w:szCs w:val="22"/>
              </w:rPr>
              <w:t>Кандидаты в замещающие родители; замещающие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bCs/>
              </w:rPr>
            </w:pPr>
            <w:r w:rsidRPr="00DA0C84">
              <w:rPr>
                <w:rFonts w:ascii="PT Astra Serif" w:hAnsi="PT Astra Serif"/>
                <w:bCs/>
              </w:rPr>
              <w:t>Диль С.Р., юрисконсульт</w:t>
            </w:r>
          </w:p>
          <w:p w:rsidR="00181928" w:rsidRPr="00DA0C84" w:rsidRDefault="00181928" w:rsidP="0028530F">
            <w:pPr>
              <w:jc w:val="both"/>
              <w:rPr>
                <w:rFonts w:ascii="PT Astra Serif" w:eastAsia="PT Astra Serif" w:hAnsi="PT Astra Serif" w:cs="PT Astra Serif"/>
                <w:highlight w:val="yellow"/>
              </w:rPr>
            </w:pPr>
            <w:r w:rsidRPr="00DA0C84">
              <w:rPr>
                <w:rFonts w:ascii="PT Astra Serif" w:hAnsi="PT Astra Serif"/>
                <w:bCs/>
              </w:rPr>
              <w:t>28-22-45</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pStyle w:val="Default"/>
              <w:jc w:val="both"/>
              <w:rPr>
                <w:rFonts w:cs="Times New Roman"/>
                <w:bCs/>
                <w:sz w:val="22"/>
                <w:szCs w:val="22"/>
              </w:rPr>
            </w:pPr>
            <w:r w:rsidRPr="00DA0C84">
              <w:rPr>
                <w:rFonts w:cs="Times New Roman"/>
                <w:sz w:val="22"/>
                <w:szCs w:val="22"/>
                <w:shd w:val="clear" w:color="auto" w:fill="FFFFFF"/>
              </w:rPr>
              <w:t>Беседа «Права и обязанности несовершеннолетних, проживающих в замещающих семьях» с показом видео и презентации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pStyle w:val="Default"/>
              <w:jc w:val="both"/>
              <w:rPr>
                <w:bCs/>
                <w:sz w:val="22"/>
                <w:szCs w:val="22"/>
              </w:rPr>
            </w:pPr>
            <w:r w:rsidRPr="00DA0C84">
              <w:rPr>
                <w:bCs/>
                <w:sz w:val="22"/>
                <w:szCs w:val="22"/>
              </w:rPr>
              <w:t>08.07.2025</w:t>
            </w:r>
          </w:p>
          <w:p w:rsidR="00181928" w:rsidRPr="00DA0C84" w:rsidRDefault="00181928" w:rsidP="0028530F">
            <w:pPr>
              <w:pStyle w:val="Default"/>
              <w:jc w:val="both"/>
              <w:rPr>
                <w:bCs/>
                <w:sz w:val="22"/>
                <w:szCs w:val="22"/>
              </w:rPr>
            </w:pPr>
            <w:r w:rsidRPr="00DA0C84">
              <w:rPr>
                <w:bCs/>
                <w:sz w:val="22"/>
                <w:szCs w:val="22"/>
              </w:rPr>
              <w:t>структурное подразделение «Центр психолого-педагогического и медико-социального сопровождения»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Дети и подростки, проживающие в замещающих семьях</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pStyle w:val="Default"/>
              <w:jc w:val="both"/>
              <w:rPr>
                <w:bCs/>
                <w:sz w:val="22"/>
                <w:szCs w:val="22"/>
              </w:rPr>
            </w:pPr>
            <w:r w:rsidRPr="00DA0C84">
              <w:rPr>
                <w:sz w:val="22"/>
                <w:szCs w:val="22"/>
              </w:rPr>
              <w:t>Дети и подростки, проживающие в замещающих семьях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pStyle w:val="Default"/>
              <w:jc w:val="both"/>
              <w:rPr>
                <w:rFonts w:cs="Times New Roman"/>
                <w:bCs/>
                <w:sz w:val="22"/>
                <w:szCs w:val="22"/>
              </w:rPr>
            </w:pPr>
            <w:r w:rsidRPr="00DA0C84">
              <w:rPr>
                <w:rFonts w:cs="Times New Roman"/>
                <w:bCs/>
                <w:sz w:val="22"/>
                <w:szCs w:val="22"/>
              </w:rPr>
              <w:t>Баннова Е.В., заведующая отделом</w:t>
            </w:r>
          </w:p>
          <w:p w:rsidR="00181928" w:rsidRPr="00DA0C84" w:rsidRDefault="00181928" w:rsidP="0028530F">
            <w:pPr>
              <w:pStyle w:val="Default"/>
              <w:jc w:val="both"/>
              <w:rPr>
                <w:rFonts w:cs="Times New Roman"/>
                <w:bCs/>
                <w:sz w:val="22"/>
                <w:szCs w:val="22"/>
              </w:rPr>
            </w:pPr>
            <w:r w:rsidRPr="00DA0C84">
              <w:rPr>
                <w:rFonts w:cs="Times New Roman"/>
                <w:bCs/>
                <w:sz w:val="22"/>
                <w:szCs w:val="22"/>
              </w:rPr>
              <w:t>28-22-45</w:t>
            </w:r>
          </w:p>
          <w:p w:rsidR="00181928" w:rsidRPr="00DA0C84" w:rsidRDefault="00181928" w:rsidP="0028530F">
            <w:pPr>
              <w:jc w:val="both"/>
              <w:rPr>
                <w:rFonts w:ascii="PT Astra Serif" w:eastAsia="PT Astra Serif" w:hAnsi="PT Astra Serif" w:cs="PT Astra Serif"/>
                <w:highlight w:val="yellow"/>
              </w:rPr>
            </w:pP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tabs>
                <w:tab w:val="left" w:pos="8789"/>
              </w:tabs>
              <w:jc w:val="both"/>
              <w:rPr>
                <w:rFonts w:ascii="PT Astra Serif" w:hAnsi="PT Astra Serif"/>
              </w:rPr>
            </w:pPr>
            <w:r w:rsidRPr="00DA0C84">
              <w:rPr>
                <w:rFonts w:ascii="PT Astra Serif" w:hAnsi="PT Astra Serif"/>
              </w:rPr>
              <w:t>Квест «Правовой марафон» (Мероприятие для выпускников из числа детей-сирот и детей, оставшихся без попечения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4B6202" w:rsidRDefault="00181928"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09.07.2025</w:t>
            </w:r>
          </w:p>
          <w:p w:rsidR="00181928" w:rsidRPr="004B6202" w:rsidRDefault="00181928"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структурное подразделение «Центр психолого-педагогического и медико-социального сопровождения»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4B6202" w:rsidRDefault="00416F5B"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В</w:t>
            </w:r>
            <w:r w:rsidR="00181928" w:rsidRPr="004B6202">
              <w:rPr>
                <w:rFonts w:ascii="PT Astra Serif" w:eastAsia="Calibri" w:hAnsi="PT Astra Serif" w:cs="PT Astra Serif"/>
                <w:bCs/>
                <w:color w:val="000000"/>
                <w:lang w:eastAsia="en-US"/>
              </w:rPr>
              <w:t xml:space="preserve">ыпускники ГБОУ СО «ШИ АОП №5 г. Саратова» из </w:t>
            </w:r>
            <w:r w:rsidRPr="004B6202">
              <w:rPr>
                <w:rFonts w:ascii="PT Astra Serif" w:eastAsia="Calibri" w:hAnsi="PT Astra Serif" w:cs="PT Astra Serif"/>
                <w:bCs/>
                <w:color w:val="000000"/>
                <w:lang w:eastAsia="en-US"/>
              </w:rPr>
              <w:t>Ч</w:t>
            </w:r>
            <w:r w:rsidR="00181928" w:rsidRPr="004B6202">
              <w:rPr>
                <w:rFonts w:ascii="PT Astra Serif" w:eastAsia="Calibri" w:hAnsi="PT Astra Serif" w:cs="PT Astra Serif"/>
                <w:bCs/>
                <w:color w:val="000000"/>
                <w:lang w:eastAsia="en-US"/>
              </w:rPr>
              <w:t>исла детей-сирот и детей ОБПР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4B6202" w:rsidRDefault="00416F5B"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В</w:t>
            </w:r>
            <w:r w:rsidR="00181928" w:rsidRPr="004B6202">
              <w:rPr>
                <w:rFonts w:ascii="PT Astra Serif" w:eastAsia="Calibri" w:hAnsi="PT Astra Serif" w:cs="PT Astra Serif"/>
                <w:bCs/>
                <w:color w:val="000000"/>
                <w:lang w:eastAsia="en-US"/>
              </w:rPr>
              <w:t>ыпускники ГБОУ СО «ШИ АОП №5 г. Саратова» из числа детей-</w:t>
            </w:r>
            <w:r w:rsidRPr="004B6202">
              <w:rPr>
                <w:rFonts w:ascii="PT Astra Serif" w:eastAsia="Calibri" w:hAnsi="PT Astra Serif" w:cs="PT Astra Serif"/>
                <w:bCs/>
                <w:color w:val="000000"/>
                <w:lang w:eastAsia="en-US"/>
              </w:rPr>
              <w:t>С</w:t>
            </w:r>
            <w:r w:rsidR="00181928" w:rsidRPr="004B6202">
              <w:rPr>
                <w:rFonts w:ascii="PT Astra Serif" w:eastAsia="Calibri" w:hAnsi="PT Astra Serif" w:cs="PT Astra Serif"/>
                <w:bCs/>
                <w:color w:val="000000"/>
                <w:lang w:eastAsia="en-US"/>
              </w:rPr>
              <w:t>ирот и детей ОБПР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4B6202" w:rsidRDefault="00181928"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Собкив Е.А, заведующая отделом</w:t>
            </w:r>
          </w:p>
          <w:p w:rsidR="00181928" w:rsidRPr="004B6202" w:rsidRDefault="00181928"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28-22-45</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pStyle w:val="Default"/>
              <w:jc w:val="both"/>
              <w:rPr>
                <w:bCs/>
                <w:sz w:val="22"/>
                <w:szCs w:val="22"/>
              </w:rPr>
            </w:pPr>
            <w:r w:rsidRPr="00DA0C84">
              <w:rPr>
                <w:sz w:val="22"/>
                <w:szCs w:val="22"/>
              </w:rPr>
              <w:t>Правовое просвещение в рамках проекта «Молодая мама». Групповое мероприятие для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4B6202" w:rsidRDefault="00181928" w:rsidP="0028530F">
            <w:pPr>
              <w:tabs>
                <w:tab w:val="left" w:pos="8789"/>
              </w:tabs>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07.07. – 09.07.2025</w:t>
            </w:r>
          </w:p>
          <w:p w:rsidR="00181928" w:rsidRPr="004B6202" w:rsidRDefault="00181928" w:rsidP="0028530F">
            <w:pPr>
              <w:pStyle w:val="Default"/>
              <w:jc w:val="both"/>
              <w:rPr>
                <w:bCs/>
                <w:sz w:val="22"/>
                <w:szCs w:val="22"/>
              </w:rPr>
            </w:pPr>
            <w:r w:rsidRPr="004B6202">
              <w:rPr>
                <w:bCs/>
                <w:sz w:val="22"/>
                <w:szCs w:val="22"/>
              </w:rPr>
              <w:t>структурное подразделение «Центр психолого-педагогического и медико-социального сопровождения»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4B6202" w:rsidRDefault="00416F5B" w:rsidP="0028530F">
            <w:pPr>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Р</w:t>
            </w:r>
            <w:r w:rsidR="00181928" w:rsidRPr="004B6202">
              <w:rPr>
                <w:rFonts w:ascii="PT Astra Serif" w:eastAsia="Calibri" w:hAnsi="PT Astra Serif" w:cs="PT Astra Serif"/>
                <w:bCs/>
                <w:color w:val="000000"/>
                <w:lang w:eastAsia="en-US"/>
              </w:rPr>
              <w:t>одители из числа детей-сирот и детей ОБПР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4B6202" w:rsidRDefault="00416F5B" w:rsidP="0028530F">
            <w:pPr>
              <w:pStyle w:val="Default"/>
              <w:jc w:val="both"/>
              <w:rPr>
                <w:bCs/>
                <w:sz w:val="22"/>
                <w:szCs w:val="22"/>
              </w:rPr>
            </w:pPr>
            <w:r w:rsidRPr="004B6202">
              <w:rPr>
                <w:bCs/>
                <w:sz w:val="22"/>
                <w:szCs w:val="22"/>
              </w:rPr>
              <w:t>Р</w:t>
            </w:r>
            <w:r w:rsidR="00181928" w:rsidRPr="004B6202">
              <w:rPr>
                <w:bCs/>
                <w:sz w:val="22"/>
                <w:szCs w:val="22"/>
              </w:rPr>
              <w:t>одители из числа детей-сирот и детей ОБПР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4B6202" w:rsidRDefault="00181928" w:rsidP="0028530F">
            <w:pPr>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Собкив Е.А, заведующая отделом</w:t>
            </w:r>
          </w:p>
          <w:p w:rsidR="00181928" w:rsidRPr="004B6202" w:rsidRDefault="00181928" w:rsidP="0028530F">
            <w:pPr>
              <w:jc w:val="both"/>
              <w:rPr>
                <w:rFonts w:ascii="PT Astra Serif" w:eastAsia="Calibri" w:hAnsi="PT Astra Serif" w:cs="PT Astra Serif"/>
                <w:bCs/>
                <w:color w:val="000000"/>
                <w:lang w:eastAsia="en-US"/>
              </w:rPr>
            </w:pPr>
            <w:r w:rsidRPr="004B6202">
              <w:rPr>
                <w:rFonts w:ascii="PT Astra Serif" w:eastAsia="Calibri" w:hAnsi="PT Astra Serif" w:cs="PT Astra Serif"/>
                <w:bCs/>
                <w:color w:val="000000"/>
                <w:lang w:eastAsia="en-US"/>
              </w:rPr>
              <w:t>28-22-45</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семьям: родителям, детям-сиротам и детям ОБПР по социально-правовым вопросам: на труд, образование, защиту жилищных прав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7 июля 2025 г.</w:t>
            </w:r>
          </w:p>
          <w:p w:rsidR="00181928" w:rsidRPr="00DA0C84" w:rsidRDefault="00181928" w:rsidP="0028530F">
            <w:pPr>
              <w:jc w:val="both"/>
              <w:rPr>
                <w:rFonts w:ascii="PT Astra Serif" w:hAnsi="PT Astra Serif"/>
              </w:rPr>
            </w:pPr>
            <w:r w:rsidRPr="00DA0C84">
              <w:rPr>
                <w:rFonts w:ascii="PT Astra Serif" w:hAnsi="PT Astra Serif"/>
              </w:rPr>
              <w:t>с  9:00 до 14:00  на базе ГБОУ СО  «Школа АОП №11» г.</w:t>
            </w:r>
            <w:r w:rsidR="00416F5B" w:rsidRPr="00DA0C84">
              <w:rPr>
                <w:rFonts w:ascii="PT Astra Serif" w:hAnsi="PT Astra Serif"/>
              </w:rPr>
              <w:t xml:space="preserve"> </w:t>
            </w:r>
            <w:r w:rsidRPr="00DA0C84">
              <w:rPr>
                <w:rFonts w:ascii="PT Astra Serif" w:hAnsi="PT Astra Serif"/>
              </w:rPr>
              <w:t xml:space="preserve">Балашов, </w:t>
            </w:r>
            <w:r w:rsidRPr="00DA0C84">
              <w:rPr>
                <w:rFonts w:ascii="PT Astra Serif" w:hAnsi="PT Astra Serif"/>
                <w:bCs/>
              </w:rPr>
              <w:t>ул.</w:t>
            </w:r>
            <w:r w:rsidR="00416F5B" w:rsidRPr="00DA0C84">
              <w:rPr>
                <w:rFonts w:ascii="PT Astra Serif" w:hAnsi="PT Astra Serif"/>
                <w:bCs/>
              </w:rPr>
              <w:t xml:space="preserve"> </w:t>
            </w:r>
            <w:r w:rsidRPr="00DA0C84">
              <w:rPr>
                <w:rFonts w:ascii="PT Astra Serif" w:hAnsi="PT Astra Serif"/>
                <w:bCs/>
              </w:rPr>
              <w:t>Юбилейная, д.2</w:t>
            </w:r>
          </w:p>
          <w:p w:rsidR="00181928" w:rsidRPr="00DA0C84" w:rsidRDefault="00961552" w:rsidP="0028530F">
            <w:pPr>
              <w:jc w:val="both"/>
              <w:rPr>
                <w:rFonts w:ascii="PT Astra Serif" w:hAnsi="PT Astra Serif"/>
                <w:bCs/>
              </w:rPr>
            </w:pPr>
            <w:r w:rsidRPr="00DA0C84">
              <w:rPr>
                <w:rFonts w:ascii="PT Astra Serif" w:hAnsi="PT Astra Serif"/>
                <w:bCs/>
              </w:rPr>
              <w:t>служба психолого-педаго</w:t>
            </w:r>
            <w:r w:rsidR="00181928" w:rsidRPr="00DA0C84">
              <w:rPr>
                <w:rFonts w:ascii="PT Astra Serif" w:hAnsi="PT Astra Serif"/>
                <w:bCs/>
              </w:rPr>
              <w:t>гической, юридической,</w:t>
            </w:r>
          </w:p>
          <w:p w:rsidR="00181928" w:rsidRPr="00DA0C84" w:rsidRDefault="00181928" w:rsidP="0028530F">
            <w:pPr>
              <w:jc w:val="both"/>
              <w:rPr>
                <w:rFonts w:ascii="PT Astra Serif" w:hAnsi="PT Astra Serif"/>
                <w:bCs/>
              </w:rPr>
            </w:pPr>
            <w:r w:rsidRPr="00DA0C84">
              <w:rPr>
                <w:rFonts w:ascii="PT Astra Serif" w:hAnsi="PT Astra Serif"/>
                <w:bCs/>
              </w:rPr>
              <w:t>социальной помощи и</w:t>
            </w:r>
          </w:p>
          <w:p w:rsidR="00181928" w:rsidRPr="00DA0C84" w:rsidRDefault="00181928" w:rsidP="0028530F">
            <w:pPr>
              <w:jc w:val="both"/>
              <w:rPr>
                <w:rFonts w:ascii="PT Astra Serif" w:hAnsi="PT Astra Serif"/>
              </w:rPr>
            </w:pPr>
            <w:r w:rsidRPr="00DA0C84">
              <w:rPr>
                <w:rFonts w:ascii="PT Astra Serif" w:hAnsi="PT Astra Serif"/>
                <w:bCs/>
              </w:rPr>
              <w:lastRenderedPageBreak/>
              <w:t>сопровождения детей в замещающей семье, а также</w:t>
            </w:r>
            <w:r w:rsidR="00961552" w:rsidRPr="00DA0C84">
              <w:rPr>
                <w:rFonts w:ascii="PT Astra Serif" w:hAnsi="PT Astra Serif"/>
                <w:bCs/>
              </w:rPr>
              <w:t xml:space="preserve"> </w:t>
            </w:r>
            <w:r w:rsidRPr="00DA0C84">
              <w:rPr>
                <w:rFonts w:ascii="PT Astra Serif" w:hAnsi="PT Astra Serif"/>
                <w:bCs/>
              </w:rPr>
              <w:t>в постинтернатный период «Аист» Центра ППМС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jc w:val="both"/>
              <w:rPr>
                <w:rFonts w:ascii="PT Astra Serif" w:hAnsi="PT Astra Serif"/>
              </w:rPr>
            </w:pPr>
            <w:r w:rsidRPr="00DA0C84">
              <w:rPr>
                <w:rFonts w:ascii="PT Astra Serif" w:hAnsi="PT Astra Serif"/>
              </w:rPr>
              <w:lastRenderedPageBreak/>
              <w:t>Р</w:t>
            </w:r>
            <w:r w:rsidR="00181928" w:rsidRPr="00DA0C84">
              <w:rPr>
                <w:rFonts w:ascii="PT Astra Serif" w:hAnsi="PT Astra Serif"/>
              </w:rPr>
              <w:t>одители, дети-сироты и дети, оставшиеся без попечения родителей</w:t>
            </w:r>
          </w:p>
          <w:p w:rsidR="00181928" w:rsidRPr="00DA0C84" w:rsidRDefault="00181928"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семьям: родителям, детям-сиротам и детям ОБПР по социально-правовым вопросам: на труд, образование, защиту жилищных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Едунова Д.В.- педагог-психолог службы «Аист»;</w:t>
            </w:r>
          </w:p>
          <w:p w:rsidR="00181928" w:rsidRPr="00DA0C84" w:rsidRDefault="00181928" w:rsidP="0028530F">
            <w:pPr>
              <w:jc w:val="both"/>
              <w:rPr>
                <w:rFonts w:ascii="PT Astra Serif" w:hAnsi="PT Astra Serif"/>
              </w:rPr>
            </w:pPr>
            <w:r w:rsidRPr="00DA0C84">
              <w:rPr>
                <w:rFonts w:ascii="PT Astra Serif" w:hAnsi="PT Astra Serif"/>
              </w:rPr>
              <w:t>Борисова О.А.-социальный педагог;</w:t>
            </w:r>
          </w:p>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w:t>
            </w:r>
          </w:p>
          <w:p w:rsidR="00181928" w:rsidRPr="00DA0C84" w:rsidRDefault="00181928" w:rsidP="0028530F">
            <w:pPr>
              <w:jc w:val="both"/>
              <w:rPr>
                <w:rFonts w:ascii="PT Astra Serif" w:hAnsi="PT Astra Serif"/>
              </w:rPr>
            </w:pPr>
            <w:r w:rsidRPr="00DA0C84">
              <w:rPr>
                <w:rFonts w:ascii="PT Astra Serif" w:hAnsi="PT Astra Serif"/>
              </w:rPr>
              <w:lastRenderedPageBreak/>
              <w:t>социальный педагог,</w:t>
            </w:r>
          </w:p>
          <w:p w:rsidR="00181928" w:rsidRPr="00DA0C84" w:rsidRDefault="00181928" w:rsidP="0028530F">
            <w:pPr>
              <w:jc w:val="both"/>
              <w:rPr>
                <w:rFonts w:ascii="PT Astra Serif" w:eastAsia="PT Astra Serif" w:hAnsi="PT Astra Serif" w:cs="PT Astra Serif"/>
                <w:highlight w:val="yellow"/>
              </w:rPr>
            </w:pPr>
            <w:r w:rsidRPr="00DA0C84">
              <w:rPr>
                <w:rFonts w:ascii="PT Astra Serif" w:hAnsi="PT Astra Serif"/>
                <w:bCs/>
                <w:lang w:val="en-US"/>
              </w:rPr>
              <w:t>8(84545)-3-01-30</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Посещение музея боевой славы в честь участников СВО для детей-сирот и ОБПР из замещающих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7 июля 2025 г.</w:t>
            </w:r>
          </w:p>
          <w:p w:rsidR="00181928" w:rsidRPr="00DA0C84" w:rsidRDefault="00181928" w:rsidP="0028530F">
            <w:pPr>
              <w:jc w:val="both"/>
              <w:rPr>
                <w:rFonts w:ascii="PT Astra Serif" w:hAnsi="PT Astra Serif"/>
              </w:rPr>
            </w:pPr>
            <w:r w:rsidRPr="00DA0C84">
              <w:rPr>
                <w:rFonts w:ascii="PT Astra Serif" w:hAnsi="PT Astra Serif"/>
              </w:rPr>
              <w:t>в 15:00</w:t>
            </w:r>
          </w:p>
          <w:p w:rsidR="00181928" w:rsidRPr="00DA0C84" w:rsidRDefault="00181928" w:rsidP="0028530F">
            <w:pPr>
              <w:jc w:val="both"/>
              <w:rPr>
                <w:rFonts w:ascii="PT Astra Serif" w:hAnsi="PT Astra Serif"/>
              </w:rPr>
            </w:pPr>
            <w:r w:rsidRPr="00DA0C84">
              <w:rPr>
                <w:rFonts w:ascii="PT Astra Serif" w:hAnsi="PT Astra Serif"/>
              </w:rPr>
              <w:t>по адресу: г. Балашов, проспект Космонавтов, д.18/11</w:t>
            </w:r>
          </w:p>
          <w:p w:rsidR="00181928" w:rsidRPr="00DA0C84" w:rsidRDefault="00181928"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jc w:val="both"/>
              <w:rPr>
                <w:rFonts w:ascii="PT Astra Serif" w:hAnsi="PT Astra Serif"/>
              </w:rPr>
            </w:pPr>
            <w:r w:rsidRPr="00DA0C84">
              <w:rPr>
                <w:rFonts w:ascii="PT Astra Serif" w:hAnsi="PT Astra Serif"/>
              </w:rPr>
              <w:t>Д</w:t>
            </w:r>
            <w:r w:rsidR="00181928" w:rsidRPr="00DA0C84">
              <w:rPr>
                <w:rFonts w:ascii="PT Astra Serif" w:hAnsi="PT Astra Serif"/>
              </w:rPr>
              <w:t>ети-сироты и дети, оставшиеся без попечения родителей, из замещающих семей</w:t>
            </w:r>
          </w:p>
          <w:p w:rsidR="00181928" w:rsidRPr="00DA0C84" w:rsidRDefault="00181928"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Посещение музея боевой славы в честь участников СВО для детей-сирот и ОБПР из замещающих семей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Едунова Д.В.- педагог-психолог службы «Аист»;</w:t>
            </w:r>
          </w:p>
          <w:p w:rsidR="00181928" w:rsidRPr="00DA0C84" w:rsidRDefault="00181928" w:rsidP="0028530F">
            <w:pPr>
              <w:jc w:val="both"/>
              <w:rPr>
                <w:rFonts w:ascii="PT Astra Serif" w:hAnsi="PT Astra Serif"/>
              </w:rPr>
            </w:pPr>
            <w:r w:rsidRPr="00DA0C84">
              <w:rPr>
                <w:rFonts w:ascii="PT Astra Serif" w:hAnsi="PT Astra Serif"/>
              </w:rPr>
              <w:t>Борисова О.А.-социальный педагог;</w:t>
            </w:r>
          </w:p>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w:t>
            </w:r>
          </w:p>
          <w:p w:rsidR="00181928" w:rsidRPr="00DA0C84" w:rsidRDefault="00181928" w:rsidP="0028530F">
            <w:pPr>
              <w:jc w:val="both"/>
              <w:rPr>
                <w:rFonts w:ascii="PT Astra Serif" w:hAnsi="PT Astra Serif"/>
              </w:rPr>
            </w:pPr>
            <w:r w:rsidRPr="00DA0C84">
              <w:rPr>
                <w:rFonts w:ascii="PT Astra Serif" w:hAnsi="PT Astra Serif"/>
              </w:rPr>
              <w:t>социальный педагог</w:t>
            </w:r>
          </w:p>
          <w:p w:rsidR="00181928" w:rsidRPr="00DA0C84" w:rsidRDefault="00181928" w:rsidP="0028530F">
            <w:pPr>
              <w:jc w:val="both"/>
              <w:rPr>
                <w:rFonts w:ascii="PT Astra Serif" w:eastAsia="PT Astra Serif" w:hAnsi="PT Astra Serif" w:cs="PT Astra Serif"/>
                <w:highlight w:val="yellow"/>
              </w:rPr>
            </w:pPr>
            <w:r w:rsidRPr="00DA0C84">
              <w:rPr>
                <w:rFonts w:ascii="PT Astra Serif" w:hAnsi="PT Astra Serif"/>
                <w:bCs/>
              </w:rPr>
              <w:t>8(84545)-3-01-30</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Интерактивный квиз на тему: «Семья – моя поддержка и опора»</w:t>
            </w:r>
          </w:p>
          <w:p w:rsidR="00181928" w:rsidRPr="00DA0C84" w:rsidRDefault="00181928" w:rsidP="0028530F">
            <w:pPr>
              <w:jc w:val="both"/>
              <w:rPr>
                <w:rFonts w:ascii="PT Astra Serif" w:hAnsi="PT Astra Serif"/>
              </w:rPr>
            </w:pPr>
            <w:r w:rsidRPr="00DA0C84">
              <w:rPr>
                <w:rFonts w:ascii="PT Astra Serif" w:hAnsi="PT Astra Serif"/>
              </w:rPr>
              <w:t>с раздачей информационного материала для замещающих семей: родителей, детей-сирот и детей ОБПР.</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8  июля 2025 г.</w:t>
            </w:r>
          </w:p>
          <w:p w:rsidR="00181928" w:rsidRPr="00DA0C84" w:rsidRDefault="00181928" w:rsidP="0028530F">
            <w:pPr>
              <w:jc w:val="both"/>
              <w:rPr>
                <w:rFonts w:ascii="PT Astra Serif" w:hAnsi="PT Astra Serif"/>
              </w:rPr>
            </w:pPr>
            <w:r w:rsidRPr="00DA0C84">
              <w:rPr>
                <w:rFonts w:ascii="PT Astra Serif" w:hAnsi="PT Astra Serif"/>
              </w:rPr>
              <w:t>в 12:00 на базе ГБОУ СО  «Школа АОП №11</w:t>
            </w:r>
            <w:r w:rsidR="00961552" w:rsidRPr="00DA0C84">
              <w:rPr>
                <w:rFonts w:ascii="PT Astra Serif" w:hAnsi="PT Astra Serif"/>
              </w:rPr>
              <w:t xml:space="preserve">               </w:t>
            </w:r>
            <w:r w:rsidRPr="00DA0C84">
              <w:rPr>
                <w:rFonts w:ascii="PT Astra Serif" w:hAnsi="PT Astra Serif"/>
              </w:rPr>
              <w:t xml:space="preserve"> г.</w:t>
            </w:r>
            <w:r w:rsidR="00961552" w:rsidRPr="00DA0C84">
              <w:rPr>
                <w:rFonts w:ascii="PT Astra Serif" w:hAnsi="PT Astra Serif"/>
              </w:rPr>
              <w:t xml:space="preserve"> </w:t>
            </w:r>
            <w:r w:rsidRPr="00DA0C84">
              <w:rPr>
                <w:rFonts w:ascii="PT Astra Serif" w:hAnsi="PT Astra Serif"/>
              </w:rPr>
              <w:t xml:space="preserve">Балашова»,  по адресу: </w:t>
            </w:r>
            <w:r w:rsidRPr="00DA0C84">
              <w:rPr>
                <w:rFonts w:ascii="PT Astra Serif" w:hAnsi="PT Astra Serif"/>
                <w:bCs/>
              </w:rPr>
              <w:t>ул.</w:t>
            </w:r>
            <w:r w:rsidR="00961552" w:rsidRPr="00DA0C84">
              <w:rPr>
                <w:rFonts w:ascii="PT Astra Serif" w:hAnsi="PT Astra Serif"/>
                <w:bCs/>
              </w:rPr>
              <w:t xml:space="preserve"> </w:t>
            </w:r>
            <w:r w:rsidRPr="00DA0C84">
              <w:rPr>
                <w:rFonts w:ascii="PT Astra Serif" w:hAnsi="PT Astra Serif"/>
                <w:bCs/>
              </w:rPr>
              <w:t>Юбилейная, д.2</w:t>
            </w:r>
          </w:p>
          <w:p w:rsidR="00181928" w:rsidRPr="00DA0C84" w:rsidRDefault="00961552" w:rsidP="0028530F">
            <w:pPr>
              <w:jc w:val="both"/>
              <w:rPr>
                <w:rFonts w:ascii="PT Astra Serif" w:hAnsi="PT Astra Serif"/>
                <w:bCs/>
              </w:rPr>
            </w:pPr>
            <w:r w:rsidRPr="00DA0C84">
              <w:rPr>
                <w:rFonts w:ascii="PT Astra Serif" w:hAnsi="PT Astra Serif"/>
                <w:bCs/>
              </w:rPr>
              <w:t>служба психолого-педаго</w:t>
            </w:r>
            <w:r w:rsidR="00181928" w:rsidRPr="00DA0C84">
              <w:rPr>
                <w:rFonts w:ascii="PT Astra Serif" w:hAnsi="PT Astra Serif"/>
                <w:bCs/>
              </w:rPr>
              <w:t>гической, юридической,</w:t>
            </w:r>
          </w:p>
          <w:p w:rsidR="00181928" w:rsidRPr="00DA0C84" w:rsidRDefault="00181928" w:rsidP="0028530F">
            <w:pPr>
              <w:jc w:val="both"/>
              <w:rPr>
                <w:rFonts w:ascii="PT Astra Serif" w:hAnsi="PT Astra Serif"/>
                <w:bCs/>
              </w:rPr>
            </w:pPr>
            <w:r w:rsidRPr="00DA0C84">
              <w:rPr>
                <w:rFonts w:ascii="PT Astra Serif" w:hAnsi="PT Astra Serif"/>
                <w:bCs/>
              </w:rPr>
              <w:t>социальной помощи и</w:t>
            </w:r>
          </w:p>
          <w:p w:rsidR="00181928" w:rsidRPr="00DA0C84" w:rsidRDefault="00181928" w:rsidP="0028530F">
            <w:pPr>
              <w:jc w:val="both"/>
              <w:rPr>
                <w:rFonts w:ascii="PT Astra Serif" w:hAnsi="PT Astra Serif"/>
              </w:rPr>
            </w:pPr>
            <w:r w:rsidRPr="00DA0C84">
              <w:rPr>
                <w:rFonts w:ascii="PT Astra Serif" w:hAnsi="PT Astra Serif"/>
                <w:bCs/>
              </w:rPr>
              <w:t>сопровождения детей в замещающей семье, а также</w:t>
            </w:r>
            <w:r w:rsidR="00961552" w:rsidRPr="00DA0C84">
              <w:rPr>
                <w:rFonts w:ascii="PT Astra Serif" w:hAnsi="PT Astra Serif"/>
                <w:bCs/>
              </w:rPr>
              <w:t xml:space="preserve"> </w:t>
            </w:r>
            <w:r w:rsidRPr="00DA0C84">
              <w:rPr>
                <w:rFonts w:ascii="PT Astra Serif" w:hAnsi="PT Astra Serif"/>
                <w:bCs/>
              </w:rPr>
              <w:t>в постинтернатный период «Аист» Центра ППМС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jc w:val="both"/>
              <w:rPr>
                <w:rFonts w:ascii="PT Astra Serif" w:hAnsi="PT Astra Serif"/>
              </w:rPr>
            </w:pPr>
            <w:r w:rsidRPr="00DA0C84">
              <w:rPr>
                <w:rFonts w:ascii="PT Astra Serif" w:hAnsi="PT Astra Serif"/>
                <w:bCs/>
              </w:rPr>
              <w:t>З</w:t>
            </w:r>
            <w:r w:rsidR="00181928" w:rsidRPr="00DA0C84">
              <w:rPr>
                <w:rFonts w:ascii="PT Astra Serif" w:hAnsi="PT Astra Serif"/>
                <w:bCs/>
              </w:rPr>
              <w:t>амещающие родители,</w:t>
            </w:r>
          </w:p>
          <w:p w:rsidR="00181928" w:rsidRPr="00DA0C84" w:rsidRDefault="00181928" w:rsidP="0028530F">
            <w:pPr>
              <w:jc w:val="both"/>
              <w:rPr>
                <w:rFonts w:ascii="PT Astra Serif" w:hAnsi="PT Astra Serif"/>
              </w:rPr>
            </w:pPr>
            <w:r w:rsidRPr="00DA0C84">
              <w:rPr>
                <w:rFonts w:ascii="PT Astra Serif" w:hAnsi="PT Astra Serif"/>
              </w:rPr>
              <w:t xml:space="preserve">дети-сироты и дети, оставшиеся без </w:t>
            </w:r>
            <w:r w:rsidR="00416F5B" w:rsidRPr="00DA0C84">
              <w:rPr>
                <w:rFonts w:ascii="PT Astra Serif" w:hAnsi="PT Astra Serif"/>
              </w:rPr>
              <w:t>П</w:t>
            </w:r>
            <w:r w:rsidRPr="00DA0C84">
              <w:rPr>
                <w:rFonts w:ascii="PT Astra Serif" w:hAnsi="PT Astra Serif"/>
              </w:rPr>
              <w:t>опечения родителей, из замещающих семей</w:t>
            </w:r>
          </w:p>
          <w:p w:rsidR="00181928" w:rsidRPr="00DA0C84" w:rsidRDefault="00181928"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Интерактивный квиз на тему: «Семья – моя поддержка и опора»</w:t>
            </w:r>
          </w:p>
          <w:p w:rsidR="00181928" w:rsidRPr="00DA0C84" w:rsidRDefault="00181928" w:rsidP="0028530F">
            <w:pPr>
              <w:jc w:val="both"/>
              <w:rPr>
                <w:rFonts w:ascii="PT Astra Serif" w:hAnsi="PT Astra Serif"/>
              </w:rPr>
            </w:pPr>
            <w:r w:rsidRPr="00DA0C84">
              <w:rPr>
                <w:rFonts w:ascii="PT Astra Serif" w:hAnsi="PT Astra Serif"/>
              </w:rPr>
              <w:t xml:space="preserve">с раздачей </w:t>
            </w:r>
            <w:r w:rsidR="00416F5B" w:rsidRPr="00DA0C84">
              <w:rPr>
                <w:rFonts w:ascii="PT Astra Serif" w:hAnsi="PT Astra Serif"/>
              </w:rPr>
              <w:t>И</w:t>
            </w:r>
            <w:r w:rsidRPr="00DA0C84">
              <w:rPr>
                <w:rFonts w:ascii="PT Astra Serif" w:hAnsi="PT Astra Serif"/>
              </w:rPr>
              <w:t>нформационного материала для замещающих семей: родителей, детей-сирот и детей ОБПР.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Едунова Д.В.- педагог-психолог;</w:t>
            </w:r>
          </w:p>
          <w:p w:rsidR="00181928" w:rsidRPr="00DA0C84" w:rsidRDefault="00181928" w:rsidP="0028530F">
            <w:pPr>
              <w:jc w:val="both"/>
              <w:rPr>
                <w:rFonts w:ascii="PT Astra Serif" w:hAnsi="PT Astra Serif"/>
              </w:rPr>
            </w:pPr>
            <w:r w:rsidRPr="00DA0C84">
              <w:rPr>
                <w:rFonts w:ascii="PT Astra Serif" w:hAnsi="PT Astra Serif"/>
              </w:rPr>
              <w:t>Борисова О.А.-социальный педагог;</w:t>
            </w:r>
          </w:p>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 социальный педагог</w:t>
            </w:r>
          </w:p>
          <w:p w:rsidR="00181928" w:rsidRPr="00DA0C84" w:rsidRDefault="00181928" w:rsidP="0028530F">
            <w:pPr>
              <w:jc w:val="both"/>
              <w:rPr>
                <w:rFonts w:ascii="PT Astra Serif" w:hAnsi="PT Astra Serif"/>
              </w:rPr>
            </w:pPr>
            <w:r w:rsidRPr="00DA0C84">
              <w:rPr>
                <w:rFonts w:ascii="PT Astra Serif" w:hAnsi="PT Astra Serif"/>
                <w:bCs/>
              </w:rPr>
              <w:t>8(84545)-3-01-30</w:t>
            </w:r>
          </w:p>
          <w:p w:rsidR="00181928" w:rsidRPr="00DA0C84" w:rsidRDefault="00181928" w:rsidP="0028530F">
            <w:pPr>
              <w:jc w:val="both"/>
              <w:rPr>
                <w:rFonts w:ascii="PT Astra Serif" w:eastAsia="PT Astra Serif" w:hAnsi="PT Astra Serif" w:cs="PT Astra Serif"/>
                <w:highlight w:val="yellow"/>
              </w:rPr>
            </w:pP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для участников СВО и их семей по телефону.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11 июля 2025 г.</w:t>
            </w:r>
          </w:p>
          <w:p w:rsidR="00181928" w:rsidRPr="00DA0C84" w:rsidRDefault="00181928" w:rsidP="0028530F">
            <w:pPr>
              <w:jc w:val="both"/>
              <w:rPr>
                <w:rFonts w:ascii="PT Astra Serif" w:hAnsi="PT Astra Serif"/>
              </w:rPr>
            </w:pPr>
            <w:r w:rsidRPr="00DA0C84">
              <w:rPr>
                <w:rFonts w:ascii="PT Astra Serif" w:hAnsi="PT Astra Serif"/>
              </w:rPr>
              <w:t>с 10:00 до 14:00</w:t>
            </w:r>
          </w:p>
          <w:p w:rsidR="00181928" w:rsidRPr="00DA0C84" w:rsidRDefault="00181928" w:rsidP="0028530F">
            <w:pPr>
              <w:jc w:val="both"/>
              <w:rPr>
                <w:rFonts w:ascii="PT Astra Serif" w:hAnsi="PT Astra Serif"/>
                <w:bCs/>
              </w:rPr>
            </w:pPr>
            <w:r w:rsidRPr="00DA0C84">
              <w:rPr>
                <w:rFonts w:ascii="PT Astra Serif" w:hAnsi="PT Astra Serif"/>
                <w:bCs/>
              </w:rPr>
              <w:t>По телефону:</w:t>
            </w:r>
          </w:p>
          <w:p w:rsidR="00181928" w:rsidRPr="00DA0C84" w:rsidRDefault="00181928" w:rsidP="0028530F">
            <w:pPr>
              <w:jc w:val="both"/>
              <w:rPr>
                <w:rFonts w:ascii="PT Astra Serif" w:hAnsi="PT Astra Serif"/>
              </w:rPr>
            </w:pPr>
            <w:r w:rsidRPr="00DA0C84">
              <w:rPr>
                <w:rFonts w:ascii="PT Astra Serif" w:hAnsi="PT Astra Serif"/>
                <w:bCs/>
                <w:lang w:val="en-US"/>
              </w:rPr>
              <w:t>8(84545)-3-01-30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181928" w:rsidP="0028530F">
            <w:pPr>
              <w:jc w:val="both"/>
              <w:rPr>
                <w:rFonts w:ascii="PT Astra Serif" w:hAnsi="PT Astra Serif"/>
                <w:lang w:val="en-US"/>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для участников СВО и их семей по телефону.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 социальный педагог</w:t>
            </w:r>
          </w:p>
          <w:p w:rsidR="00181928" w:rsidRPr="00DA0C84" w:rsidRDefault="00181928" w:rsidP="0028530F">
            <w:pPr>
              <w:jc w:val="both"/>
              <w:rPr>
                <w:rFonts w:ascii="PT Astra Serif" w:hAnsi="PT Astra Serif"/>
              </w:rPr>
            </w:pPr>
            <w:r w:rsidRPr="00DA0C84">
              <w:rPr>
                <w:rFonts w:ascii="PT Astra Serif" w:hAnsi="PT Astra Serif"/>
                <w:bCs/>
              </w:rPr>
              <w:t>8(84545)-3-01-30</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 xml:space="preserve">Консультативная помощь семьям: родителям, детям-сиротам и детям ОБПР по социально-правовым </w:t>
            </w:r>
            <w:r w:rsidRPr="00DA0C84">
              <w:rPr>
                <w:rFonts w:ascii="PT Astra Serif" w:hAnsi="PT Astra Serif"/>
              </w:rPr>
              <w:lastRenderedPageBreak/>
              <w:t>вопросам: на труд, образование, защиту жилищных прав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lastRenderedPageBreak/>
              <w:t>7 июля 2025 г.</w:t>
            </w:r>
          </w:p>
          <w:p w:rsidR="00181928" w:rsidRPr="00DA0C84" w:rsidRDefault="00181928" w:rsidP="0028530F">
            <w:pPr>
              <w:jc w:val="both"/>
              <w:rPr>
                <w:rFonts w:ascii="PT Astra Serif" w:hAnsi="PT Astra Serif"/>
              </w:rPr>
            </w:pPr>
            <w:r w:rsidRPr="00DA0C84">
              <w:rPr>
                <w:rFonts w:ascii="PT Astra Serif" w:hAnsi="PT Astra Serif"/>
              </w:rPr>
              <w:t xml:space="preserve">с  9:00 до 14:00  на базе ГБОУ СО  «Школа АОП </w:t>
            </w:r>
            <w:r w:rsidRPr="00DA0C84">
              <w:rPr>
                <w:rFonts w:ascii="PT Astra Serif" w:hAnsi="PT Astra Serif"/>
              </w:rPr>
              <w:lastRenderedPageBreak/>
              <w:t>№11</w:t>
            </w:r>
          </w:p>
          <w:p w:rsidR="00181928" w:rsidRPr="00DA0C84" w:rsidRDefault="00181928" w:rsidP="0028530F">
            <w:pPr>
              <w:jc w:val="both"/>
              <w:rPr>
                <w:rFonts w:ascii="PT Astra Serif" w:hAnsi="PT Astra Serif"/>
                <w:bCs/>
              </w:rPr>
            </w:pPr>
            <w:r w:rsidRPr="00DA0C84">
              <w:rPr>
                <w:rFonts w:ascii="PT Astra Serif" w:hAnsi="PT Astra Serif"/>
              </w:rPr>
              <w:t>г.</w:t>
            </w:r>
            <w:r w:rsidR="00961552" w:rsidRPr="00DA0C84">
              <w:rPr>
                <w:rFonts w:ascii="PT Astra Serif" w:hAnsi="PT Astra Serif"/>
              </w:rPr>
              <w:t xml:space="preserve"> </w:t>
            </w:r>
            <w:r w:rsidRPr="00DA0C84">
              <w:rPr>
                <w:rFonts w:ascii="PT Astra Serif" w:hAnsi="PT Astra Serif"/>
              </w:rPr>
              <w:t xml:space="preserve">Балашов, </w:t>
            </w:r>
            <w:r w:rsidRPr="00DA0C84">
              <w:rPr>
                <w:rFonts w:ascii="PT Astra Serif" w:hAnsi="PT Astra Serif"/>
                <w:bCs/>
              </w:rPr>
              <w:t>ул.</w:t>
            </w:r>
            <w:r w:rsidR="00961552" w:rsidRPr="00DA0C84">
              <w:rPr>
                <w:rFonts w:ascii="PT Astra Serif" w:hAnsi="PT Astra Serif"/>
                <w:bCs/>
              </w:rPr>
              <w:t xml:space="preserve"> </w:t>
            </w:r>
            <w:r w:rsidRPr="00DA0C84">
              <w:rPr>
                <w:rFonts w:ascii="PT Astra Serif" w:hAnsi="PT Astra Serif"/>
                <w:bCs/>
              </w:rPr>
              <w:t>Юбилейная, д.2</w:t>
            </w:r>
          </w:p>
          <w:p w:rsidR="00181928" w:rsidRPr="00DA0C84" w:rsidRDefault="00181928" w:rsidP="0028530F">
            <w:pPr>
              <w:jc w:val="both"/>
              <w:rPr>
                <w:rFonts w:ascii="PT Astra Serif" w:hAnsi="PT Astra Serif"/>
                <w:bCs/>
              </w:rPr>
            </w:pPr>
            <w:r w:rsidRPr="00DA0C84">
              <w:rPr>
                <w:rFonts w:ascii="PT Astra Serif" w:hAnsi="PT Astra Serif"/>
                <w:bCs/>
              </w:rPr>
              <w:t>слу</w:t>
            </w:r>
            <w:r w:rsidR="00961552" w:rsidRPr="00DA0C84">
              <w:rPr>
                <w:rFonts w:ascii="PT Astra Serif" w:hAnsi="PT Astra Serif"/>
                <w:bCs/>
              </w:rPr>
              <w:t>жба психолого-педаго</w:t>
            </w:r>
            <w:r w:rsidRPr="00DA0C84">
              <w:rPr>
                <w:rFonts w:ascii="PT Astra Serif" w:hAnsi="PT Astra Serif"/>
                <w:bCs/>
              </w:rPr>
              <w:t>гической, юридической,</w:t>
            </w:r>
          </w:p>
          <w:p w:rsidR="00181928" w:rsidRPr="00DA0C84" w:rsidRDefault="00181928" w:rsidP="0028530F">
            <w:pPr>
              <w:jc w:val="both"/>
              <w:rPr>
                <w:rFonts w:ascii="PT Astra Serif" w:hAnsi="PT Astra Serif"/>
                <w:bCs/>
              </w:rPr>
            </w:pPr>
            <w:r w:rsidRPr="00DA0C84">
              <w:rPr>
                <w:rFonts w:ascii="PT Astra Serif" w:hAnsi="PT Astra Serif"/>
                <w:bCs/>
              </w:rPr>
              <w:t>социальной помощи и</w:t>
            </w:r>
          </w:p>
          <w:p w:rsidR="00181928" w:rsidRPr="00DA0C84" w:rsidRDefault="00181928" w:rsidP="0028530F">
            <w:pPr>
              <w:jc w:val="both"/>
              <w:rPr>
                <w:rFonts w:ascii="PT Astra Serif" w:hAnsi="PT Astra Serif"/>
                <w:bCs/>
              </w:rPr>
            </w:pPr>
            <w:r w:rsidRPr="00DA0C84">
              <w:rPr>
                <w:rFonts w:ascii="PT Astra Serif" w:hAnsi="PT Astra Serif"/>
                <w:bCs/>
              </w:rPr>
              <w:t>сопровождения детей в замещающей семье, а также</w:t>
            </w:r>
            <w:r w:rsidR="00961552" w:rsidRPr="00DA0C84">
              <w:rPr>
                <w:rFonts w:ascii="PT Astra Serif" w:hAnsi="PT Astra Serif"/>
                <w:bCs/>
              </w:rPr>
              <w:t xml:space="preserve"> </w:t>
            </w:r>
            <w:r w:rsidRPr="00DA0C84">
              <w:rPr>
                <w:rFonts w:ascii="PT Astra Serif" w:hAnsi="PT Astra Serif"/>
                <w:bCs/>
              </w:rPr>
              <w:t>в постинтернатный период «Аист» Центра ППМС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jc w:val="both"/>
              <w:rPr>
                <w:rFonts w:ascii="PT Astra Serif" w:hAnsi="PT Astra Serif"/>
              </w:rPr>
            </w:pPr>
            <w:r w:rsidRPr="00DA0C84">
              <w:rPr>
                <w:rFonts w:ascii="PT Astra Serif" w:hAnsi="PT Astra Serif"/>
              </w:rPr>
              <w:lastRenderedPageBreak/>
              <w:t>К</w:t>
            </w:r>
            <w:r w:rsidR="00181928" w:rsidRPr="00DA0C84">
              <w:rPr>
                <w:rFonts w:ascii="PT Astra Serif" w:hAnsi="PT Astra Serif"/>
              </w:rPr>
              <w:t xml:space="preserve">андидаты в замещающие родители; </w:t>
            </w:r>
            <w:r w:rsidR="00181928" w:rsidRPr="00DA0C84">
              <w:rPr>
                <w:rFonts w:ascii="PT Astra Serif" w:hAnsi="PT Astra Serif"/>
              </w:rPr>
              <w:lastRenderedPageBreak/>
              <w:t>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lastRenderedPageBreak/>
              <w:t xml:space="preserve">Консультативная помощь семьям: родителям, детям-сиротам и детям </w:t>
            </w:r>
            <w:r w:rsidRPr="00DA0C84">
              <w:rPr>
                <w:rFonts w:ascii="PT Astra Serif" w:hAnsi="PT Astra Serif"/>
              </w:rPr>
              <w:lastRenderedPageBreak/>
              <w:t>ОБПР по социально-правовым вопросам: на труд, образование, защиту жилищных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lastRenderedPageBreak/>
              <w:t>Едунова Д.В.- педагог-психолог службы «Аист»;</w:t>
            </w:r>
          </w:p>
          <w:p w:rsidR="00181928" w:rsidRPr="00DA0C84" w:rsidRDefault="00181928" w:rsidP="0028530F">
            <w:pPr>
              <w:jc w:val="both"/>
              <w:rPr>
                <w:rFonts w:ascii="PT Astra Serif" w:hAnsi="PT Astra Serif"/>
              </w:rPr>
            </w:pPr>
            <w:r w:rsidRPr="00DA0C84">
              <w:rPr>
                <w:rFonts w:ascii="PT Astra Serif" w:hAnsi="PT Astra Serif"/>
              </w:rPr>
              <w:lastRenderedPageBreak/>
              <w:t>Борисова О.А.-социальный педагог;</w:t>
            </w:r>
          </w:p>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w:t>
            </w:r>
          </w:p>
          <w:p w:rsidR="00181928" w:rsidRPr="00DA0C84" w:rsidRDefault="00181928" w:rsidP="0028530F">
            <w:pPr>
              <w:jc w:val="both"/>
              <w:rPr>
                <w:rFonts w:ascii="PT Astra Serif" w:hAnsi="PT Astra Serif"/>
              </w:rPr>
            </w:pPr>
            <w:r w:rsidRPr="00DA0C84">
              <w:rPr>
                <w:rFonts w:ascii="PT Astra Serif" w:hAnsi="PT Astra Serif"/>
              </w:rPr>
              <w:t>социальный педагог</w:t>
            </w:r>
          </w:p>
          <w:p w:rsidR="00181928" w:rsidRPr="00DA0C84" w:rsidRDefault="00181928" w:rsidP="0028530F">
            <w:pPr>
              <w:jc w:val="both"/>
              <w:rPr>
                <w:rFonts w:ascii="PT Astra Serif" w:eastAsia="PT Astra Serif" w:hAnsi="PT Astra Serif" w:cs="PT Astra Serif"/>
              </w:rPr>
            </w:pPr>
            <w:r w:rsidRPr="00DA0C84">
              <w:rPr>
                <w:rFonts w:ascii="PT Astra Serif" w:hAnsi="PT Astra Serif"/>
                <w:bCs/>
              </w:rPr>
              <w:t>8(84545)-3-01-30</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для участников СВО и их семей по телефону.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jc w:val="both"/>
              <w:rPr>
                <w:rFonts w:ascii="PT Astra Serif" w:hAnsi="PT Astra Serif"/>
              </w:rPr>
            </w:pPr>
            <w:r w:rsidRPr="00DA0C84">
              <w:rPr>
                <w:rFonts w:ascii="PT Astra Serif" w:hAnsi="PT Astra Serif"/>
              </w:rPr>
              <w:t>11 июля 2025 г.</w:t>
            </w:r>
          </w:p>
          <w:p w:rsidR="00181928" w:rsidRPr="00DA0C84" w:rsidRDefault="00181928" w:rsidP="0028530F">
            <w:pPr>
              <w:jc w:val="both"/>
              <w:rPr>
                <w:rFonts w:ascii="PT Astra Serif" w:hAnsi="PT Astra Serif"/>
              </w:rPr>
            </w:pPr>
            <w:r w:rsidRPr="00DA0C84">
              <w:rPr>
                <w:rFonts w:ascii="PT Astra Serif" w:hAnsi="PT Astra Serif"/>
              </w:rPr>
              <w:t>с 10:00 до 14:00</w:t>
            </w:r>
          </w:p>
          <w:p w:rsidR="00181928" w:rsidRPr="00DA0C84" w:rsidRDefault="00181928" w:rsidP="0028530F">
            <w:pPr>
              <w:jc w:val="both"/>
              <w:rPr>
                <w:rFonts w:ascii="PT Astra Serif" w:hAnsi="PT Astra Serif"/>
                <w:bCs/>
              </w:rPr>
            </w:pPr>
            <w:r w:rsidRPr="00DA0C84">
              <w:rPr>
                <w:rFonts w:ascii="PT Astra Serif" w:hAnsi="PT Astra Serif"/>
                <w:bCs/>
              </w:rPr>
              <w:t>По телефону:</w:t>
            </w:r>
          </w:p>
          <w:p w:rsidR="00181928" w:rsidRPr="00DA0C84" w:rsidRDefault="00181928" w:rsidP="0028530F">
            <w:pPr>
              <w:jc w:val="both"/>
              <w:rPr>
                <w:rFonts w:ascii="PT Astra Serif" w:hAnsi="PT Astra Serif"/>
              </w:rPr>
            </w:pPr>
            <w:r w:rsidRPr="00DA0C84">
              <w:rPr>
                <w:rFonts w:ascii="PT Astra Serif" w:hAnsi="PT Astra Serif"/>
                <w:bCs/>
                <w:lang w:val="en-US"/>
              </w:rPr>
              <w:t>8(84545)-3-01-30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jc w:val="both"/>
              <w:rPr>
                <w:rFonts w:ascii="PT Astra Serif" w:hAnsi="PT Astra Serif"/>
              </w:rPr>
            </w:pPr>
            <w:r w:rsidRPr="00DA0C84">
              <w:rPr>
                <w:rFonts w:ascii="PT Astra Serif" w:hAnsi="PT Astra Serif"/>
              </w:rPr>
              <w:t>У</w:t>
            </w:r>
            <w:r w:rsidR="00181928" w:rsidRPr="00DA0C84">
              <w:rPr>
                <w:rFonts w:ascii="PT Astra Serif" w:hAnsi="PT Astra Serif"/>
              </w:rPr>
              <w:t>частники СВО и их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Консультативная помощь для участников СВО и их семей по телефону.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jc w:val="both"/>
              <w:rPr>
                <w:rFonts w:ascii="PT Astra Serif" w:hAnsi="PT Astra Serif"/>
              </w:rPr>
            </w:pPr>
            <w:r w:rsidRPr="00DA0C84">
              <w:rPr>
                <w:rFonts w:ascii="PT Astra Serif" w:hAnsi="PT Astra Serif"/>
              </w:rPr>
              <w:t>Храмушкина Е.С. – педагог-психолог;</w:t>
            </w:r>
          </w:p>
          <w:p w:rsidR="00181928" w:rsidRPr="00DA0C84" w:rsidRDefault="00181928" w:rsidP="0028530F">
            <w:pPr>
              <w:jc w:val="both"/>
              <w:rPr>
                <w:rFonts w:ascii="PT Astra Serif" w:hAnsi="PT Astra Serif"/>
              </w:rPr>
            </w:pPr>
            <w:r w:rsidRPr="00DA0C84">
              <w:rPr>
                <w:rFonts w:ascii="PT Astra Serif" w:hAnsi="PT Astra Serif"/>
              </w:rPr>
              <w:t>Горнаева Е.С. – социальный педагог,</w:t>
            </w:r>
          </w:p>
          <w:p w:rsidR="00181928" w:rsidRPr="00DA0C84" w:rsidRDefault="00181928" w:rsidP="0028530F">
            <w:pPr>
              <w:jc w:val="both"/>
              <w:rPr>
                <w:rFonts w:ascii="PT Astra Serif" w:hAnsi="PT Astra Serif"/>
              </w:rPr>
            </w:pPr>
            <w:r w:rsidRPr="00DA0C84">
              <w:rPr>
                <w:rFonts w:ascii="PT Astra Serif" w:hAnsi="PT Astra Serif"/>
                <w:bCs/>
                <w:lang w:val="en-US"/>
              </w:rPr>
              <w:t>8(84545)-3-01-30</w:t>
            </w:r>
          </w:p>
        </w:tc>
      </w:tr>
      <w:tr w:rsidR="0018192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1928" w:rsidRPr="00DA0C84" w:rsidRDefault="0018192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shd w:val="clear" w:color="auto" w:fill="FFFFFF"/>
              <w:jc w:val="both"/>
              <w:rPr>
                <w:rFonts w:ascii="PT Astra Serif" w:hAnsi="PT Astra Serif"/>
                <w:color w:val="1A1A1A"/>
              </w:rPr>
            </w:pPr>
            <w:r w:rsidRPr="00DA0C84">
              <w:rPr>
                <w:rFonts w:ascii="PT Astra Serif" w:hAnsi="PT Astra Serif"/>
                <w:color w:val="1A1A1A"/>
              </w:rPr>
              <w:t>Информирование о проведение недели правовой помощи по вопросам защиты интересов семьи посредством распространения информации в социальных сетях, в мессенджерах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81928" w:rsidRPr="00DA0C84" w:rsidRDefault="00181928" w:rsidP="0028530F">
            <w:pPr>
              <w:tabs>
                <w:tab w:val="left" w:pos="8789"/>
              </w:tabs>
              <w:jc w:val="both"/>
              <w:rPr>
                <w:rFonts w:ascii="PT Astra Serif" w:hAnsi="PT Astra Serif"/>
                <w:color w:val="1A1A1A"/>
                <w:shd w:val="clear" w:color="auto" w:fill="FFFFFF"/>
              </w:rPr>
            </w:pPr>
            <w:r w:rsidRPr="00DA0C84">
              <w:rPr>
                <w:rFonts w:ascii="PT Astra Serif" w:hAnsi="PT Astra Serif"/>
                <w:color w:val="1A1A1A"/>
                <w:shd w:val="clear" w:color="auto" w:fill="FFFFFF"/>
              </w:rPr>
              <w:t>к 04.07.2025</w:t>
            </w:r>
          </w:p>
          <w:p w:rsidR="00181928" w:rsidRPr="00DA0C84" w:rsidRDefault="00181928" w:rsidP="0028530F">
            <w:pPr>
              <w:tabs>
                <w:tab w:val="left" w:pos="8789"/>
              </w:tabs>
              <w:jc w:val="both"/>
              <w:rPr>
                <w:rFonts w:ascii="PT Astra Serif" w:hAnsi="PT Astra Serif"/>
              </w:rPr>
            </w:pPr>
            <w:r w:rsidRPr="00DA0C84">
              <w:rPr>
                <w:rFonts w:ascii="PT Astra Serif" w:hAnsi="PT Astra Serif"/>
                <w:color w:val="1A1A1A"/>
                <w:shd w:val="clear" w:color="auto" w:fill="FFFFFF"/>
              </w:rPr>
              <w:t>Официальный сайт школы-интерната г. Калининска,  социальные сети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81928" w:rsidRPr="00DA0C84" w:rsidRDefault="00416F5B" w:rsidP="0028530F">
            <w:pPr>
              <w:tabs>
                <w:tab w:val="left" w:pos="8789"/>
              </w:tabs>
              <w:jc w:val="both"/>
              <w:rPr>
                <w:rFonts w:ascii="PT Astra Serif" w:hAnsi="PT Astra Serif"/>
              </w:rPr>
            </w:pPr>
            <w:r w:rsidRPr="00DA0C84">
              <w:rPr>
                <w:rFonts w:ascii="PT Astra Serif" w:hAnsi="PT Astra Serif"/>
              </w:rPr>
              <w:t>Р</w:t>
            </w:r>
            <w:r w:rsidR="00181928" w:rsidRPr="00DA0C84">
              <w:rPr>
                <w:rFonts w:ascii="PT Astra Serif" w:hAnsi="PT Astra Serif"/>
              </w:rPr>
              <w:t>одители (законные представители),</w:t>
            </w:r>
          </w:p>
          <w:p w:rsidR="00181928" w:rsidRPr="00DA0C84" w:rsidRDefault="00181928" w:rsidP="0028530F">
            <w:pPr>
              <w:tabs>
                <w:tab w:val="left" w:pos="8789"/>
              </w:tabs>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81928" w:rsidRPr="00DA0C84" w:rsidRDefault="00181928" w:rsidP="0028530F">
            <w:pPr>
              <w:tabs>
                <w:tab w:val="left" w:pos="8789"/>
              </w:tabs>
              <w:jc w:val="both"/>
              <w:rPr>
                <w:rFonts w:ascii="PT Astra Serif" w:hAnsi="PT Astra Serif"/>
              </w:rPr>
            </w:pPr>
            <w:r w:rsidRPr="00DA0C84">
              <w:rPr>
                <w:rFonts w:ascii="PT Astra Serif" w:hAnsi="PT Astra Serif"/>
              </w:rPr>
              <w:t xml:space="preserve">Администрация школы, социально-психологическая служба школы, </w:t>
            </w:r>
            <w:r w:rsidRPr="00DA0C84">
              <w:rPr>
                <w:rStyle w:val="a8"/>
                <w:rFonts w:ascii="PT Astra Serif" w:hAnsi="PT Astra Serif"/>
                <w:color w:val="212529"/>
                <w:u w:val="none"/>
                <w:shd w:val="clear" w:color="auto" w:fill="FFFFFF"/>
              </w:rPr>
              <w:t>подписчики  соцсетей, родители (законные представители), несовершеннолетние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1928" w:rsidRPr="00DA0C84" w:rsidRDefault="00181928" w:rsidP="0028530F">
            <w:pPr>
              <w:tabs>
                <w:tab w:val="left" w:pos="8789"/>
              </w:tabs>
              <w:jc w:val="both"/>
              <w:rPr>
                <w:rFonts w:ascii="PT Astra Serif" w:hAnsi="PT Astra Serif"/>
              </w:rPr>
            </w:pPr>
            <w:r w:rsidRPr="00DA0C84">
              <w:rPr>
                <w:rFonts w:ascii="PT Astra Serif" w:hAnsi="PT Astra Serif"/>
              </w:rPr>
              <w:t>Варнакова М.В., заместитель директора по ВР</w:t>
            </w:r>
          </w:p>
          <w:p w:rsidR="00181928" w:rsidRPr="00DA0C84" w:rsidRDefault="00181928" w:rsidP="0028530F">
            <w:pPr>
              <w:tabs>
                <w:tab w:val="left" w:pos="8789"/>
              </w:tabs>
              <w:jc w:val="both"/>
              <w:rPr>
                <w:rFonts w:ascii="PT Astra Serif" w:hAnsi="PT Astra Serif"/>
              </w:rPr>
            </w:pPr>
            <w:r w:rsidRPr="00DA0C84">
              <w:rPr>
                <w:rFonts w:ascii="PT Astra Serif" w:hAnsi="PT Astra Serif"/>
              </w:rPr>
              <w:t>8(84549) 3-19-20</w:t>
            </w:r>
          </w:p>
        </w:tc>
      </w:tr>
      <w:tr w:rsidR="00416F5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16F5B" w:rsidRPr="00DA0C84" w:rsidRDefault="00416F5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F5B" w:rsidRPr="00DA0C84" w:rsidRDefault="00416F5B" w:rsidP="0028530F">
            <w:pPr>
              <w:tabs>
                <w:tab w:val="left" w:pos="8789"/>
              </w:tabs>
              <w:jc w:val="both"/>
              <w:rPr>
                <w:rFonts w:ascii="PT Astra Serif" w:hAnsi="PT Astra Serif"/>
              </w:rPr>
            </w:pPr>
            <w:r w:rsidRPr="00DA0C84">
              <w:rPr>
                <w:rFonts w:ascii="PT Astra Serif" w:hAnsi="PT Astra Serif"/>
                <w:color w:val="212529"/>
                <w:shd w:val="clear" w:color="auto" w:fill="FFFFFF"/>
              </w:rPr>
              <w:t xml:space="preserve">Распространение  информационных буклетов для родителей и детей «По лабиринтам семейного права», </w:t>
            </w:r>
            <w:r w:rsidRPr="00DA0C84">
              <w:rPr>
                <w:rFonts w:ascii="PT Astra Serif" w:hAnsi="PT Astra Serif"/>
                <w:color w:val="1A1A1A"/>
                <w:shd w:val="clear" w:color="auto" w:fill="FFFFFF"/>
              </w:rPr>
              <w:t xml:space="preserve"> «Ты и твои права – будьте знакомы»,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416F5B" w:rsidRPr="00DA0C84" w:rsidRDefault="00416F5B" w:rsidP="0028530F">
            <w:pPr>
              <w:tabs>
                <w:tab w:val="left" w:pos="8789"/>
              </w:tabs>
              <w:jc w:val="both"/>
              <w:rPr>
                <w:rFonts w:ascii="PT Astra Serif" w:hAnsi="PT Astra Serif"/>
              </w:rPr>
            </w:pPr>
            <w:r w:rsidRPr="00DA0C84">
              <w:rPr>
                <w:rFonts w:ascii="PT Astra Serif" w:hAnsi="PT Astra Serif"/>
              </w:rPr>
              <w:t>07.07.-13.07.2025г</w:t>
            </w:r>
          </w:p>
          <w:p w:rsidR="00416F5B" w:rsidRPr="00DA0C84" w:rsidRDefault="00416F5B" w:rsidP="0028530F">
            <w:pPr>
              <w:tabs>
                <w:tab w:val="left" w:pos="8789"/>
              </w:tabs>
              <w:jc w:val="both"/>
              <w:rPr>
                <w:rFonts w:ascii="PT Astra Serif" w:hAnsi="PT Astra Serif"/>
              </w:rPr>
            </w:pPr>
            <w:r w:rsidRPr="00DA0C84">
              <w:rPr>
                <w:rFonts w:ascii="PT Astra Serif" w:hAnsi="PT Astra Serif"/>
              </w:rPr>
              <w:t>Родительские чаты, социальные сети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416F5B" w:rsidRPr="00DA0C84" w:rsidRDefault="00416F5B" w:rsidP="0028530F">
            <w:pPr>
              <w:tabs>
                <w:tab w:val="left" w:pos="8789"/>
              </w:tabs>
              <w:jc w:val="both"/>
              <w:rPr>
                <w:rFonts w:ascii="PT Astra Serif" w:hAnsi="PT Astra Serif"/>
              </w:rPr>
            </w:pPr>
            <w:r w:rsidRPr="00DA0C84">
              <w:rPr>
                <w:rFonts w:ascii="PT Astra Serif" w:hAnsi="PT Astra Serif"/>
              </w:rPr>
              <w:t>Родители (законные представители),</w:t>
            </w:r>
          </w:p>
          <w:p w:rsidR="00416F5B" w:rsidRPr="00DA0C84" w:rsidRDefault="00416F5B" w:rsidP="0028530F">
            <w:pPr>
              <w:tabs>
                <w:tab w:val="left" w:pos="8789"/>
              </w:tabs>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416F5B" w:rsidRPr="00DA0C84" w:rsidRDefault="00416F5B" w:rsidP="0028530F">
            <w:pPr>
              <w:tabs>
                <w:tab w:val="left" w:pos="8789"/>
              </w:tabs>
              <w:jc w:val="both"/>
              <w:rPr>
                <w:rFonts w:ascii="PT Astra Serif" w:hAnsi="PT Astra Serif"/>
              </w:rPr>
            </w:pPr>
            <w:r w:rsidRPr="00DA0C84">
              <w:rPr>
                <w:rFonts w:ascii="PT Astra Serif" w:hAnsi="PT Astra Serif"/>
              </w:rPr>
              <w:t>Социально - психологическая служба школы, классные руководители, воспитатели, родители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F5B" w:rsidRPr="00DA0C84" w:rsidRDefault="00416F5B" w:rsidP="0028530F">
            <w:pPr>
              <w:tabs>
                <w:tab w:val="left" w:pos="8789"/>
              </w:tabs>
              <w:jc w:val="both"/>
              <w:rPr>
                <w:rFonts w:ascii="PT Astra Serif" w:hAnsi="PT Astra Serif"/>
              </w:rPr>
            </w:pPr>
            <w:r w:rsidRPr="00DA0C84">
              <w:rPr>
                <w:rFonts w:ascii="PT Astra Serif" w:hAnsi="PT Astra Serif"/>
              </w:rPr>
              <w:t>Варнакова М.В., заместитель директора по ВР,</w:t>
            </w:r>
          </w:p>
          <w:p w:rsidR="00416F5B" w:rsidRPr="00DA0C84" w:rsidRDefault="00416F5B" w:rsidP="0028530F">
            <w:pPr>
              <w:tabs>
                <w:tab w:val="left" w:pos="8789"/>
              </w:tabs>
              <w:jc w:val="both"/>
              <w:rPr>
                <w:rFonts w:ascii="PT Astra Serif" w:hAnsi="PT Astra Serif"/>
              </w:rPr>
            </w:pPr>
            <w:r w:rsidRPr="00DA0C84">
              <w:rPr>
                <w:rFonts w:ascii="PT Astra Serif" w:hAnsi="PT Astra Serif"/>
              </w:rPr>
              <w:t>Самойлова Л.А., социальный педагог</w:t>
            </w:r>
          </w:p>
          <w:p w:rsidR="00416F5B" w:rsidRPr="00DA0C84" w:rsidRDefault="00416F5B" w:rsidP="0028530F">
            <w:pPr>
              <w:tabs>
                <w:tab w:val="left" w:pos="8789"/>
              </w:tabs>
              <w:jc w:val="both"/>
              <w:rPr>
                <w:rFonts w:ascii="PT Astra Serif" w:hAnsi="PT Astra Serif"/>
              </w:rPr>
            </w:pPr>
            <w:r w:rsidRPr="00DA0C84">
              <w:rPr>
                <w:rFonts w:ascii="PT Astra Serif" w:hAnsi="PT Astra Serif"/>
              </w:rPr>
              <w:t>8(84549) 3-19-20</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color w:val="1A1A1A"/>
              </w:rPr>
            </w:pPr>
            <w:r w:rsidRPr="00DA0C84">
              <w:rPr>
                <w:rFonts w:ascii="PT Astra Serif" w:hAnsi="PT Astra Serif"/>
                <w:color w:val="1A1A1A"/>
              </w:rPr>
              <w:t>Консультирование родителей по защите семейных ценностей, соблюдению прав и интересов детей и подростков, по сохранению детско-</w:t>
            </w:r>
            <w:r w:rsidRPr="00DA0C84">
              <w:rPr>
                <w:rFonts w:ascii="PT Astra Serif" w:hAnsi="PT Astra Serif"/>
                <w:color w:val="1A1A1A"/>
              </w:rPr>
              <w:lastRenderedPageBreak/>
              <w:t>родительских отношений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lastRenderedPageBreak/>
              <w:t>07.07.-11.07.2025г</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ГБОУ СО «Санаторная школа-интернат</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г. Калининска»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shd w:val="clear" w:color="auto" w:fill="FFFFFF"/>
              <w:jc w:val="both"/>
              <w:rPr>
                <w:rFonts w:ascii="PT Astra Serif" w:hAnsi="PT Astra Serif"/>
              </w:rPr>
            </w:pPr>
            <w:r w:rsidRPr="00DA0C84">
              <w:rPr>
                <w:rFonts w:ascii="PT Astra Serif" w:hAnsi="PT Astra Serif"/>
              </w:rPr>
              <w:t>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rPr>
            </w:pPr>
            <w:r w:rsidRPr="00DA0C84">
              <w:rPr>
                <w:rFonts w:ascii="PT Astra Serif" w:hAnsi="PT Astra Serif"/>
              </w:rPr>
              <w:t>Социально - психологическая служба школы, семьи, желающие получить консультацию</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Козынченко Е.Н., педагог-психолог</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8(84549) 3-19-20</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r w:rsidRPr="00DA0C84">
              <w:rPr>
                <w:rFonts w:ascii="PT Astra Serif" w:hAnsi="PT Astra Serif"/>
              </w:rPr>
              <w:lastRenderedPageBreak/>
              <w:br w:type="page"/>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color w:val="1A1A1A"/>
              </w:rPr>
            </w:pPr>
            <w:r w:rsidRPr="00DA0C84">
              <w:rPr>
                <w:rFonts w:ascii="PT Astra Serif" w:hAnsi="PT Astra Serif"/>
                <w:color w:val="1A1A1A"/>
              </w:rPr>
              <w:t>Консультации для родителей (законных представителей) «Каждый ребенок имеет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07.07.-11.07.2025г</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ГБОУ СО «Санаторная школа-интернат</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г. Калининска»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rPr>
            </w:pPr>
            <w:r w:rsidRPr="00DA0C84">
              <w:rPr>
                <w:rFonts w:ascii="PT Astra Serif" w:hAnsi="PT Astra Serif"/>
              </w:rPr>
              <w:t>Социально - психологическая служба школы, семьи, желающие получить консультацию</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Самойлова Л.А., социальный педагог</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8(84549) 3-19-20</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color w:val="1A1A1A"/>
              </w:rPr>
            </w:pPr>
            <w:r w:rsidRPr="00DA0C84">
              <w:rPr>
                <w:rFonts w:ascii="PT Astra Serif" w:hAnsi="PT Astra Serif"/>
                <w:color w:val="1A1A1A"/>
              </w:rPr>
              <w:t>Онлайн-урок « На защите семьи и детства»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shd w:val="clear" w:color="auto" w:fill="FFFFFF"/>
              <w:jc w:val="both"/>
              <w:rPr>
                <w:rFonts w:ascii="PT Astra Serif" w:hAnsi="PT Astra Serif"/>
              </w:rPr>
            </w:pPr>
            <w:r w:rsidRPr="00DA0C84">
              <w:rPr>
                <w:rFonts w:ascii="PT Astra Serif" w:hAnsi="PT Astra Serif"/>
              </w:rPr>
              <w:t>08.07.2025г.</w:t>
            </w:r>
          </w:p>
          <w:p w:rsidR="00961552" w:rsidRPr="00DA0C84" w:rsidRDefault="00961552" w:rsidP="0028530F">
            <w:pPr>
              <w:shd w:val="clear" w:color="auto" w:fill="FFFFFF"/>
              <w:jc w:val="both"/>
              <w:rPr>
                <w:rFonts w:ascii="PT Astra Serif" w:hAnsi="PT Astra Serif"/>
              </w:rPr>
            </w:pPr>
            <w:r w:rsidRPr="00DA0C84">
              <w:rPr>
                <w:rFonts w:ascii="PT Astra Serif" w:hAnsi="PT Astra Serif"/>
              </w:rPr>
              <w:t xml:space="preserve">Официальные сообщества школы в </w:t>
            </w:r>
            <w:r w:rsidRPr="00DA0C84">
              <w:rPr>
                <w:rFonts w:ascii="PT Astra Serif" w:hAnsi="PT Astra Serif"/>
                <w:lang w:val="en-US"/>
              </w:rPr>
              <w:t>VK</w:t>
            </w:r>
            <w:r w:rsidRPr="00DA0C84">
              <w:rPr>
                <w:rFonts w:ascii="PT Astra Serif" w:hAnsi="PT Astra Serif"/>
              </w:rPr>
              <w:t xml:space="preserve">, Одноклассники, </w:t>
            </w:r>
            <w:r w:rsidRPr="00DA0C84">
              <w:rPr>
                <w:rFonts w:ascii="PT Astra Serif" w:hAnsi="PT Astra Serif"/>
                <w:lang w:val="en-US"/>
              </w:rPr>
              <w:t>Telegram</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Родители (законные представители),</w:t>
            </w:r>
          </w:p>
          <w:p w:rsidR="00961552" w:rsidRPr="00DA0C84" w:rsidRDefault="00961552" w:rsidP="0028530F">
            <w:pPr>
              <w:shd w:val="clear" w:color="auto" w:fill="FFFFFF"/>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rPr>
            </w:pPr>
            <w:r w:rsidRPr="00DA0C84">
              <w:rPr>
                <w:rStyle w:val="a8"/>
                <w:rFonts w:ascii="PT Astra Serif" w:hAnsi="PT Astra Serif"/>
                <w:color w:val="212529"/>
                <w:u w:val="none"/>
                <w:shd w:val="clear" w:color="auto" w:fill="FFFFFF"/>
              </w:rPr>
              <w:t>Родители (законные представители),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Варнакова М.В., заместитель директора по ВР</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8(84549) 3-19-20</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color w:val="1A1A1A"/>
              </w:rPr>
            </w:pPr>
            <w:r w:rsidRPr="00DA0C84">
              <w:rPr>
                <w:rFonts w:ascii="PT Astra Serif" w:hAnsi="PT Astra Serif"/>
                <w:color w:val="1A1A1A"/>
              </w:rPr>
              <w:t>Информация на сайт « Правовые сайты в помощь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07.07.-13.07.2025г</w:t>
            </w:r>
          </w:p>
          <w:p w:rsidR="00961552" w:rsidRPr="00DA0C84" w:rsidRDefault="00961552" w:rsidP="0028530F">
            <w:pPr>
              <w:shd w:val="clear" w:color="auto" w:fill="FFFFFF"/>
              <w:jc w:val="both"/>
              <w:rPr>
                <w:rFonts w:ascii="PT Astra Serif" w:hAnsi="PT Astra Serif"/>
              </w:rPr>
            </w:pPr>
            <w:r w:rsidRPr="00DA0C84">
              <w:rPr>
                <w:rFonts w:ascii="PT Astra Serif" w:hAnsi="PT Astra Serif"/>
              </w:rPr>
              <w:t xml:space="preserve">Официальный сайт  школы,  сообщества в </w:t>
            </w:r>
            <w:r w:rsidRPr="00DA0C84">
              <w:rPr>
                <w:rFonts w:ascii="PT Astra Serif" w:hAnsi="PT Astra Serif"/>
                <w:lang w:val="en-US"/>
              </w:rPr>
              <w:t>VK</w:t>
            </w:r>
            <w:r w:rsidRPr="00DA0C84">
              <w:rPr>
                <w:rFonts w:ascii="PT Astra Serif" w:hAnsi="PT Astra Serif"/>
              </w:rPr>
              <w:t xml:space="preserve">, Одноклассники, </w:t>
            </w:r>
            <w:r w:rsidRPr="00DA0C84">
              <w:rPr>
                <w:rFonts w:ascii="PT Astra Serif" w:hAnsi="PT Astra Serif"/>
                <w:lang w:val="en-US"/>
              </w:rPr>
              <w:t>Telegram</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Родители (законные представители),</w:t>
            </w:r>
          </w:p>
          <w:p w:rsidR="00961552" w:rsidRPr="00DA0C84" w:rsidRDefault="00961552" w:rsidP="0028530F">
            <w:pPr>
              <w:shd w:val="clear" w:color="auto" w:fill="FFFFFF"/>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shd w:val="clear" w:color="auto" w:fill="FFFFFF"/>
              <w:jc w:val="both"/>
              <w:rPr>
                <w:rFonts w:ascii="PT Astra Serif" w:hAnsi="PT Astra Serif"/>
              </w:rPr>
            </w:pPr>
            <w:r w:rsidRPr="00DA0C84">
              <w:rPr>
                <w:rFonts w:ascii="PT Astra Serif" w:hAnsi="PT Astra Serif"/>
              </w:rPr>
              <w:t xml:space="preserve">Социально - психологическая служба школы, </w:t>
            </w:r>
            <w:r w:rsidRPr="00DA0C84">
              <w:rPr>
                <w:rStyle w:val="a8"/>
                <w:rFonts w:ascii="PT Astra Serif" w:hAnsi="PT Astra Serif"/>
                <w:color w:val="212529"/>
                <w:u w:val="none"/>
                <w:shd w:val="clear" w:color="auto" w:fill="FFFFFF"/>
              </w:rPr>
              <w:t>родители,</w:t>
            </w:r>
            <w:r w:rsidRPr="00DA0C84">
              <w:rPr>
                <w:rStyle w:val="a8"/>
                <w:rFonts w:ascii="PT Astra Serif" w:hAnsi="PT Astra Serif"/>
                <w:color w:val="212529"/>
                <w:shd w:val="clear" w:color="auto" w:fill="FFFFFF"/>
              </w:rPr>
              <w:t xml:space="preserve"> </w:t>
            </w:r>
            <w:r w:rsidRPr="00DA0C84">
              <w:rPr>
                <w:rFonts w:ascii="PT Astra Serif" w:hAnsi="PT Astra Serif"/>
                <w:color w:val="212529"/>
                <w:shd w:val="clear" w:color="auto" w:fill="FFFFF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tabs>
                <w:tab w:val="left" w:pos="8789"/>
              </w:tabs>
              <w:jc w:val="both"/>
              <w:rPr>
                <w:rFonts w:ascii="PT Astra Serif" w:hAnsi="PT Astra Serif"/>
              </w:rPr>
            </w:pPr>
            <w:r w:rsidRPr="00DA0C84">
              <w:rPr>
                <w:rFonts w:ascii="PT Astra Serif" w:hAnsi="PT Astra Serif"/>
              </w:rPr>
              <w:t>Варнакова М.В., заместитель директора по ВР, Самойлова Л.А., социальный педагог</w:t>
            </w:r>
          </w:p>
          <w:p w:rsidR="00961552" w:rsidRPr="00DA0C84" w:rsidRDefault="00961552" w:rsidP="0028530F">
            <w:pPr>
              <w:tabs>
                <w:tab w:val="left" w:pos="8789"/>
              </w:tabs>
              <w:jc w:val="both"/>
              <w:rPr>
                <w:rFonts w:ascii="PT Astra Serif" w:hAnsi="PT Astra Serif"/>
              </w:rPr>
            </w:pPr>
            <w:r w:rsidRPr="00DA0C84">
              <w:rPr>
                <w:rFonts w:ascii="PT Astra Serif" w:hAnsi="PT Astra Serif"/>
              </w:rPr>
              <w:t>8(84549) 3-19-20</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Конкурс рисунка на асфальте «Мои права и обязанности в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07.07.2025, территория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ул. Ломоносова, д.2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Обучающиеся начальной школы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Гурьянова М.Б., учитель начальных классов</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Родительское собрание на тему:</w:t>
            </w:r>
          </w:p>
          <w:p w:rsidR="00961552" w:rsidRPr="00DA0C84" w:rsidRDefault="00961552" w:rsidP="0028530F">
            <w:pPr>
              <w:jc w:val="both"/>
              <w:rPr>
                <w:rFonts w:ascii="PT Astra Serif" w:hAnsi="PT Astra Serif"/>
              </w:rPr>
            </w:pPr>
            <w:r w:rsidRPr="00DA0C84">
              <w:rPr>
                <w:rFonts w:ascii="PT Astra Serif" w:hAnsi="PT Astra Serif"/>
              </w:rPr>
              <w:t>«Меры правовой помощи и социальной поддержки детей-сирот и детей, ОБПР»</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10.07.2025, актовый зал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ул. Ломоносова, д.2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Замещающие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Живайкина Л.И. , заведующая сектором опеки и попечительства</w:t>
            </w:r>
          </w:p>
          <w:p w:rsidR="00961552" w:rsidRPr="00DA0C84" w:rsidRDefault="00961552" w:rsidP="0028530F">
            <w:pPr>
              <w:jc w:val="both"/>
              <w:rPr>
                <w:rFonts w:ascii="PT Astra Serif" w:hAnsi="PT Astra Serif"/>
              </w:rPr>
            </w:pPr>
            <w:r w:rsidRPr="00DA0C84">
              <w:rPr>
                <w:rFonts w:ascii="PT Astra Serif" w:hAnsi="PT Astra Serif"/>
              </w:rPr>
              <w:t>Петровского района</w:t>
            </w:r>
          </w:p>
          <w:p w:rsidR="00961552" w:rsidRPr="00DA0C84" w:rsidRDefault="00961552" w:rsidP="0028530F">
            <w:pPr>
              <w:jc w:val="both"/>
              <w:rPr>
                <w:rFonts w:ascii="PT Astra Serif" w:hAnsi="PT Astra Serif"/>
              </w:rPr>
            </w:pPr>
            <w:r w:rsidRPr="00DA0C84">
              <w:rPr>
                <w:rFonts w:ascii="PT Astra Serif" w:hAnsi="PT Astra Serif"/>
              </w:rPr>
              <w:t>Чернушко А.Е., директор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color w:val="000000"/>
              </w:rPr>
              <w:t>Правовая викторина «Как научиться быть ответственным в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10.07.2025, кабинет истории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ул. Ломоносова, д.2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Обучающиеся 9-11 классов</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Юмаева З.И., учитель истории и обществознания</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color w:val="000000"/>
              </w:rPr>
              <w:t>Тренинговое занятие с родителями семей СВО «Семейные ценности»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11.07.2025, кабинет информатики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ул. Ломоносова, д.2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Савельева И.В., педагог-психолог</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color w:val="000000"/>
              </w:rPr>
              <w:t>Семейный конкурс рисунков «Герб моей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12.07.2025, конкурс онлайн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Родители и дети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Мещерякова Л.М., заместитель директора по ВР</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color w:val="000000"/>
              </w:rPr>
              <w:t>Книжная выставка «Семейное счастье»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13.07.2025, школьная библиотека информатики  школы-интерната г. Петровска,</w:t>
            </w:r>
          </w:p>
          <w:p w:rsidR="00961552" w:rsidRPr="00DA0C84" w:rsidRDefault="00961552" w:rsidP="0028530F">
            <w:pPr>
              <w:jc w:val="both"/>
              <w:rPr>
                <w:rFonts w:ascii="PT Astra Serif" w:hAnsi="PT Astra Serif"/>
              </w:rPr>
            </w:pPr>
            <w:r w:rsidRPr="00DA0C84">
              <w:rPr>
                <w:rFonts w:ascii="PT Astra Serif" w:hAnsi="PT Astra Serif"/>
              </w:rPr>
              <w:t>ул. Ломоносова, д.2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961552" w:rsidP="0028530F">
            <w:pPr>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jc w:val="both"/>
              <w:rPr>
                <w:rFonts w:ascii="PT Astra Serif" w:hAnsi="PT Astra Serif"/>
              </w:rPr>
            </w:pPr>
            <w:r w:rsidRPr="00DA0C84">
              <w:rPr>
                <w:rFonts w:ascii="PT Astra Serif" w:hAnsi="PT Astra Serif"/>
              </w:rPr>
              <w:t>Колосова С.А., заведующая библиотекой</w:t>
            </w:r>
          </w:p>
          <w:p w:rsidR="00961552" w:rsidRPr="00DA0C84" w:rsidRDefault="00961552" w:rsidP="0028530F">
            <w:pPr>
              <w:jc w:val="both"/>
              <w:rPr>
                <w:rFonts w:ascii="PT Astra Serif" w:hAnsi="PT Astra Serif"/>
              </w:rPr>
            </w:pPr>
            <w:r w:rsidRPr="00DA0C84">
              <w:rPr>
                <w:rFonts w:ascii="PT Astra Serif" w:hAnsi="PT Astra Serif"/>
              </w:rPr>
              <w:t>8(84555)2-82-42</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Оформление информационных стендов по правовому просвещению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07.07.2025г.</w:t>
            </w:r>
          </w:p>
          <w:p w:rsidR="00961552" w:rsidRPr="00DA0C84" w:rsidRDefault="00961552" w:rsidP="0028530F">
            <w:pPr>
              <w:pStyle w:val="TableParagraph"/>
              <w:jc w:val="both"/>
              <w:rPr>
                <w:rFonts w:ascii="PT Astra Serif" w:hAnsi="PT Astra Serif"/>
              </w:rPr>
            </w:pPr>
            <w:r w:rsidRPr="00DA0C84">
              <w:rPr>
                <w:rFonts w:ascii="PT Astra Serif" w:hAnsi="PT Astra Serif"/>
              </w:rPr>
              <w:t>с. Вязовка Татищевского района,</w:t>
            </w:r>
          </w:p>
          <w:p w:rsidR="00961552" w:rsidRPr="00DA0C84" w:rsidRDefault="00961552" w:rsidP="0028530F">
            <w:pPr>
              <w:pStyle w:val="TableParagraph"/>
              <w:jc w:val="both"/>
              <w:rPr>
                <w:rFonts w:ascii="PT Astra Serif" w:hAnsi="PT Astra Serif"/>
              </w:rPr>
            </w:pPr>
            <w:r w:rsidRPr="00DA0C84">
              <w:rPr>
                <w:rFonts w:ascii="PT Astra Serif" w:hAnsi="PT Astra Serif"/>
              </w:rPr>
              <w:t>ул. Молодежная, д. 1А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Д</w:t>
            </w:r>
            <w:r w:rsidR="00961552" w:rsidRPr="00DA0C84">
              <w:rPr>
                <w:rFonts w:ascii="PT Astra Serif" w:hAnsi="PT Astra Serif"/>
              </w:rPr>
              <w:t>ети-сироты, дети ОБПР, дети с ОВЗ, дети по приобретенным путевкам</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П</w:t>
            </w:r>
            <w:r w:rsidR="00961552" w:rsidRPr="00DA0C84">
              <w:rPr>
                <w:rFonts w:ascii="PT Astra Serif" w:hAnsi="PT Astra Serif"/>
              </w:rPr>
              <w:t>едагоги,  дети-сироты, дети ОБПР, дети с ОВЗ</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Михеева Е.А. заместитель руководителя по ВР</w:t>
            </w:r>
          </w:p>
          <w:p w:rsidR="00961552" w:rsidRPr="00DA0C84" w:rsidRDefault="00961552" w:rsidP="0028530F">
            <w:pPr>
              <w:pStyle w:val="TableParagraph"/>
              <w:jc w:val="both"/>
              <w:rPr>
                <w:rFonts w:ascii="PT Astra Serif" w:hAnsi="PT Astra Serif"/>
              </w:rPr>
            </w:pPr>
            <w:r w:rsidRPr="00DA0C84">
              <w:rPr>
                <w:rFonts w:ascii="PT Astra Serif" w:hAnsi="PT Astra Serif"/>
              </w:rPr>
              <w:t>ДООЛ                  им. В. Дубинина</w:t>
            </w:r>
          </w:p>
          <w:p w:rsidR="00961552" w:rsidRPr="00DA0C84" w:rsidRDefault="00961552" w:rsidP="0028530F">
            <w:pPr>
              <w:pStyle w:val="TableParagraph"/>
              <w:jc w:val="both"/>
              <w:rPr>
                <w:rFonts w:ascii="PT Astra Serif" w:hAnsi="PT Astra Serif"/>
              </w:rPr>
            </w:pPr>
            <w:r w:rsidRPr="00DA0C84">
              <w:rPr>
                <w:rFonts w:ascii="PT Astra Serif" w:hAnsi="PT Astra Serif" w:cs="Arial"/>
                <w:color w:val="333333"/>
                <w:shd w:val="clear" w:color="auto" w:fill="FFFFFF"/>
              </w:rPr>
              <w:t>+7 (917) 317-71-04</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Викторина «Конституция – основной закон государства»</w:t>
            </w:r>
          </w:p>
          <w:p w:rsidR="00961552" w:rsidRPr="00DA0C84" w:rsidRDefault="00961552" w:rsidP="0028530F">
            <w:pPr>
              <w:pStyle w:val="TableParagraph"/>
              <w:jc w:val="both"/>
              <w:rPr>
                <w:rFonts w:ascii="PT Astra Serif"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10.07.2025г.</w:t>
            </w:r>
          </w:p>
          <w:p w:rsidR="00961552" w:rsidRPr="00DA0C84" w:rsidRDefault="00961552" w:rsidP="0028530F">
            <w:pPr>
              <w:pStyle w:val="TableParagraph"/>
              <w:jc w:val="both"/>
              <w:rPr>
                <w:rFonts w:ascii="PT Astra Serif" w:hAnsi="PT Astra Serif"/>
              </w:rPr>
            </w:pPr>
            <w:r w:rsidRPr="00DA0C84">
              <w:rPr>
                <w:rFonts w:ascii="PT Astra Serif" w:hAnsi="PT Astra Serif"/>
              </w:rPr>
              <w:t>с. Вязовка Татищевского района,</w:t>
            </w:r>
          </w:p>
          <w:p w:rsidR="00961552" w:rsidRPr="00DA0C84" w:rsidRDefault="00961552" w:rsidP="0028530F">
            <w:pPr>
              <w:pStyle w:val="TableParagraph"/>
              <w:jc w:val="both"/>
              <w:rPr>
                <w:rFonts w:ascii="PT Astra Serif" w:hAnsi="PT Astra Serif"/>
              </w:rPr>
            </w:pPr>
            <w:r w:rsidRPr="00DA0C84">
              <w:rPr>
                <w:rFonts w:ascii="PT Astra Serif" w:hAnsi="PT Astra Serif"/>
              </w:rPr>
              <w:t>ул. Молодежная, д. 1А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Д</w:t>
            </w:r>
            <w:r w:rsidR="00961552" w:rsidRPr="00DA0C84">
              <w:rPr>
                <w:rFonts w:ascii="PT Astra Serif" w:hAnsi="PT Astra Serif"/>
              </w:rPr>
              <w:t>ети-сироты, дети ОБПР, дети с ОВЗ, дети по приобретенным путевкам</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П</w:t>
            </w:r>
            <w:r w:rsidR="00961552" w:rsidRPr="00DA0C84">
              <w:rPr>
                <w:rFonts w:ascii="PT Astra Serif" w:hAnsi="PT Astra Serif"/>
              </w:rPr>
              <w:t>едагоги,  дети-сироты, дети ОБПР, дети с ОВЗ</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Михеева Е.А. заместитель руководителя по ВР</w:t>
            </w:r>
          </w:p>
          <w:p w:rsidR="00961552" w:rsidRPr="00DA0C84" w:rsidRDefault="00961552" w:rsidP="0028530F">
            <w:pPr>
              <w:pStyle w:val="TableParagraph"/>
              <w:jc w:val="both"/>
              <w:rPr>
                <w:rFonts w:ascii="PT Astra Serif" w:hAnsi="PT Astra Serif"/>
              </w:rPr>
            </w:pPr>
            <w:r w:rsidRPr="00DA0C84">
              <w:rPr>
                <w:rFonts w:ascii="PT Astra Serif" w:hAnsi="PT Astra Serif"/>
              </w:rPr>
              <w:t>ДООЛ                  им. В. Дубинина</w:t>
            </w:r>
          </w:p>
          <w:p w:rsidR="00961552" w:rsidRPr="00DA0C84" w:rsidRDefault="00961552" w:rsidP="0028530F">
            <w:pPr>
              <w:pStyle w:val="TableParagraph"/>
              <w:jc w:val="both"/>
              <w:rPr>
                <w:rFonts w:ascii="PT Astra Serif" w:hAnsi="PT Astra Serif"/>
              </w:rPr>
            </w:pPr>
            <w:r w:rsidRPr="00DA0C84">
              <w:rPr>
                <w:rFonts w:ascii="PT Astra Serif" w:hAnsi="PT Astra Serif"/>
              </w:rPr>
              <w:t>+</w:t>
            </w:r>
            <w:r w:rsidRPr="00DA0C84">
              <w:rPr>
                <w:rFonts w:ascii="PT Astra Serif" w:hAnsi="PT Astra Serif" w:cs="Arial"/>
                <w:color w:val="333333"/>
                <w:shd w:val="clear" w:color="auto" w:fill="FFFFFF"/>
              </w:rPr>
              <w:t>7 (917) 317-71-04</w:t>
            </w:r>
          </w:p>
        </w:tc>
      </w:tr>
      <w:tr w:rsidR="00961552"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552" w:rsidRPr="00DA0C84" w:rsidRDefault="00961552"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Детские дебаты «О важном: интеллектуальная собственность»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12.07.2025г.</w:t>
            </w:r>
          </w:p>
          <w:p w:rsidR="00961552" w:rsidRPr="00DA0C84" w:rsidRDefault="00961552" w:rsidP="0028530F">
            <w:pPr>
              <w:pStyle w:val="TableParagraph"/>
              <w:jc w:val="both"/>
              <w:rPr>
                <w:rFonts w:ascii="PT Astra Serif" w:hAnsi="PT Astra Serif"/>
              </w:rPr>
            </w:pPr>
            <w:r w:rsidRPr="00DA0C84">
              <w:rPr>
                <w:rFonts w:ascii="PT Astra Serif" w:hAnsi="PT Astra Serif"/>
              </w:rPr>
              <w:t>с. Вязовка Татищевского района,</w:t>
            </w:r>
          </w:p>
          <w:p w:rsidR="00961552" w:rsidRPr="00DA0C84" w:rsidRDefault="00961552" w:rsidP="0028530F">
            <w:pPr>
              <w:pStyle w:val="TableParagraph"/>
              <w:jc w:val="both"/>
              <w:rPr>
                <w:rFonts w:ascii="PT Astra Serif" w:hAnsi="PT Astra Serif"/>
              </w:rPr>
            </w:pPr>
            <w:r w:rsidRPr="00DA0C84">
              <w:rPr>
                <w:rFonts w:ascii="PT Astra Serif" w:hAnsi="PT Astra Serif"/>
              </w:rPr>
              <w:t>ул. Молодежная, д. 1А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Д</w:t>
            </w:r>
            <w:r w:rsidR="00961552" w:rsidRPr="00DA0C84">
              <w:rPr>
                <w:rFonts w:ascii="PT Astra Serif" w:hAnsi="PT Astra Serif"/>
              </w:rPr>
              <w:t>ети-сироты, дети ОБПР, дети с ОВЗ</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61552" w:rsidRPr="00DA0C84" w:rsidRDefault="008F61AE" w:rsidP="0028530F">
            <w:pPr>
              <w:pStyle w:val="TableParagraph"/>
              <w:jc w:val="both"/>
              <w:rPr>
                <w:rFonts w:ascii="PT Astra Serif" w:hAnsi="PT Astra Serif"/>
              </w:rPr>
            </w:pPr>
            <w:r w:rsidRPr="00DA0C84">
              <w:rPr>
                <w:rFonts w:ascii="PT Astra Serif" w:hAnsi="PT Astra Serif"/>
              </w:rPr>
              <w:t>П</w:t>
            </w:r>
            <w:r w:rsidR="00961552" w:rsidRPr="00DA0C84">
              <w:rPr>
                <w:rFonts w:ascii="PT Astra Serif" w:hAnsi="PT Astra Serif"/>
              </w:rPr>
              <w:t>едагоги,  дети-сироты, дети ОБПР, дети с ОВЗ</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552" w:rsidRPr="00DA0C84" w:rsidRDefault="00961552" w:rsidP="0028530F">
            <w:pPr>
              <w:pStyle w:val="TableParagraph"/>
              <w:jc w:val="both"/>
              <w:rPr>
                <w:rFonts w:ascii="PT Astra Serif" w:hAnsi="PT Astra Serif"/>
              </w:rPr>
            </w:pPr>
            <w:r w:rsidRPr="00DA0C84">
              <w:rPr>
                <w:rFonts w:ascii="PT Astra Serif" w:hAnsi="PT Astra Serif"/>
              </w:rPr>
              <w:t>Михеева Е.А. заместитель руководителя по ВР</w:t>
            </w:r>
          </w:p>
          <w:p w:rsidR="00961552" w:rsidRPr="00DA0C84" w:rsidRDefault="00961552" w:rsidP="0028530F">
            <w:pPr>
              <w:pStyle w:val="TableParagraph"/>
              <w:jc w:val="both"/>
              <w:rPr>
                <w:rFonts w:ascii="PT Astra Serif" w:hAnsi="PT Astra Serif"/>
              </w:rPr>
            </w:pPr>
            <w:r w:rsidRPr="00DA0C84">
              <w:rPr>
                <w:rFonts w:ascii="PT Astra Serif" w:hAnsi="PT Astra Serif"/>
              </w:rPr>
              <w:t>ДООЛ                  им. В. Дубинина</w:t>
            </w:r>
          </w:p>
          <w:p w:rsidR="00961552" w:rsidRPr="00DA0C84" w:rsidRDefault="00961552" w:rsidP="0028530F">
            <w:pPr>
              <w:pStyle w:val="TableParagraph"/>
              <w:jc w:val="both"/>
              <w:rPr>
                <w:rFonts w:ascii="PT Astra Serif" w:hAnsi="PT Astra Serif"/>
              </w:rPr>
            </w:pPr>
            <w:r w:rsidRPr="00DA0C84">
              <w:rPr>
                <w:rFonts w:ascii="PT Astra Serif" w:hAnsi="PT Astra Serif" w:cs="Arial"/>
                <w:color w:val="333333"/>
                <w:shd w:val="clear" w:color="auto" w:fill="FFFFFF"/>
              </w:rPr>
              <w:t>+7 (917) 317-71-04</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Отрядные беседы «Права ребёнка»</w:t>
            </w:r>
          </w:p>
          <w:p w:rsidR="008F61AE" w:rsidRPr="00DA0C84" w:rsidRDefault="008F61AE" w:rsidP="0028530F">
            <w:pPr>
              <w:pStyle w:val="TableParagraph"/>
              <w:jc w:val="both"/>
              <w:rPr>
                <w:rFonts w:ascii="PT Astra Serif"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07-13.07.2025</w:t>
            </w:r>
          </w:p>
          <w:p w:rsidR="008F61AE" w:rsidRPr="00DA0C84" w:rsidRDefault="008F61AE" w:rsidP="0028530F">
            <w:pPr>
              <w:pStyle w:val="TableParagraph"/>
              <w:jc w:val="both"/>
              <w:rPr>
                <w:rFonts w:ascii="PT Astra Serif" w:hAnsi="PT Astra Serif"/>
              </w:rPr>
            </w:pPr>
            <w:r w:rsidRPr="00DA0C84">
              <w:rPr>
                <w:rFonts w:ascii="PT Astra Serif" w:hAnsi="PT Astra Serif"/>
              </w:rPr>
              <w:t>с. Вязовка Татищевского района,</w:t>
            </w:r>
          </w:p>
          <w:p w:rsidR="008F61AE" w:rsidRPr="00DA0C84" w:rsidRDefault="008F61AE" w:rsidP="0028530F">
            <w:pPr>
              <w:pStyle w:val="TableParagraph"/>
              <w:jc w:val="both"/>
              <w:rPr>
                <w:rFonts w:ascii="PT Astra Serif" w:hAnsi="PT Astra Serif"/>
              </w:rPr>
            </w:pPr>
            <w:r w:rsidRPr="00DA0C84">
              <w:rPr>
                <w:rFonts w:ascii="PT Astra Serif" w:hAnsi="PT Astra Serif"/>
              </w:rPr>
              <w:t>ул. Молодежная, д. 1А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Дети-сироты, дети ОБПР, дети с ОВЗ, дети по приобретенным путевкам</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Педагоги,  дети-сироты, дети ОБПР, дети с ОВЗ</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Михеева Е.А. заместитель руководителя по ВР</w:t>
            </w:r>
          </w:p>
          <w:p w:rsidR="008F61AE" w:rsidRPr="00DA0C84" w:rsidRDefault="008F61AE" w:rsidP="0028530F">
            <w:pPr>
              <w:pStyle w:val="TableParagraph"/>
              <w:jc w:val="both"/>
              <w:rPr>
                <w:rFonts w:ascii="PT Astra Serif" w:hAnsi="PT Astra Serif"/>
              </w:rPr>
            </w:pPr>
            <w:r w:rsidRPr="00DA0C84">
              <w:rPr>
                <w:rFonts w:ascii="PT Astra Serif" w:hAnsi="PT Astra Serif"/>
              </w:rPr>
              <w:t>ДООЛ                    им. В. Дубинина</w:t>
            </w:r>
          </w:p>
          <w:p w:rsidR="008F61AE" w:rsidRPr="00DA0C84" w:rsidRDefault="008F61AE" w:rsidP="0028530F">
            <w:pPr>
              <w:pStyle w:val="TableParagraph"/>
              <w:jc w:val="both"/>
              <w:rPr>
                <w:rFonts w:ascii="PT Astra Serif" w:eastAsia="PT Astra Serif" w:hAnsi="PT Astra Serif" w:cs="PT Astra Serif"/>
              </w:rPr>
            </w:pPr>
            <w:r w:rsidRPr="00DA0C84">
              <w:rPr>
                <w:rFonts w:ascii="PT Astra Serif" w:hAnsi="PT Astra Serif" w:cs="Arial"/>
                <w:color w:val="333333"/>
                <w:shd w:val="clear" w:color="auto" w:fill="FFFFFF"/>
              </w:rPr>
              <w:lastRenderedPageBreak/>
              <w:t>+7 (917) 317-71-04</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Конкурс рисунков «Я рисую свои права»</w:t>
            </w:r>
          </w:p>
          <w:p w:rsidR="008F61AE" w:rsidRPr="00DA0C84" w:rsidRDefault="008F61AE" w:rsidP="0028530F">
            <w:pPr>
              <w:pStyle w:val="TableParagraph"/>
              <w:jc w:val="both"/>
              <w:rPr>
                <w:rFonts w:ascii="PT Astra Serif" w:hAnsi="PT Astra Serif"/>
              </w:rPr>
            </w:pPr>
            <w:r w:rsidRPr="00DA0C84">
              <w:rPr>
                <w:rFonts w:ascii="PT Astra Serif" w:hAnsi="PT Astra Serif"/>
              </w:rPr>
              <w:t>Итоговая выставка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07-13.07.2025</w:t>
            </w:r>
          </w:p>
          <w:p w:rsidR="008F61AE" w:rsidRPr="00DA0C84" w:rsidRDefault="008F61AE" w:rsidP="0028530F">
            <w:pPr>
              <w:pStyle w:val="TableParagraph"/>
              <w:jc w:val="both"/>
              <w:rPr>
                <w:rFonts w:ascii="PT Astra Serif" w:hAnsi="PT Astra Serif"/>
              </w:rPr>
            </w:pPr>
            <w:r w:rsidRPr="00DA0C84">
              <w:rPr>
                <w:rFonts w:ascii="PT Astra Serif" w:hAnsi="PT Astra Serif"/>
              </w:rPr>
              <w:t>с. Вязовка Татищевского района,</w:t>
            </w:r>
          </w:p>
          <w:p w:rsidR="008F61AE" w:rsidRPr="00DA0C84" w:rsidRDefault="008F61AE" w:rsidP="0028530F">
            <w:pPr>
              <w:pStyle w:val="TableParagraph"/>
              <w:jc w:val="both"/>
              <w:rPr>
                <w:rFonts w:ascii="PT Astra Serif" w:hAnsi="PT Astra Serif"/>
              </w:rPr>
            </w:pPr>
            <w:r w:rsidRPr="00DA0C84">
              <w:rPr>
                <w:rFonts w:ascii="PT Astra Serif" w:hAnsi="PT Astra Serif"/>
              </w:rPr>
              <w:t>ул. Молодежная, д. 1А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Дети-сироты, дети ОБПР, дети с ОВЗ,</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Педагоги,  дети-сироты, дети ОБПР, дети с ОВЗ</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pStyle w:val="TableParagraph"/>
              <w:jc w:val="both"/>
              <w:rPr>
                <w:rFonts w:ascii="PT Astra Serif" w:hAnsi="PT Astra Serif"/>
              </w:rPr>
            </w:pPr>
            <w:r w:rsidRPr="00DA0C84">
              <w:rPr>
                <w:rFonts w:ascii="PT Astra Serif" w:hAnsi="PT Astra Serif"/>
              </w:rPr>
              <w:t>Михеева Е.А. заместитель руководителя по ВР</w:t>
            </w:r>
          </w:p>
          <w:p w:rsidR="008F61AE" w:rsidRPr="00DA0C84" w:rsidRDefault="008F61AE" w:rsidP="0028530F">
            <w:pPr>
              <w:jc w:val="both"/>
              <w:rPr>
                <w:rFonts w:ascii="PT Astra Serif" w:hAnsi="PT Astra Serif"/>
              </w:rPr>
            </w:pPr>
            <w:r w:rsidRPr="00DA0C84">
              <w:rPr>
                <w:rFonts w:ascii="PT Astra Serif" w:hAnsi="PT Astra Serif"/>
              </w:rPr>
              <w:t>ДООЛ                  им. В. Дубинина</w:t>
            </w:r>
          </w:p>
          <w:p w:rsidR="008F61AE" w:rsidRPr="00DA0C84" w:rsidRDefault="008F61AE" w:rsidP="0028530F">
            <w:pPr>
              <w:jc w:val="both"/>
              <w:rPr>
                <w:rFonts w:ascii="PT Astra Serif" w:eastAsia="PT Astra Serif" w:hAnsi="PT Astra Serif" w:cs="PT Astra Serif"/>
              </w:rPr>
            </w:pPr>
            <w:r w:rsidRPr="00DA0C84">
              <w:rPr>
                <w:rFonts w:ascii="PT Astra Serif" w:hAnsi="PT Astra Serif" w:cs="Arial"/>
                <w:color w:val="333333"/>
                <w:shd w:val="clear" w:color="auto" w:fill="FFFFFF"/>
              </w:rPr>
              <w:t>+7 (917) 317-71-04</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Исторические часы, беседы, посвященные истории праздника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07.07.25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8-17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подростки(180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Часы общения о семейных ценностях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08.07.25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(207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Конкурс рисунков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09.07.25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(207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Мастер-классы по изготовлению поздравительных открыток</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p>
          <w:p w:rsidR="008F61AE" w:rsidRPr="00DA0C84" w:rsidRDefault="008F61AE" w:rsidP="0028530F">
            <w:pPr>
              <w:jc w:val="both"/>
              <w:rPr>
                <w:rFonts w:ascii="PT Astra Serif" w:hAnsi="PT Astra Serif"/>
              </w:rPr>
            </w:pPr>
            <w:r w:rsidRPr="00DA0C84">
              <w:rPr>
                <w:rFonts w:ascii="PT Astra Serif" w:hAnsi="PT Astra Serif"/>
              </w:rPr>
              <w:t>10.07.25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8-17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(185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Встреча с юристами «Правовая помощь»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11.07.25.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(207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«Семейные выходные», показ детских фильмов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12.07.25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(150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Игровая программа «Школа невест Василисы Прекрасной»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13.07.25.</w:t>
            </w:r>
          </w:p>
          <w:p w:rsidR="008F61AE" w:rsidRPr="00DA0C84" w:rsidRDefault="008F61AE" w:rsidP="0028530F">
            <w:pPr>
              <w:jc w:val="both"/>
              <w:rPr>
                <w:rFonts w:ascii="PT Astra Serif" w:hAnsi="PT Astra Serif"/>
              </w:rPr>
            </w:pPr>
            <w:r w:rsidRPr="00DA0C84">
              <w:rPr>
                <w:rFonts w:ascii="PT Astra Serif" w:hAnsi="PT Astra Serif"/>
              </w:rPr>
              <w:t>МАОУ ДОД ДООЛ «Колос»</w:t>
            </w:r>
          </w:p>
          <w:p w:rsidR="008F61AE" w:rsidRPr="00DA0C84" w:rsidRDefault="008F61AE"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Дети и подростки (207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rPr>
            </w:pPr>
            <w:r w:rsidRPr="00DA0C84">
              <w:rPr>
                <w:rFonts w:ascii="PT Astra Serif" w:hAnsi="PT Astra Serif"/>
              </w:rPr>
              <w:t>Гарига К.М.</w:t>
            </w:r>
          </w:p>
          <w:p w:rsidR="008F61AE" w:rsidRPr="00DA0C84" w:rsidRDefault="008F61AE" w:rsidP="0028530F">
            <w:pPr>
              <w:jc w:val="both"/>
              <w:rPr>
                <w:rFonts w:ascii="PT Astra Serif" w:hAnsi="PT Astra Serif"/>
              </w:rPr>
            </w:pPr>
            <w:r w:rsidRPr="00DA0C84">
              <w:rPr>
                <w:rFonts w:ascii="PT Astra Serif" w:hAnsi="PT Astra Serif"/>
              </w:rPr>
              <w:t>Старший вожатый</w:t>
            </w:r>
          </w:p>
          <w:p w:rsidR="008F61AE" w:rsidRPr="00DA0C84" w:rsidRDefault="008F61AE" w:rsidP="0028530F">
            <w:pPr>
              <w:jc w:val="both"/>
              <w:rPr>
                <w:rFonts w:ascii="PT Astra Serif" w:hAnsi="PT Astra Serif"/>
              </w:rPr>
            </w:pPr>
            <w:r w:rsidRPr="00DA0C84">
              <w:rPr>
                <w:rFonts w:ascii="PT Astra Serif" w:hAnsi="PT Astra Serif"/>
              </w:rPr>
              <w:t>89616508337</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Квест игра « Я и мои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08.07.25 АО «Санаторий Пады»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cs="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rPr>
              <w:t>Дети и подростки</w:t>
            </w:r>
            <w:r w:rsidRPr="00DA0C84">
              <w:rPr>
                <w:rFonts w:ascii="PT Astra Serif" w:hAnsi="PT Astra Serif" w:cs="PT Astra Serif"/>
              </w:rPr>
              <w:t xml:space="preserve"> (100</w:t>
            </w:r>
            <w:r w:rsidRPr="00DA0C84">
              <w:rPr>
                <w:rFonts w:ascii="PT Astra Serif" w:hAnsi="PT Astra Serif"/>
              </w:rPr>
              <w:t xml:space="preserve">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Акулова Вероника Викторовна – педагог –</w:t>
            </w:r>
            <w:r w:rsidRPr="00DA0C84">
              <w:rPr>
                <w:rFonts w:ascii="PT Astra Serif" w:hAnsi="PT Astra Serif" w:cs="PT Astra Serif"/>
              </w:rPr>
              <w:lastRenderedPageBreak/>
              <w:t>организатор 89372580575</w:t>
            </w:r>
          </w:p>
          <w:p w:rsidR="008F61AE" w:rsidRPr="00DA0C84" w:rsidRDefault="008F61AE" w:rsidP="0028530F">
            <w:pPr>
              <w:jc w:val="both"/>
              <w:rPr>
                <w:rFonts w:ascii="PT Astra Serif" w:hAnsi="PT Astra Serif" w:cs="PT Astra Serif"/>
              </w:rPr>
            </w:pPr>
            <w:r w:rsidRPr="00DA0C84">
              <w:rPr>
                <w:rFonts w:ascii="PT Astra Serif" w:hAnsi="PT Astra Serif" w:cs="PT Astra Serif"/>
              </w:rPr>
              <w:t>Чумакова Анастасия Александровна – методист- организатор 89003120506</w:t>
            </w:r>
          </w:p>
        </w:tc>
      </w:tr>
      <w:tr w:rsidR="008F61AE"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61AE" w:rsidRPr="00DA0C84" w:rsidRDefault="008F61AE"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Акция «Сто вопросов взрослому» работа ящика доверия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08.07.25 – 10.07.25</w:t>
            </w:r>
          </w:p>
          <w:p w:rsidR="008F61AE" w:rsidRPr="00DA0C84" w:rsidRDefault="008F61AE" w:rsidP="0028530F">
            <w:pPr>
              <w:jc w:val="both"/>
              <w:rPr>
                <w:rFonts w:ascii="PT Astra Serif" w:hAnsi="PT Astra Serif" w:cs="PT Astra Serif"/>
              </w:rPr>
            </w:pPr>
            <w:r w:rsidRPr="00DA0C84">
              <w:rPr>
                <w:rFonts w:ascii="PT Astra Serif" w:hAnsi="PT Astra Serif" w:cs="PT Astra Serif"/>
              </w:rPr>
              <w:t>АО «Санаторий Пады»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61AE" w:rsidRPr="00DA0C84" w:rsidRDefault="008F61AE" w:rsidP="0028530F">
            <w:pPr>
              <w:jc w:val="both"/>
              <w:rPr>
                <w:rFonts w:ascii="PT Astra Serif" w:hAnsi="PT Astra Serif" w:cs="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rPr>
              <w:t>Дети и подростки</w:t>
            </w:r>
            <w:r w:rsidRPr="00DA0C84">
              <w:rPr>
                <w:rFonts w:ascii="PT Astra Serif" w:hAnsi="PT Astra Serif" w:cs="PT Astra Serif"/>
              </w:rPr>
              <w:t xml:space="preserve"> (400</w:t>
            </w:r>
            <w:r w:rsidRPr="00DA0C84">
              <w:rPr>
                <w:rFonts w:ascii="PT Astra Serif" w:hAnsi="PT Astra Serif"/>
              </w:rPr>
              <w:t xml:space="preserve">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1AE" w:rsidRPr="00DA0C84" w:rsidRDefault="008F61AE" w:rsidP="0028530F">
            <w:pPr>
              <w:jc w:val="both"/>
              <w:rPr>
                <w:rFonts w:ascii="PT Astra Serif" w:hAnsi="PT Astra Serif" w:cs="PT Astra Serif"/>
              </w:rPr>
            </w:pPr>
            <w:r w:rsidRPr="00DA0C84">
              <w:rPr>
                <w:rFonts w:ascii="PT Astra Serif" w:hAnsi="PT Astra Serif" w:cs="PT Astra Serif"/>
              </w:rPr>
              <w:t>Акулова Вероника Викторовна – педагог –организатор 89372580575</w:t>
            </w:r>
          </w:p>
          <w:p w:rsidR="008F61AE" w:rsidRPr="00DA0C84" w:rsidRDefault="008F61AE" w:rsidP="0028530F">
            <w:pPr>
              <w:jc w:val="both"/>
              <w:rPr>
                <w:rFonts w:ascii="PT Astra Serif" w:hAnsi="PT Astra Serif" w:cs="PT Astra Serif"/>
              </w:rPr>
            </w:pPr>
            <w:r w:rsidRPr="00DA0C84">
              <w:rPr>
                <w:rFonts w:ascii="PT Astra Serif" w:hAnsi="PT Astra Serif" w:cs="PT Astra Serif"/>
              </w:rPr>
              <w:t>Чумакова Анастасия Александровна – методист- организатор 89003120506</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cs="PT Astra Serif"/>
              </w:rPr>
            </w:pPr>
            <w:r w:rsidRPr="00DA0C84">
              <w:rPr>
                <w:rFonts w:ascii="PT Astra Serif" w:hAnsi="PT Astra Serif" w:cs="PT Astra Serif"/>
              </w:rPr>
              <w:t>Конкурс рисунков «Я рисую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hAnsi="PT Astra Serif" w:cs="PT Astra Serif"/>
              </w:rPr>
            </w:pPr>
            <w:r w:rsidRPr="00DA0C84">
              <w:rPr>
                <w:rFonts w:ascii="PT Astra Serif" w:hAnsi="PT Astra Serif" w:cs="PT Astra Serif"/>
              </w:rPr>
              <w:t>08.07.25 АО «Санаторий Пады»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hAnsi="PT Astra Serif" w:cs="PT Astra Serif"/>
              </w:rPr>
            </w:pPr>
            <w:r w:rsidRPr="00DA0C84">
              <w:rPr>
                <w:rFonts w:ascii="PT Astra Serif" w:hAnsi="PT Astra Serif"/>
              </w:rPr>
              <w:t>6-17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cs="PT Astra Serif"/>
              </w:rPr>
            </w:pPr>
            <w:r w:rsidRPr="00DA0C84">
              <w:rPr>
                <w:rFonts w:ascii="PT Astra Serif" w:hAnsi="PT Astra Serif"/>
              </w:rPr>
              <w:t>Дети и подростки</w:t>
            </w:r>
            <w:r w:rsidRPr="00DA0C84">
              <w:rPr>
                <w:rFonts w:ascii="PT Astra Serif" w:hAnsi="PT Astra Serif" w:cs="PT Astra Serif"/>
              </w:rPr>
              <w:t xml:space="preserve"> (100</w:t>
            </w:r>
            <w:r w:rsidRPr="00DA0C84">
              <w:rPr>
                <w:rFonts w:ascii="PT Astra Serif" w:hAnsi="PT Astra Serif"/>
              </w:rPr>
              <w:t xml:space="preserve">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cs="PT Astra Serif"/>
              </w:rPr>
            </w:pPr>
            <w:r w:rsidRPr="00DA0C84">
              <w:rPr>
                <w:rFonts w:ascii="PT Astra Serif" w:hAnsi="PT Astra Serif" w:cs="PT Astra Serif"/>
              </w:rPr>
              <w:t>Акулова Вероника Викторовна – педагог –организатор 89372580575</w:t>
            </w:r>
          </w:p>
          <w:p w:rsidR="001207F4" w:rsidRPr="00DA0C84" w:rsidRDefault="001207F4" w:rsidP="0028530F">
            <w:pPr>
              <w:jc w:val="both"/>
              <w:rPr>
                <w:rFonts w:ascii="PT Astra Serif" w:hAnsi="PT Astra Serif" w:cs="PT Astra Serif"/>
              </w:rPr>
            </w:pPr>
            <w:r w:rsidRPr="00DA0C84">
              <w:rPr>
                <w:rFonts w:ascii="PT Astra Serif" w:hAnsi="PT Astra Serif" w:cs="PT Astra Serif"/>
              </w:rPr>
              <w:t>Чумакова Анастасия Александровна – методист - организатор 89003120506</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Профилактический визит ПДН и КДН на тему «Закон и подросток»</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07.07.2025,</w:t>
            </w:r>
          </w:p>
          <w:p w:rsidR="001207F4" w:rsidRPr="00DA0C84" w:rsidRDefault="001207F4" w:rsidP="0028530F">
            <w:pPr>
              <w:jc w:val="both"/>
              <w:rPr>
                <w:rFonts w:ascii="PT Astra Serif" w:hAnsi="PT Astra Serif"/>
              </w:rPr>
            </w:pPr>
            <w:r w:rsidRPr="00DA0C84">
              <w:rPr>
                <w:rFonts w:ascii="PT Astra Serif" w:hAnsi="PT Astra Serif"/>
              </w:rPr>
              <w:t>ДОЛ «Дубрава»</w:t>
            </w:r>
          </w:p>
          <w:p w:rsidR="001207F4" w:rsidRPr="00DA0C84" w:rsidRDefault="001207F4"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13-15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Дети и подростки (45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Ст. вожатая Шанаева Ксения Дмитриевна</w:t>
            </w:r>
          </w:p>
          <w:p w:rsidR="001207F4" w:rsidRPr="00DA0C84" w:rsidRDefault="001207F4" w:rsidP="0028530F">
            <w:pPr>
              <w:jc w:val="both"/>
              <w:rPr>
                <w:rFonts w:ascii="PT Astra Serif" w:hAnsi="PT Astra Serif"/>
              </w:rPr>
            </w:pPr>
            <w:r w:rsidRPr="00DA0C84">
              <w:rPr>
                <w:rFonts w:ascii="PT Astra Serif" w:hAnsi="PT Astra Serif"/>
              </w:rPr>
              <w:t>8-917-208-93-38</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Концертная программа, посвящённая Дню семьи, любви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08.07.2025</w:t>
            </w:r>
          </w:p>
          <w:p w:rsidR="001207F4" w:rsidRPr="00DA0C84" w:rsidRDefault="001207F4" w:rsidP="0028530F">
            <w:pPr>
              <w:jc w:val="both"/>
              <w:rPr>
                <w:rFonts w:ascii="PT Astra Serif" w:hAnsi="PT Astra Serif"/>
              </w:rPr>
            </w:pPr>
            <w:r w:rsidRPr="00DA0C84">
              <w:rPr>
                <w:rFonts w:ascii="PT Astra Serif" w:hAnsi="PT Astra Serif"/>
              </w:rPr>
              <w:t>ДОЛ «Дубрава»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7-15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Дети и подростки (45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 xml:space="preserve">Ст. вожатая Шанаева Ксения </w:t>
            </w:r>
            <w:r w:rsidRPr="00DA0C84">
              <w:rPr>
                <w:rFonts w:ascii="PT Astra Serif" w:hAnsi="PT Astra Serif"/>
              </w:rPr>
              <w:lastRenderedPageBreak/>
              <w:t>Дмитриевна</w:t>
            </w:r>
          </w:p>
          <w:p w:rsidR="001207F4" w:rsidRPr="00DA0C84" w:rsidRDefault="001207F4" w:rsidP="0028530F">
            <w:pPr>
              <w:jc w:val="both"/>
              <w:rPr>
                <w:rFonts w:ascii="PT Astra Serif" w:hAnsi="PT Astra Serif"/>
              </w:rPr>
            </w:pPr>
            <w:r w:rsidRPr="00DA0C84">
              <w:rPr>
                <w:rFonts w:ascii="PT Astra Serif" w:hAnsi="PT Astra Serif"/>
              </w:rPr>
              <w:t>8-917-208-93-38</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Беседа «Чем отличается проступок от преступления»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11.07.2025,</w:t>
            </w:r>
          </w:p>
          <w:p w:rsidR="001207F4" w:rsidRPr="00DA0C84" w:rsidRDefault="001207F4" w:rsidP="0028530F">
            <w:pPr>
              <w:jc w:val="both"/>
              <w:rPr>
                <w:rFonts w:ascii="PT Astra Serif" w:hAnsi="PT Astra Serif"/>
              </w:rPr>
            </w:pPr>
            <w:r w:rsidRPr="00DA0C84">
              <w:rPr>
                <w:rFonts w:ascii="PT Astra Serif" w:hAnsi="PT Astra Serif"/>
              </w:rPr>
              <w:t>ДОЛ «Дубрава»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11-15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Дети и подростки (45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Ст. вожатая Шанаева Ксения Дмитриевна</w:t>
            </w:r>
          </w:p>
          <w:p w:rsidR="001207F4" w:rsidRPr="00DA0C84" w:rsidRDefault="001207F4" w:rsidP="0028530F">
            <w:pPr>
              <w:jc w:val="both"/>
              <w:rPr>
                <w:rFonts w:ascii="PT Astra Serif" w:hAnsi="PT Astra Serif"/>
              </w:rPr>
            </w:pPr>
            <w:r w:rsidRPr="00DA0C84">
              <w:rPr>
                <w:rFonts w:ascii="PT Astra Serif" w:hAnsi="PT Astra Serif"/>
              </w:rPr>
              <w:t>8-917-208-93-38</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Конкурс рисунков «Я и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11.07.2025,</w:t>
            </w:r>
          </w:p>
          <w:p w:rsidR="001207F4" w:rsidRPr="00DA0C84" w:rsidRDefault="001207F4" w:rsidP="0028530F">
            <w:pPr>
              <w:jc w:val="both"/>
              <w:rPr>
                <w:rFonts w:ascii="PT Astra Serif" w:hAnsi="PT Astra Serif"/>
              </w:rPr>
            </w:pPr>
            <w:r w:rsidRPr="00DA0C84">
              <w:rPr>
                <w:rFonts w:ascii="PT Astra Serif" w:hAnsi="PT Astra Serif"/>
              </w:rPr>
              <w:t>ДОЛ «Дубрава»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hAnsi="PT Astra Serif"/>
              </w:rPr>
            </w:pPr>
            <w:r w:rsidRPr="00DA0C84">
              <w:rPr>
                <w:rFonts w:ascii="PT Astra Serif" w:hAnsi="PT Astra Serif"/>
              </w:rPr>
              <w:t>7-10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Дети и подростки (45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hAnsi="PT Astra Serif"/>
              </w:rPr>
            </w:pPr>
            <w:r w:rsidRPr="00DA0C84">
              <w:rPr>
                <w:rFonts w:ascii="PT Astra Serif" w:hAnsi="PT Astra Serif"/>
              </w:rPr>
              <w:t>Ст. вожатая Шанаева Ксения Дмитриевна</w:t>
            </w:r>
          </w:p>
          <w:p w:rsidR="001207F4" w:rsidRPr="00DA0C84" w:rsidRDefault="001207F4" w:rsidP="0028530F">
            <w:pPr>
              <w:jc w:val="both"/>
              <w:rPr>
                <w:rFonts w:ascii="PT Astra Serif" w:hAnsi="PT Astra Serif"/>
              </w:rPr>
            </w:pPr>
            <w:r w:rsidRPr="00DA0C84">
              <w:rPr>
                <w:rFonts w:ascii="PT Astra Serif" w:hAnsi="PT Astra Serif"/>
              </w:rPr>
              <w:t>8-917-208-93-38</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Информационная лекция «Семейное право для каждого»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11.07.2025</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ДОЛ «Дружба»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14-16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rPr>
            </w:pPr>
            <w:r w:rsidRPr="00DA0C84">
              <w:rPr>
                <w:rFonts w:ascii="PT Astra Serif" w:hAnsi="PT Astra Serif"/>
              </w:rPr>
              <w:t>Дети и подростки</w:t>
            </w:r>
            <w:r w:rsidRPr="00DA0C84">
              <w:rPr>
                <w:rFonts w:ascii="PT Astra Serif" w:eastAsia="PT Astra Serif" w:hAnsi="PT Astra Serif" w:cs="PT Astra Serif"/>
              </w:rPr>
              <w:t xml:space="preserve"> (25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Жебрякова Екатерина Владимировна</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Начальник ДОЛ</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8-927-625-27-79</w:t>
            </w:r>
          </w:p>
        </w:tc>
      </w:tr>
      <w:tr w:rsidR="001207F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7F4" w:rsidRPr="00DA0C84" w:rsidRDefault="001207F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Беседа с элементами игры «Семья - коллектив. Права и обязанности членов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08.07.2025</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ДОЛ «Дружба»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14-16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rPr>
            </w:pPr>
            <w:r w:rsidRPr="00DA0C84">
              <w:rPr>
                <w:rFonts w:ascii="PT Astra Serif" w:hAnsi="PT Astra Serif"/>
              </w:rPr>
              <w:t>Дети и подростки</w:t>
            </w:r>
            <w:r w:rsidRPr="00DA0C84">
              <w:rPr>
                <w:rFonts w:ascii="PT Astra Serif" w:eastAsia="PT Astra Serif" w:hAnsi="PT Astra Serif" w:cs="PT Astra Serif"/>
              </w:rPr>
              <w:t xml:space="preserve"> (25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Жебрякова Екатерина Владимировна</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Начальник ДОЛ</w:t>
            </w:r>
          </w:p>
          <w:p w:rsidR="001207F4" w:rsidRPr="00DA0C84" w:rsidRDefault="001207F4" w:rsidP="0028530F">
            <w:pPr>
              <w:jc w:val="both"/>
              <w:rPr>
                <w:rFonts w:ascii="PT Astra Serif" w:eastAsia="PT Astra Serif" w:hAnsi="PT Astra Serif" w:cs="PT Astra Serif"/>
              </w:rPr>
            </w:pPr>
            <w:r w:rsidRPr="00DA0C84">
              <w:rPr>
                <w:rFonts w:ascii="PT Astra Serif" w:eastAsia="PT Astra Serif" w:hAnsi="PT Astra Serif" w:cs="PT Astra Serif"/>
              </w:rPr>
              <w:t>8-927-625-27-79</w:t>
            </w:r>
          </w:p>
        </w:tc>
      </w:tr>
      <w:tr w:rsidR="00F2616B"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2616B" w:rsidRPr="00F2616B" w:rsidRDefault="00F2616B" w:rsidP="0028530F">
            <w:pPr>
              <w:jc w:val="center"/>
              <w:rPr>
                <w:rFonts w:ascii="PT Astra Serif" w:eastAsia="PT Astra Serif" w:hAnsi="PT Astra Serif" w:cs="PT Astra Serif"/>
                <w:b/>
              </w:rPr>
            </w:pPr>
            <w:r w:rsidRPr="00F2616B">
              <w:rPr>
                <w:rFonts w:ascii="PT Astra Serif" w:eastAsia="PT Astra Serif" w:hAnsi="PT Astra Serif" w:cs="PT Astra Serif"/>
                <w:b/>
                <w:sz w:val="24"/>
              </w:rPr>
              <w:t>ГУ МВД России по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rPr>
            </w:pPr>
            <w:r w:rsidRPr="00F2616B">
              <w:rPr>
                <w:rFonts w:ascii="PT Astra Serif" w:eastAsia="PT Astra Serif" w:hAnsi="PT Astra Serif" w:cs="PT Astra Serif"/>
              </w:rPr>
              <w:t>Лекции - беседы на тему: «Защита прав ребенка», «Я соблюдаю закон», «меры социальной поддержки многодетных и приемных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 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rPr>
            </w:pPr>
            <w:r w:rsidRPr="00F2616B">
              <w:rPr>
                <w:rFonts w:ascii="PT Astra Serif" w:eastAsia="PT Astra Serif" w:hAnsi="PT Astra Serif" w:cs="PT Astra Serif"/>
              </w:rPr>
              <w:t>законные представители несовершеннолетних.</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 во взаимодействии с представителями заинтересованных учреждений системы профилактики.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 ГУ МВД России по Саратовской области.</w:t>
            </w:r>
          </w:p>
          <w:p w:rsidR="00F2616B" w:rsidRPr="00F2616B" w:rsidRDefault="00F2616B" w:rsidP="0028530F">
            <w:pPr>
              <w:jc w:val="both"/>
              <w:rPr>
                <w:rFonts w:ascii="PT Astra Serif" w:eastAsia="PT Astra Serif" w:hAnsi="PT Astra Serif" w:cs="PT Astra Serif"/>
                <w:highlight w:val="yellow"/>
              </w:rPr>
            </w:pP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rPr>
            </w:pPr>
            <w:r w:rsidRPr="00F2616B">
              <w:rPr>
                <w:rFonts w:ascii="PT Astra Serif" w:hAnsi="PT Astra Serif"/>
              </w:rPr>
              <w:t>Викторины на тему: «Знаешь ли ты свои права?», «</w:t>
            </w:r>
            <w:r w:rsidRPr="00F2616B">
              <w:rPr>
                <w:rFonts w:ascii="PT Astra Serif" w:hAnsi="PT Astra Serif"/>
                <w:color w:val="000000"/>
                <w:shd w:val="clear" w:color="auto" w:fill="F5F5F5"/>
              </w:rPr>
              <w:t>Ответственность несовершеннолетних».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 xml:space="preserve">территориальные органы МВД России на районном </w:t>
            </w:r>
            <w:r w:rsidRPr="00F2616B">
              <w:rPr>
                <w:rFonts w:ascii="PT Astra Serif" w:hAnsi="PT Astra Serif"/>
              </w:rPr>
              <w:lastRenderedPageBreak/>
              <w:t>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rPr>
            </w:pPr>
            <w:r w:rsidRPr="00F2616B">
              <w:rPr>
                <w:rFonts w:ascii="PT Astra Serif" w:eastAsia="PT Astra Serif" w:hAnsi="PT Astra Serif" w:cs="PT Astra Serif"/>
              </w:rPr>
              <w:lastRenderedPageBreak/>
              <w:t>несовершеннолетние дети  в возрасте от 8 до 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p>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 xml:space="preserve">территориальные органы МВД России на районном уровне Саратовской </w:t>
            </w:r>
            <w:r w:rsidRPr="00F2616B">
              <w:rPr>
                <w:rFonts w:ascii="PT Astra Serif" w:hAnsi="PT Astra Serif"/>
              </w:rPr>
              <w:lastRenderedPageBreak/>
              <w:t>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rPr>
            </w:pPr>
            <w:r w:rsidRPr="00F2616B">
              <w:rPr>
                <w:rFonts w:ascii="PT Astra Serif" w:eastAsia="PT Astra Serif" w:hAnsi="PT Astra Serif" w:cs="PT Astra Serif"/>
              </w:rPr>
              <w:t>Круглые столы на темы: «Права и обязанности несовершеннолетних» с демонстрацией видеоролика.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r w:rsidRPr="00F2616B">
              <w:rPr>
                <w:rFonts w:ascii="PT Astra Serif" w:hAnsi="PT Astra Serif"/>
              </w:rPr>
              <w:t>07.07.2025-13.07.2025</w:t>
            </w:r>
          </w:p>
          <w:p w:rsidR="00F2616B" w:rsidRPr="00F2616B" w:rsidRDefault="00F2616B" w:rsidP="0028530F">
            <w:pPr>
              <w:jc w:val="both"/>
              <w:rPr>
                <w:rFonts w:ascii="PT Astra Serif" w:hAnsi="PT Astra Serif"/>
              </w:rPr>
            </w:pPr>
            <w:r w:rsidRPr="00F2616B">
              <w:rPr>
                <w:rFonts w:ascii="PT Astra Serif" w:hAnsi="PT Astra Serif"/>
              </w:rPr>
              <w:t>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8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Беседы на тему: «Когда наступает уголовная и административная ответственность?».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 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8 до 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Конкурсы рисунков</w:t>
            </w:r>
          </w:p>
          <w:p w:rsidR="00F2616B" w:rsidRPr="00F2616B" w:rsidRDefault="00F2616B" w:rsidP="0028530F">
            <w:pPr>
              <w:jc w:val="both"/>
              <w:rPr>
                <w:rFonts w:ascii="PT Astra Serif" w:hAnsi="PT Astra Serif"/>
              </w:rPr>
            </w:pPr>
            <w:r w:rsidRPr="00F2616B">
              <w:rPr>
                <w:rFonts w:ascii="PT Astra Serif" w:hAnsi="PT Astra Serif"/>
              </w:rPr>
              <w:t>«Я рисую свои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 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8 до 13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color w:val="111111"/>
              </w:rPr>
              <w:t>Беседы «Что мне известно о моих правах и обязанностях».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 xml:space="preserve">территориальные органы МВД России на районном </w:t>
            </w:r>
            <w:r w:rsidRPr="00F2616B">
              <w:rPr>
                <w:rFonts w:ascii="PT Astra Serif" w:hAnsi="PT Astra Serif"/>
              </w:rPr>
              <w:lastRenderedPageBreak/>
              <w:t>уровне Саратовской области, 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lastRenderedPageBreak/>
              <w:t>несовершеннолетние дети  в возрасте от 14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 xml:space="preserve">сотрудники полиции во взаимодействии с представителями заинтересованных </w:t>
            </w:r>
            <w:r w:rsidRPr="00F2616B">
              <w:rPr>
                <w:rFonts w:ascii="PT Astra Serif" w:eastAsia="PT Astra Serif" w:hAnsi="PT Astra Serif" w:cs="PT Astra Serif"/>
              </w:rPr>
              <w:lastRenderedPageBreak/>
              <w:t>учреждений системы профилактики.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lastRenderedPageBreak/>
              <w:t xml:space="preserve">территориальные органы МВД России на районном уровне Саратовской </w:t>
            </w:r>
            <w:r w:rsidRPr="00F2616B">
              <w:rPr>
                <w:rFonts w:ascii="PT Astra Serif" w:hAnsi="PT Astra Serif"/>
              </w:rPr>
              <w:lastRenderedPageBreak/>
              <w:t>области. ГУ МВД России по Саратовской области.</w:t>
            </w:r>
          </w:p>
          <w:p w:rsidR="00F2616B" w:rsidRPr="00F2616B" w:rsidRDefault="00F2616B" w:rsidP="0028530F">
            <w:pPr>
              <w:jc w:val="both"/>
              <w:rPr>
                <w:rFonts w:ascii="PT Astra Serif" w:eastAsia="PT Astra Serif" w:hAnsi="PT Astra Serif" w:cs="PT Astra Serif"/>
                <w:highlight w:val="yellow"/>
              </w:rPr>
            </w:pP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color w:val="111111"/>
              </w:rPr>
            </w:pPr>
            <w:r w:rsidRPr="00F2616B">
              <w:rPr>
                <w:rFonts w:ascii="PT Astra Serif" w:hAnsi="PT Astra Serif"/>
              </w:rPr>
              <w:t>Квест-игра «Правовой лабиринт».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14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tabs>
                <w:tab w:val="left" w:pos="567"/>
              </w:tabs>
              <w:jc w:val="both"/>
              <w:rPr>
                <w:rFonts w:ascii="PT Astra Serif" w:hAnsi="PT Astra Serif"/>
              </w:rPr>
            </w:pPr>
            <w:r w:rsidRPr="00F2616B">
              <w:rPr>
                <w:rFonts w:ascii="PT Astra Serif" w:hAnsi="PT Astra Serif"/>
              </w:rPr>
              <w:t>Круглые столы на тему: «Законопослушный гражданин», «День правовой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r w:rsidRPr="00F2616B">
              <w:rPr>
                <w:rFonts w:ascii="PT Astra Serif" w:hAnsi="PT Astra Serif"/>
              </w:rPr>
              <w:t>ГУ МВД России по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14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 во взаимодействии с представителями заинтересованных учреждений системы профилактики.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 ГУ МВД России по Саратовской области.</w:t>
            </w:r>
          </w:p>
          <w:p w:rsidR="00F2616B" w:rsidRPr="00F2616B" w:rsidRDefault="00F2616B" w:rsidP="0028530F">
            <w:pPr>
              <w:jc w:val="both"/>
              <w:rPr>
                <w:rFonts w:ascii="PT Astra Serif" w:eastAsia="PT Astra Serif" w:hAnsi="PT Astra Serif" w:cs="PT Astra Serif"/>
                <w:highlight w:val="yellow"/>
              </w:rPr>
            </w:pP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pStyle w:val="a7"/>
              <w:spacing w:before="0" w:beforeAutospacing="0" w:after="0" w:afterAutospacing="0"/>
              <w:jc w:val="both"/>
              <w:rPr>
                <w:rFonts w:ascii="PT Astra Serif" w:hAnsi="PT Astra Serif"/>
                <w:color w:val="000000"/>
                <w:sz w:val="22"/>
                <w:szCs w:val="22"/>
              </w:rPr>
            </w:pPr>
            <w:r w:rsidRPr="00F2616B">
              <w:rPr>
                <w:rFonts w:ascii="PT Astra Serif" w:hAnsi="PT Astra Serif"/>
                <w:color w:val="000000"/>
                <w:sz w:val="22"/>
                <w:szCs w:val="22"/>
              </w:rPr>
              <w:t>Лекция по правовому просвещению на тему: «Знай свои права»,</w:t>
            </w:r>
            <w:r w:rsidRPr="00F2616B">
              <w:rPr>
                <w:rStyle w:val="apple-converted-space"/>
                <w:rFonts w:ascii="PT Astra Serif" w:hAnsi="PT Astra Serif"/>
                <w:b/>
                <w:bCs/>
                <w:color w:val="6781B8"/>
                <w:sz w:val="22"/>
                <w:szCs w:val="22"/>
              </w:rPr>
              <w:t> </w:t>
            </w:r>
            <w:r w:rsidRPr="00F2616B">
              <w:rPr>
                <w:rFonts w:ascii="PT Astra Serif" w:hAnsi="PT Astra Serif"/>
                <w:color w:val="000000"/>
                <w:sz w:val="22"/>
                <w:szCs w:val="22"/>
              </w:rPr>
              <w:t>«Мои права в повседневной жизни».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14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Урок правовой грамотности/история Всероссийского дня правовой помощи детям; интерактивная беседа в аспекте просвещения детей относительно их прав и обязанностей.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14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Беседы на тему: «Что такое хорошо и что такое плохо»</w:t>
            </w:r>
          </w:p>
          <w:p w:rsidR="00F2616B" w:rsidRPr="00F2616B" w:rsidRDefault="00F2616B" w:rsidP="0028530F">
            <w:pPr>
              <w:jc w:val="both"/>
              <w:rPr>
                <w:rFonts w:ascii="PT Astra Serif" w:hAnsi="PT Astra Serif"/>
              </w:rPr>
            </w:pPr>
            <w:r w:rsidRPr="00F2616B">
              <w:rPr>
                <w:rFonts w:ascii="PT Astra Serif" w:hAnsi="PT Astra Serif"/>
              </w:rPr>
              <w:t>«Запрещается – разрешается»</w:t>
            </w:r>
          </w:p>
          <w:p w:rsidR="00F2616B" w:rsidRPr="00F2616B" w:rsidRDefault="00F2616B" w:rsidP="0028530F">
            <w:pPr>
              <w:contextualSpacing/>
              <w:jc w:val="both"/>
              <w:rPr>
                <w:rFonts w:ascii="PT Astra Serif" w:hAnsi="PT Astra Serif"/>
              </w:rPr>
            </w:pPr>
            <w:r w:rsidRPr="00F2616B">
              <w:rPr>
                <w:rFonts w:ascii="PT Astra Serif" w:hAnsi="PT Astra Serif"/>
              </w:rPr>
              <w:t>«Мы разные, но у нас равные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7 до 12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eastAsia="PT Astra Serif" w:hAnsi="PT Astra Serif" w:cs="PT Astra Serif"/>
              </w:rPr>
              <w:t>Правовые диктанты</w:t>
            </w:r>
            <w:r w:rsidRPr="00F2616B">
              <w:rPr>
                <w:rFonts w:ascii="PT Astra Serif" w:eastAsia="PT Astra Serif" w:hAnsi="PT Astra Serif" w:cs="PT Astra Serif"/>
              </w:rPr>
              <w:br/>
              <w:t>(индивидуальные  темы).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12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Правовые уроки на ему:</w:t>
            </w:r>
          </w:p>
          <w:p w:rsidR="00F2616B" w:rsidRPr="00F2616B" w:rsidRDefault="00F2616B" w:rsidP="0028530F">
            <w:pPr>
              <w:jc w:val="both"/>
              <w:rPr>
                <w:rFonts w:ascii="PT Astra Serif" w:hAnsi="PT Astra Serif"/>
              </w:rPr>
            </w:pPr>
            <w:r w:rsidRPr="00F2616B">
              <w:rPr>
                <w:rFonts w:ascii="PT Astra Serif" w:hAnsi="PT Astra Serif"/>
              </w:rPr>
              <w:t>«Я и мое имя», «Я – гражданин России», «Что такое права ребенка», «У каждого есть имя», «Что я знаю о своих правах и обязанностях», «Дружба, уважай права другого»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несовершеннолетние дети  в возрасте от 7 до 18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F2616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616B" w:rsidRPr="00DA0C84" w:rsidRDefault="00F2616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hAnsi="PT Astra Serif"/>
              </w:rPr>
            </w:pPr>
            <w:r w:rsidRPr="00F2616B">
              <w:rPr>
                <w:rFonts w:ascii="PT Astra Serif" w:hAnsi="PT Astra Serif"/>
              </w:rPr>
              <w:t>Консультация</w:t>
            </w:r>
          </w:p>
          <w:p w:rsidR="00F2616B" w:rsidRPr="00F2616B" w:rsidRDefault="00F2616B" w:rsidP="0028530F">
            <w:pPr>
              <w:jc w:val="both"/>
              <w:rPr>
                <w:rFonts w:ascii="PT Astra Serif" w:hAnsi="PT Astra Serif"/>
              </w:rPr>
            </w:pPr>
            <w:r w:rsidRPr="00F2616B">
              <w:rPr>
                <w:rFonts w:ascii="PT Astra Serif" w:hAnsi="PT Astra Serif"/>
              </w:rPr>
              <w:t>(телефон доверия)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F2616B" w:rsidRDefault="0099538E" w:rsidP="0028530F">
            <w:pPr>
              <w:jc w:val="both"/>
              <w:rPr>
                <w:rFonts w:ascii="PT Astra Serif" w:hAnsi="PT Astra Serif"/>
              </w:rPr>
            </w:pPr>
            <w:r w:rsidRPr="00F2616B">
              <w:rPr>
                <w:rFonts w:ascii="PT Astra Serif" w:hAnsi="PT Astra Serif"/>
              </w:rPr>
              <w:t>07.07.2025-13.07.2025</w:t>
            </w:r>
          </w:p>
          <w:p w:rsidR="0099538E" w:rsidRDefault="0099538E" w:rsidP="0028530F">
            <w:pPr>
              <w:jc w:val="both"/>
              <w:rPr>
                <w:rFonts w:ascii="PT Astra Serif" w:hAnsi="PT Astra Serif"/>
              </w:rPr>
            </w:pPr>
          </w:p>
          <w:p w:rsidR="00F2616B" w:rsidRPr="00F2616B" w:rsidRDefault="00F2616B" w:rsidP="0028530F">
            <w:pPr>
              <w:jc w:val="both"/>
              <w:rPr>
                <w:rFonts w:ascii="PT Astra Serif" w:hAnsi="PT Astra Serif"/>
              </w:rPr>
            </w:pPr>
            <w:r w:rsidRPr="00F2616B">
              <w:rPr>
                <w:rFonts w:ascii="PT Astra Serif" w:hAnsi="PT Astra Serif"/>
              </w:rPr>
              <w:t>территориальные органы МВД России на районном уровне Саратовской области.</w:t>
            </w:r>
          </w:p>
          <w:p w:rsidR="00F2616B" w:rsidRPr="00F2616B" w:rsidRDefault="00F2616B" w:rsidP="0028530F">
            <w:pPr>
              <w:jc w:val="both"/>
              <w:rPr>
                <w:rFonts w:ascii="PT Astra Serif" w:hAnsi="PT Astra Serif"/>
              </w:rPr>
            </w:pPr>
          </w:p>
          <w:p w:rsidR="00F2616B" w:rsidRPr="00F2616B" w:rsidRDefault="00F2616B"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2616B" w:rsidRPr="00F2616B" w:rsidRDefault="00F2616B" w:rsidP="0028530F">
            <w:pPr>
              <w:spacing w:line="0" w:lineRule="atLeast"/>
              <w:jc w:val="both"/>
              <w:rPr>
                <w:rFonts w:ascii="PT Astra Serif" w:eastAsia="PT Astra Serif" w:hAnsi="PT Astra Serif" w:cs="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2616B" w:rsidRPr="00F2616B" w:rsidRDefault="00F2616B" w:rsidP="0028530F">
            <w:pPr>
              <w:spacing w:line="0" w:lineRule="atLeast"/>
              <w:jc w:val="both"/>
              <w:rPr>
                <w:rFonts w:ascii="PT Astra Serif" w:eastAsia="PT Astra Serif" w:hAnsi="PT Astra Serif" w:cs="PT Astra Serif"/>
                <w:highlight w:val="yellow"/>
              </w:rPr>
            </w:pPr>
            <w:r w:rsidRPr="00F2616B">
              <w:rPr>
                <w:rFonts w:ascii="PT Astra Serif" w:eastAsia="PT Astra Serif" w:hAnsi="PT Astra Serif" w:cs="PT Astra Serif"/>
              </w:rPr>
              <w:t>сотрудники полиции.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16B" w:rsidRPr="00F2616B" w:rsidRDefault="00F2616B" w:rsidP="0028530F">
            <w:pPr>
              <w:jc w:val="both"/>
              <w:rPr>
                <w:rFonts w:ascii="PT Astra Serif" w:eastAsia="PT Astra Serif" w:hAnsi="PT Astra Serif" w:cs="PT Astra Serif"/>
                <w:highlight w:val="yellow"/>
              </w:rPr>
            </w:pPr>
            <w:r w:rsidRPr="00F2616B">
              <w:rPr>
                <w:rFonts w:ascii="PT Astra Serif" w:hAnsi="PT Astra Serif"/>
              </w:rPr>
              <w:t>территориальные органы МВД России на районном уровне Саратовской области.</w:t>
            </w:r>
          </w:p>
        </w:tc>
      </w:tr>
      <w:tr w:rsidR="00745281"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45281" w:rsidRPr="00DA0C84" w:rsidRDefault="00745281" w:rsidP="0028530F">
            <w:pPr>
              <w:jc w:val="center"/>
              <w:rPr>
                <w:rFonts w:ascii="PT Astra Serif" w:eastAsia="PT Astra Serif" w:hAnsi="PT Astra Serif" w:cs="PT Astra Serif"/>
                <w:b/>
              </w:rPr>
            </w:pPr>
            <w:r w:rsidRPr="00DA0C84">
              <w:rPr>
                <w:rFonts w:ascii="PT Astra Serif" w:eastAsia="PT Astra Serif" w:hAnsi="PT Astra Serif" w:cs="PT Astra Serif"/>
                <w:b/>
                <w:sz w:val="24"/>
              </w:rPr>
              <w:t>Министерство здравоохранения Саратовской области</w:t>
            </w:r>
          </w:p>
        </w:tc>
      </w:tr>
      <w:tr w:rsidR="00745281" w:rsidRPr="00DA0C84" w:rsidTr="009D529B">
        <w:trPr>
          <w:trHeight w:val="70"/>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745281" w:rsidRPr="00DA0C84" w:rsidRDefault="00745281" w:rsidP="0028530F">
            <w:pPr>
              <w:jc w:val="center"/>
              <w:rPr>
                <w:rFonts w:ascii="PT Astra Serif" w:eastAsia="PT Astra Serif" w:hAnsi="PT Astra Serif" w:cs="PT Astra Serif"/>
              </w:rPr>
            </w:pPr>
            <w:r w:rsidRPr="00DA0C84">
              <w:rPr>
                <w:rFonts w:ascii="PT Astra Serif" w:eastAsia="PT Astra Serif" w:hAnsi="PT Astra Serif" w:cs="PT Astra Serif"/>
              </w:rPr>
              <w:t>«Энгельсский медицинский колледж Святого Луки (Войно-Ясенецкого)»</w:t>
            </w:r>
          </w:p>
        </w:tc>
      </w:tr>
      <w:tr w:rsidR="001A531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5318" w:rsidRPr="00DA0C84" w:rsidRDefault="001A531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Онлайн – викторина на тему «Имею права, знаю обязанности»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A5318" w:rsidRPr="00DA0C84" w:rsidRDefault="001A5318" w:rsidP="0028530F">
            <w:pPr>
              <w:jc w:val="both"/>
              <w:rPr>
                <w:rFonts w:ascii="PT Astra Serif" w:hAnsi="PT Astra Serif"/>
              </w:rPr>
            </w:pPr>
            <w:r w:rsidRPr="00DA0C84">
              <w:rPr>
                <w:rFonts w:ascii="PT Astra Serif" w:hAnsi="PT Astra Serif"/>
              </w:rPr>
              <w:t>08.07.2025 год, ГАПОУ СО «Энгельсский медицинский колледж Св. Луки (Войно-Ясенецкого)», онлайн - формат</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A5318" w:rsidRPr="00DA0C84" w:rsidRDefault="001A5318" w:rsidP="0028530F">
            <w:pPr>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Обучающиеся и работники колледжа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 xml:space="preserve">Советник директора по воспитанию и взаимодействию с детскими общественными </w:t>
            </w:r>
            <w:r w:rsidRPr="00DA0C84">
              <w:rPr>
                <w:rFonts w:ascii="PT Astra Serif" w:hAnsi="PT Astra Serif"/>
              </w:rPr>
              <w:lastRenderedPageBreak/>
              <w:t>объединениями Федоренко Д.В., начальник отдела правового обеспечения Бондаренко И.В.</w:t>
            </w:r>
          </w:p>
        </w:tc>
      </w:tr>
      <w:tr w:rsidR="001A531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5318" w:rsidRPr="00DA0C84" w:rsidRDefault="001A531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Лекция антикоррупционной направленности «Запрещается-разрешается»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1A5318" w:rsidRPr="00DA0C84" w:rsidRDefault="001A5318" w:rsidP="0028530F">
            <w:pPr>
              <w:jc w:val="both"/>
              <w:rPr>
                <w:rFonts w:ascii="PT Astra Serif" w:hAnsi="PT Astra Serif"/>
              </w:rPr>
            </w:pPr>
            <w:r w:rsidRPr="00DA0C84">
              <w:rPr>
                <w:rFonts w:ascii="PT Astra Serif" w:hAnsi="PT Astra Serif"/>
              </w:rPr>
              <w:t>10.07.2025 год,</w:t>
            </w:r>
          </w:p>
          <w:p w:rsidR="001A5318" w:rsidRPr="00DA0C84" w:rsidRDefault="001A5318" w:rsidP="0028530F">
            <w:pPr>
              <w:jc w:val="both"/>
              <w:rPr>
                <w:rFonts w:ascii="PT Astra Serif" w:hAnsi="PT Astra Serif"/>
              </w:rPr>
            </w:pPr>
            <w:r w:rsidRPr="00DA0C84">
              <w:rPr>
                <w:rFonts w:ascii="PT Astra Serif" w:hAnsi="PT Astra Serif"/>
              </w:rPr>
              <w:t>ГАПОУ СО «Энгельсский медицинский колледж Св. Луки (Войно-Ясенецкого)»</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A5318" w:rsidRPr="00DA0C84" w:rsidRDefault="001A5318" w:rsidP="0028530F">
            <w:pPr>
              <w:jc w:val="both"/>
              <w:rPr>
                <w:rFonts w:ascii="PT Astra Serif" w:hAnsi="PT Astra Serif"/>
              </w:rPr>
            </w:pPr>
            <w:r w:rsidRPr="00DA0C84">
              <w:rPr>
                <w:rFonts w:ascii="PT Astra Serif" w:hAnsi="PT Astra Serif"/>
              </w:rPr>
              <w:t>Работники колледжа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Работники колледжа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5318" w:rsidRPr="00DA0C84" w:rsidRDefault="001A5318" w:rsidP="0028530F">
            <w:pPr>
              <w:jc w:val="both"/>
              <w:rPr>
                <w:rFonts w:ascii="PT Astra Serif" w:hAnsi="PT Astra Serif"/>
              </w:rPr>
            </w:pPr>
            <w:r w:rsidRPr="00DA0C84">
              <w:rPr>
                <w:rFonts w:ascii="PT Astra Serif" w:hAnsi="PT Astra Serif"/>
              </w:rPr>
              <w:t>начальник отдела правового обеспечения Бондаренко И.В.</w:t>
            </w:r>
          </w:p>
        </w:tc>
      </w:tr>
      <w:tr w:rsidR="00D9518B" w:rsidRPr="00DA0C84" w:rsidTr="009D529B">
        <w:trPr>
          <w:trHeight w:val="70"/>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9518B" w:rsidRPr="00DA0C84" w:rsidRDefault="00D9518B" w:rsidP="0028530F">
            <w:pPr>
              <w:jc w:val="center"/>
              <w:rPr>
                <w:rFonts w:ascii="PT Astra Serif" w:hAnsi="PT Astra Serif"/>
              </w:rPr>
            </w:pPr>
            <w:r w:rsidRPr="00DA0C84">
              <w:rPr>
                <w:rFonts w:ascii="PT Astra Serif" w:hAnsi="PT Astra Serif"/>
              </w:rPr>
              <w:t>«Балаковский медицинский колледж»</w:t>
            </w:r>
          </w:p>
        </w:tc>
      </w:tr>
      <w:tr w:rsidR="00D9518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518B" w:rsidRPr="00DA0C84" w:rsidRDefault="00D9518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18B" w:rsidRPr="00DA0C84" w:rsidRDefault="00D9518B" w:rsidP="0028530F">
            <w:pPr>
              <w:jc w:val="both"/>
              <w:rPr>
                <w:rFonts w:ascii="PT Astra Serif" w:hAnsi="PT Astra Serif"/>
              </w:rPr>
            </w:pPr>
            <w:r w:rsidRPr="00DA0C84">
              <w:rPr>
                <w:rFonts w:ascii="PT Astra Serif" w:hAnsi="PT Astra Serif"/>
              </w:rPr>
              <w:t>Размещение на сайте ГАПОУ</w:t>
            </w:r>
            <w:r w:rsidR="009D415D" w:rsidRPr="00DA0C84">
              <w:rPr>
                <w:rFonts w:ascii="PT Astra Serif" w:hAnsi="PT Astra Serif"/>
              </w:rPr>
              <w:t xml:space="preserve"> </w:t>
            </w:r>
            <w:r w:rsidRPr="00DA0C84">
              <w:rPr>
                <w:rFonts w:ascii="PT Astra Serif" w:hAnsi="PT Astra Serif"/>
              </w:rPr>
              <w:t>СО «Балаковский медицинский колледж» и официальной группе Вконтакте информации о проведении Всероссийской недели правовой помощи по вопросам защиты интересов семьи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9518B" w:rsidRPr="00DA0C84" w:rsidRDefault="00D9518B" w:rsidP="0028530F">
            <w:pPr>
              <w:jc w:val="both"/>
              <w:rPr>
                <w:rFonts w:ascii="PT Astra Serif" w:hAnsi="PT Astra Serif"/>
              </w:rPr>
            </w:pPr>
            <w:r w:rsidRPr="00DA0C84">
              <w:rPr>
                <w:rFonts w:ascii="PT Astra Serif" w:hAnsi="PT Astra Serif"/>
              </w:rPr>
              <w:t>С 07.07.2025 по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9518B" w:rsidRPr="00DA0C84" w:rsidRDefault="009D415D" w:rsidP="0028530F">
            <w:pPr>
              <w:jc w:val="both"/>
              <w:rPr>
                <w:rFonts w:ascii="PT Astra Serif" w:hAnsi="PT Astra Serif"/>
              </w:rPr>
            </w:pPr>
            <w:r w:rsidRPr="00DA0C84">
              <w:rPr>
                <w:rFonts w:ascii="PT Astra Serif" w:hAnsi="PT Astra Serif"/>
              </w:rPr>
              <w:t>Родители (законные представители) и обучающиеся ГАПОУ СО «Балаковский медицинский колледж»</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9518B" w:rsidRPr="00DA0C84" w:rsidRDefault="009D415D" w:rsidP="0028530F">
            <w:pPr>
              <w:jc w:val="both"/>
              <w:rPr>
                <w:rFonts w:ascii="PT Astra Serif" w:hAnsi="PT Astra Serif"/>
              </w:rPr>
            </w:pPr>
            <w:r w:rsidRPr="00DA0C84">
              <w:rPr>
                <w:rFonts w:ascii="PT Astra Serif" w:hAnsi="PT Astra Serif"/>
              </w:rPr>
              <w:t>Юрисконсульт ГАПОУ СО «Балаковский медицинский колледж»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18B" w:rsidRPr="00DA0C84" w:rsidRDefault="009D415D" w:rsidP="0028530F">
            <w:pPr>
              <w:jc w:val="both"/>
              <w:rPr>
                <w:rFonts w:ascii="PT Astra Serif" w:hAnsi="PT Astra Serif"/>
              </w:rPr>
            </w:pPr>
            <w:r w:rsidRPr="00DA0C84">
              <w:rPr>
                <w:rFonts w:ascii="PT Astra Serif" w:hAnsi="PT Astra Serif"/>
              </w:rPr>
              <w:t>Рощина Анастасия Александровна, юрисконсульт, тел: 8 (927)</w:t>
            </w:r>
            <w:r w:rsidR="009C23D9" w:rsidRPr="00DA0C84">
              <w:rPr>
                <w:rFonts w:ascii="PT Astra Serif" w:hAnsi="PT Astra Serif"/>
              </w:rPr>
              <w:t xml:space="preserve"> 225-8</w:t>
            </w:r>
            <w:r w:rsidRPr="00DA0C84">
              <w:rPr>
                <w:rFonts w:ascii="PT Astra Serif" w:hAnsi="PT Astra Serif"/>
              </w:rPr>
              <w:t>3-51</w:t>
            </w:r>
          </w:p>
        </w:tc>
      </w:tr>
      <w:tr w:rsidR="009D415D"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415D" w:rsidRPr="00DA0C84" w:rsidRDefault="009D415D"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15D" w:rsidRPr="00DA0C84" w:rsidRDefault="009C23D9" w:rsidP="0028530F">
            <w:pPr>
              <w:jc w:val="both"/>
              <w:rPr>
                <w:rFonts w:ascii="PT Astra Serif" w:hAnsi="PT Astra Serif"/>
              </w:rPr>
            </w:pPr>
            <w:r w:rsidRPr="00DA0C84">
              <w:rPr>
                <w:rFonts w:ascii="PT Astra Serif" w:hAnsi="PT Astra Serif"/>
              </w:rPr>
              <w:t>Консультирование по вопросам оказания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D415D" w:rsidRPr="00DA0C84" w:rsidRDefault="009C23D9" w:rsidP="0028530F">
            <w:pPr>
              <w:jc w:val="both"/>
              <w:rPr>
                <w:rFonts w:ascii="PT Astra Serif" w:hAnsi="PT Astra Serif"/>
              </w:rPr>
            </w:pPr>
            <w:r w:rsidRPr="00DA0C84">
              <w:rPr>
                <w:rFonts w:ascii="PT Astra Serif" w:hAnsi="PT Astra Serif"/>
              </w:rPr>
              <w:t>С 07.07.2025 по 13.07.2025</w:t>
            </w:r>
          </w:p>
          <w:p w:rsidR="009C23D9" w:rsidRPr="00DA0C84" w:rsidRDefault="009C23D9" w:rsidP="0028530F">
            <w:pPr>
              <w:jc w:val="both"/>
              <w:rPr>
                <w:rFonts w:ascii="PT Astra Serif" w:hAnsi="PT Astra Serif"/>
              </w:rPr>
            </w:pPr>
            <w:r w:rsidRPr="00DA0C84">
              <w:rPr>
                <w:rFonts w:ascii="PT Astra Serif" w:hAnsi="PT Astra Serif"/>
              </w:rPr>
              <w:t>ГАПОУ СО ««Балаковский медицинский колледж»</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D415D" w:rsidRPr="00DA0C84" w:rsidRDefault="009C23D9" w:rsidP="0028530F">
            <w:pPr>
              <w:jc w:val="both"/>
              <w:rPr>
                <w:rFonts w:ascii="PT Astra Serif" w:hAnsi="PT Astra Serif"/>
              </w:rPr>
            </w:pPr>
            <w:r w:rsidRPr="00DA0C84">
              <w:rPr>
                <w:rFonts w:ascii="PT Astra Serif" w:hAnsi="PT Astra Serif"/>
              </w:rPr>
              <w:t>Родители (законные представители) и обучающиеся ГАПОУ СО «Балаковский медицинский колледж»</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D415D" w:rsidRPr="00DA0C84" w:rsidRDefault="009C23D9" w:rsidP="0028530F">
            <w:pPr>
              <w:jc w:val="both"/>
              <w:rPr>
                <w:rFonts w:ascii="PT Astra Serif" w:hAnsi="PT Astra Serif"/>
              </w:rPr>
            </w:pPr>
            <w:r w:rsidRPr="00DA0C84">
              <w:rPr>
                <w:rFonts w:ascii="PT Astra Serif" w:hAnsi="PT Astra Serif"/>
              </w:rPr>
              <w:t>Юрисконсульт ГАПОУ СО «Балаковский медицинский колледж»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15D" w:rsidRPr="00DA0C84" w:rsidRDefault="009C23D9" w:rsidP="0028530F">
            <w:pPr>
              <w:jc w:val="both"/>
              <w:rPr>
                <w:rFonts w:ascii="PT Astra Serif" w:hAnsi="PT Astra Serif"/>
              </w:rPr>
            </w:pPr>
            <w:r w:rsidRPr="00DA0C84">
              <w:rPr>
                <w:rFonts w:ascii="PT Astra Serif" w:hAnsi="PT Astra Serif"/>
              </w:rPr>
              <w:t>Рощина Анастасия Александровна, юрисконсульт, тел: 8 (927) 225-83-51</w:t>
            </w:r>
          </w:p>
        </w:tc>
      </w:tr>
      <w:tr w:rsidR="009C23D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3D9" w:rsidRPr="00DA0C84" w:rsidRDefault="009C23D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Оформление пресс-центра «Права семьи – забота»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С 07.07.2025 по 13.07.2025</w:t>
            </w:r>
          </w:p>
          <w:p w:rsidR="009C23D9" w:rsidRPr="00DA0C84" w:rsidRDefault="009C23D9" w:rsidP="0028530F">
            <w:pPr>
              <w:jc w:val="both"/>
              <w:rPr>
                <w:rFonts w:ascii="PT Astra Serif" w:hAnsi="PT Astra Serif"/>
              </w:rPr>
            </w:pPr>
            <w:r w:rsidRPr="00DA0C84">
              <w:rPr>
                <w:rFonts w:ascii="PT Astra Serif" w:hAnsi="PT Astra Serif"/>
              </w:rPr>
              <w:t>ГАПОУ СО ««Балаковский медицинский колледж»</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Родители (законные представители) и обучающиеся ГАПОУ СО «Балаковский медицинский колледж»</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Педагог-библиотекарь  ГАПОУ СО «Балаковский медицинский колледж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Бнатова Инна Владимировна, педагог-библиотекарь,</w:t>
            </w:r>
          </w:p>
          <w:p w:rsidR="009C23D9" w:rsidRPr="00DA0C84" w:rsidRDefault="009C23D9" w:rsidP="0028530F">
            <w:pPr>
              <w:jc w:val="both"/>
              <w:rPr>
                <w:rFonts w:ascii="PT Astra Serif" w:hAnsi="PT Astra Serif"/>
              </w:rPr>
            </w:pPr>
            <w:r w:rsidRPr="00DA0C84">
              <w:rPr>
                <w:rFonts w:ascii="PT Astra Serif" w:hAnsi="PT Astra Serif"/>
              </w:rPr>
              <w:t>8 (927) 057-25-93</w:t>
            </w:r>
          </w:p>
        </w:tc>
      </w:tr>
      <w:tr w:rsidR="009C23D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3D9" w:rsidRPr="00DA0C84" w:rsidRDefault="009C23D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Фото выставка «Семья, согретая любовью, всегда надежна и крепка»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С 07.07.2025 по 13.07.2025</w:t>
            </w:r>
          </w:p>
          <w:p w:rsidR="009C23D9" w:rsidRPr="00DA0C84" w:rsidRDefault="009C23D9" w:rsidP="0028530F">
            <w:pPr>
              <w:jc w:val="both"/>
              <w:rPr>
                <w:rFonts w:ascii="PT Astra Serif" w:hAnsi="PT Astra Serif"/>
              </w:rPr>
            </w:pPr>
            <w:r w:rsidRPr="00DA0C84">
              <w:rPr>
                <w:rFonts w:ascii="PT Astra Serif" w:hAnsi="PT Astra Serif"/>
              </w:rPr>
              <w:t>ГАПОУ СО ««Балаковский медицинский колледж»</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 xml:space="preserve">Родители (законные представители) и обучающиеся </w:t>
            </w:r>
            <w:r w:rsidRPr="00DA0C84">
              <w:rPr>
                <w:rFonts w:ascii="PT Astra Serif" w:hAnsi="PT Astra Serif"/>
              </w:rPr>
              <w:lastRenderedPageBreak/>
              <w:t>ГАПОУ СО «Балаковский медицинский колледж»</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lastRenderedPageBreak/>
              <w:t>Педагог-библиотекарь  ГАПОУ СО «Балаковский медицинский колледж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Бнатова Инна Владимировна, педагог-</w:t>
            </w:r>
            <w:r w:rsidRPr="00DA0C84">
              <w:rPr>
                <w:rFonts w:ascii="PT Astra Serif" w:hAnsi="PT Astra Serif"/>
              </w:rPr>
              <w:lastRenderedPageBreak/>
              <w:t>библиотекарь,</w:t>
            </w:r>
          </w:p>
          <w:p w:rsidR="009C23D9" w:rsidRPr="00DA0C84" w:rsidRDefault="009C23D9" w:rsidP="0028530F">
            <w:pPr>
              <w:jc w:val="both"/>
              <w:rPr>
                <w:rFonts w:ascii="PT Astra Serif" w:hAnsi="PT Astra Serif"/>
              </w:rPr>
            </w:pPr>
            <w:r w:rsidRPr="00DA0C84">
              <w:rPr>
                <w:rFonts w:ascii="PT Astra Serif" w:hAnsi="PT Astra Serif"/>
              </w:rPr>
              <w:t>8 (927) 057-25-93</w:t>
            </w:r>
          </w:p>
        </w:tc>
      </w:tr>
      <w:tr w:rsidR="009C23D9"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3D9" w:rsidRPr="00DA0C84" w:rsidRDefault="009C23D9"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6377E5" w:rsidP="0028530F">
            <w:pPr>
              <w:jc w:val="both"/>
              <w:rPr>
                <w:rFonts w:ascii="PT Astra Serif" w:hAnsi="PT Astra Serif"/>
              </w:rPr>
            </w:pPr>
            <w:r w:rsidRPr="00DA0C84">
              <w:rPr>
                <w:rFonts w:ascii="PT Astra Serif" w:hAnsi="PT Astra Serif"/>
              </w:rPr>
              <w:t>Выставка литературы «Родительский дом – начало начал»</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С 07.07.2025 по 13.07.2025</w:t>
            </w:r>
          </w:p>
          <w:p w:rsidR="009C23D9" w:rsidRPr="00DA0C84" w:rsidRDefault="009C23D9" w:rsidP="0028530F">
            <w:pPr>
              <w:jc w:val="both"/>
              <w:rPr>
                <w:rFonts w:ascii="PT Astra Serif" w:hAnsi="PT Astra Serif"/>
              </w:rPr>
            </w:pPr>
            <w:r w:rsidRPr="00DA0C84">
              <w:rPr>
                <w:rFonts w:ascii="PT Astra Serif" w:hAnsi="PT Astra Serif"/>
              </w:rPr>
              <w:t>ГАПОУ СО ««Балаковский медицинский колледж»</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9C23D9" w:rsidRPr="00DA0C84" w:rsidRDefault="009C23D9" w:rsidP="0028530F">
            <w:pPr>
              <w:jc w:val="both"/>
              <w:rPr>
                <w:rFonts w:ascii="PT Astra Serif" w:hAnsi="PT Astra Serif"/>
              </w:rPr>
            </w:pPr>
            <w:r w:rsidRPr="00DA0C84">
              <w:rPr>
                <w:rFonts w:ascii="PT Astra Serif" w:hAnsi="PT Astra Serif"/>
              </w:rPr>
              <w:t>Родители (законные представители) и обучающиеся ГАПОУ СО «Балаковский медицинский колледж»</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Педагог-библиотекарь  ГАПОУ СО «Балаковский медицинский колледж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3D9" w:rsidRPr="00DA0C84" w:rsidRDefault="009C23D9" w:rsidP="0028530F">
            <w:pPr>
              <w:jc w:val="both"/>
              <w:rPr>
                <w:rFonts w:ascii="PT Astra Serif" w:hAnsi="PT Astra Serif"/>
              </w:rPr>
            </w:pPr>
            <w:r w:rsidRPr="00DA0C84">
              <w:rPr>
                <w:rFonts w:ascii="PT Astra Serif" w:hAnsi="PT Astra Serif"/>
              </w:rPr>
              <w:t>Бнатова Инна Владимировна, педагог-библиотекарь,</w:t>
            </w:r>
          </w:p>
          <w:p w:rsidR="009C23D9" w:rsidRPr="00DA0C84" w:rsidRDefault="009C23D9" w:rsidP="0028530F">
            <w:pPr>
              <w:jc w:val="both"/>
              <w:rPr>
                <w:rFonts w:ascii="PT Astra Serif" w:hAnsi="PT Astra Serif"/>
              </w:rPr>
            </w:pPr>
            <w:r w:rsidRPr="00DA0C84">
              <w:rPr>
                <w:rFonts w:ascii="PT Astra Serif" w:hAnsi="PT Astra Serif"/>
              </w:rPr>
              <w:t>8 (927) 057-25-93</w:t>
            </w:r>
          </w:p>
        </w:tc>
      </w:tr>
      <w:tr w:rsidR="006377E5"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6377E5" w:rsidRPr="00DA0C84" w:rsidRDefault="006377E5" w:rsidP="0028530F">
            <w:pPr>
              <w:jc w:val="center"/>
              <w:rPr>
                <w:rFonts w:ascii="PT Astra Serif" w:hAnsi="PT Astra Serif"/>
                <w:b/>
              </w:rPr>
            </w:pPr>
            <w:r w:rsidRPr="00DA0C84">
              <w:rPr>
                <w:rFonts w:ascii="PT Astra Serif" w:hAnsi="PT Astra Serif"/>
                <w:b/>
                <w:sz w:val="24"/>
              </w:rPr>
              <w:t>Министерство внутренней политики и общественных отношений Саратовской области</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Интерактивный турнир семей и представителей бизнеса (в рамках турнира предусмотрена работа специалистов оказывающих необходимую юридическую помощь)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99538E" w:rsidP="0028530F">
            <w:pPr>
              <w:jc w:val="both"/>
              <w:rPr>
                <w:rFonts w:ascii="PT Astra Serif" w:hAnsi="PT Astra Serif"/>
              </w:rPr>
            </w:pPr>
            <w:r>
              <w:rPr>
                <w:rFonts w:ascii="PT Astra Serif" w:hAnsi="PT Astra Serif"/>
              </w:rPr>
              <w:t>07.07.2025</w:t>
            </w:r>
            <w:r w:rsidR="006377E5" w:rsidRPr="00DA0C84">
              <w:rPr>
                <w:rFonts w:ascii="PT Astra Serif" w:hAnsi="PT Astra Serif"/>
              </w:rPr>
              <w:t>-</w:t>
            </w:r>
            <w:r>
              <w:rPr>
                <w:rFonts w:ascii="PT Astra Serif" w:hAnsi="PT Astra Serif"/>
              </w:rPr>
              <w:t>0</w:t>
            </w:r>
            <w:r w:rsidR="006377E5" w:rsidRPr="00DA0C84">
              <w:rPr>
                <w:rFonts w:ascii="PT Astra Serif" w:hAnsi="PT Astra Serif"/>
              </w:rPr>
              <w:t>8</w:t>
            </w:r>
            <w:r>
              <w:rPr>
                <w:rFonts w:ascii="PT Astra Serif" w:hAnsi="PT Astra Serif"/>
              </w:rPr>
              <w:t>.07.2025</w:t>
            </w:r>
          </w:p>
          <w:p w:rsidR="006377E5" w:rsidRPr="00DA0C84" w:rsidRDefault="006377E5" w:rsidP="0028530F">
            <w:pPr>
              <w:jc w:val="both"/>
              <w:rPr>
                <w:rFonts w:ascii="PT Astra Serif" w:hAnsi="PT Astra Serif"/>
              </w:rPr>
            </w:pPr>
            <w:r w:rsidRPr="00DA0C84">
              <w:rPr>
                <w:rFonts w:ascii="PT Astra Serif" w:hAnsi="PT Astra Serif"/>
              </w:rPr>
              <w:t>(г.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Многодетные семьи, семьи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50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Пастушкова Лилия Викторовна</w:t>
            </w:r>
          </w:p>
          <w:p w:rsidR="006377E5" w:rsidRPr="00DA0C84" w:rsidRDefault="006377E5" w:rsidP="0028530F">
            <w:pPr>
              <w:jc w:val="both"/>
              <w:rPr>
                <w:rFonts w:ascii="PT Astra Serif" w:hAnsi="PT Astra Serif"/>
              </w:rPr>
            </w:pPr>
            <w:r w:rsidRPr="00DA0C84">
              <w:rPr>
                <w:rFonts w:ascii="PT Astra Serif" w:hAnsi="PT Astra Serif"/>
              </w:rPr>
              <w:t>8 (917) 304-43-35</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Конкурс семейных фотографий (в рамках конкурса предусмотрены раздаточные материалы по оказанию необходимой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99538E" w:rsidRDefault="0099538E" w:rsidP="0028530F">
            <w:pPr>
              <w:jc w:val="both"/>
              <w:rPr>
                <w:rFonts w:ascii="PT Astra Serif" w:hAnsi="PT Astra Serif"/>
              </w:rPr>
            </w:pPr>
            <w:r w:rsidRPr="0099538E">
              <w:rPr>
                <w:rFonts w:ascii="PT Astra Serif" w:hAnsi="PT Astra Serif"/>
              </w:rPr>
              <w:t>07.07.2025-08.07.2025</w:t>
            </w:r>
          </w:p>
          <w:p w:rsidR="006377E5" w:rsidRPr="00DA0C84" w:rsidRDefault="006377E5" w:rsidP="0028530F">
            <w:pPr>
              <w:jc w:val="both"/>
              <w:rPr>
                <w:rFonts w:ascii="PT Astra Serif" w:hAnsi="PT Astra Serif"/>
              </w:rPr>
            </w:pPr>
            <w:r w:rsidRPr="00DA0C84">
              <w:rPr>
                <w:rFonts w:ascii="PT Astra Serif" w:hAnsi="PT Astra Serif"/>
              </w:rPr>
              <w:t>(г.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Многодетные семьи, семьи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50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Кривенцова Наталья Владимировна</w:t>
            </w:r>
          </w:p>
          <w:p w:rsidR="006377E5" w:rsidRPr="00DA0C84" w:rsidRDefault="006377E5" w:rsidP="0028530F">
            <w:pPr>
              <w:jc w:val="both"/>
              <w:rPr>
                <w:rFonts w:ascii="PT Astra Serif" w:hAnsi="PT Astra Serif"/>
              </w:rPr>
            </w:pPr>
            <w:r w:rsidRPr="00DA0C84">
              <w:rPr>
                <w:rFonts w:ascii="PT Astra Serif" w:hAnsi="PT Astra Serif"/>
              </w:rPr>
              <w:t>8 (903) 386-65-70</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Оказание правовой помощи, совместная встреча семей с Уполномоченным по правам ребенка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DA0C84" w:rsidRDefault="0099538E" w:rsidP="0028530F">
            <w:pPr>
              <w:jc w:val="both"/>
              <w:rPr>
                <w:rFonts w:ascii="PT Astra Serif" w:hAnsi="PT Astra Serif"/>
              </w:rPr>
            </w:pPr>
            <w:r>
              <w:rPr>
                <w:rFonts w:ascii="PT Astra Serif" w:hAnsi="PT Astra Serif"/>
              </w:rPr>
              <w:t>07.07.2025</w:t>
            </w:r>
            <w:r w:rsidRPr="00DA0C84">
              <w:rPr>
                <w:rFonts w:ascii="PT Astra Serif" w:hAnsi="PT Astra Serif"/>
              </w:rPr>
              <w:t>-</w:t>
            </w:r>
            <w:r>
              <w:rPr>
                <w:rFonts w:ascii="PT Astra Serif" w:hAnsi="PT Astra Serif"/>
              </w:rPr>
              <w:t>0</w:t>
            </w:r>
            <w:r w:rsidRPr="00DA0C84">
              <w:rPr>
                <w:rFonts w:ascii="PT Astra Serif" w:hAnsi="PT Astra Serif"/>
              </w:rPr>
              <w:t>8</w:t>
            </w:r>
            <w:r>
              <w:rPr>
                <w:rFonts w:ascii="PT Astra Serif" w:hAnsi="PT Astra Serif"/>
              </w:rPr>
              <w:t>.07.2025</w:t>
            </w:r>
          </w:p>
          <w:p w:rsidR="006377E5" w:rsidRPr="00DA0C84" w:rsidRDefault="006377E5" w:rsidP="0028530F">
            <w:pPr>
              <w:jc w:val="both"/>
              <w:rPr>
                <w:rFonts w:ascii="PT Astra Serif" w:hAnsi="PT Astra Serif"/>
              </w:rPr>
            </w:pPr>
            <w:r w:rsidRPr="00DA0C84">
              <w:rPr>
                <w:rFonts w:ascii="PT Astra Serif" w:hAnsi="PT Astra Serif"/>
              </w:rPr>
              <w:t>(г.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Многодетные семьи, семьи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50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Шебалова Елена Михайловна</w:t>
            </w:r>
          </w:p>
          <w:p w:rsidR="006377E5" w:rsidRPr="00DA0C84" w:rsidRDefault="006377E5" w:rsidP="0028530F">
            <w:pPr>
              <w:jc w:val="both"/>
              <w:rPr>
                <w:rFonts w:ascii="PT Astra Serif" w:hAnsi="PT Astra Serif"/>
              </w:rPr>
            </w:pPr>
            <w:r w:rsidRPr="00DA0C84">
              <w:rPr>
                <w:rFonts w:ascii="PT Astra Serif" w:hAnsi="PT Astra Serif"/>
              </w:rPr>
              <w:t>8 (987) 350-56-37</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Оказание бесплатной правовой помощи юристом в штабе общественной поддержки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DA0C84" w:rsidRDefault="0099538E" w:rsidP="0028530F">
            <w:pPr>
              <w:jc w:val="both"/>
              <w:rPr>
                <w:rFonts w:ascii="PT Astra Serif" w:hAnsi="PT Astra Serif"/>
              </w:rPr>
            </w:pPr>
            <w:r>
              <w:rPr>
                <w:rFonts w:ascii="PT Astra Serif" w:hAnsi="PT Astra Serif"/>
              </w:rPr>
              <w:t>07.07.2025</w:t>
            </w:r>
            <w:r w:rsidRPr="00DA0C84">
              <w:rPr>
                <w:rFonts w:ascii="PT Astra Serif" w:hAnsi="PT Astra Serif"/>
              </w:rPr>
              <w:t>-</w:t>
            </w:r>
            <w:r>
              <w:rPr>
                <w:rFonts w:ascii="PT Astra Serif" w:hAnsi="PT Astra Serif"/>
              </w:rPr>
              <w:t>0</w:t>
            </w:r>
            <w:r w:rsidRPr="00DA0C84">
              <w:rPr>
                <w:rFonts w:ascii="PT Astra Serif" w:hAnsi="PT Astra Serif"/>
              </w:rPr>
              <w:t>8</w:t>
            </w:r>
            <w:r>
              <w:rPr>
                <w:rFonts w:ascii="PT Astra Serif" w:hAnsi="PT Astra Serif"/>
              </w:rPr>
              <w:t>.07.2025</w:t>
            </w:r>
          </w:p>
          <w:p w:rsidR="006377E5" w:rsidRPr="00DA0C84" w:rsidRDefault="006377E5" w:rsidP="0028530F">
            <w:pPr>
              <w:jc w:val="both"/>
              <w:rPr>
                <w:rFonts w:ascii="PT Astra Serif" w:hAnsi="PT Astra Serif"/>
              </w:rPr>
            </w:pPr>
            <w:r w:rsidRPr="00DA0C84">
              <w:rPr>
                <w:rFonts w:ascii="PT Astra Serif" w:hAnsi="PT Astra Serif"/>
              </w:rPr>
              <w:t>(г.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Многодетные семьи, семьи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50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Фетисова Алла Валерьевна</w:t>
            </w:r>
          </w:p>
          <w:p w:rsidR="006377E5" w:rsidRPr="00DA0C84" w:rsidRDefault="006377E5" w:rsidP="0028530F">
            <w:pPr>
              <w:jc w:val="both"/>
              <w:rPr>
                <w:rFonts w:ascii="PT Astra Serif" w:hAnsi="PT Astra Serif"/>
              </w:rPr>
            </w:pPr>
            <w:r w:rsidRPr="00DA0C84">
              <w:rPr>
                <w:rFonts w:ascii="PT Astra Serif" w:hAnsi="PT Astra Serif"/>
              </w:rPr>
              <w:t>8 (961) 648-07-78</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Мастер-классы для всей семьи, организация мастер-классов по различным видам декоративно-прикладного искусства «В кругу семьи», фотовыставка «Семейные истории», «День воспоминаний»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99538E" w:rsidRPr="00DA0C84" w:rsidRDefault="0099538E" w:rsidP="0028530F">
            <w:pPr>
              <w:jc w:val="both"/>
              <w:rPr>
                <w:rFonts w:ascii="PT Astra Serif" w:hAnsi="PT Astra Serif"/>
              </w:rPr>
            </w:pPr>
            <w:r>
              <w:rPr>
                <w:rFonts w:ascii="PT Astra Serif" w:hAnsi="PT Astra Serif"/>
              </w:rPr>
              <w:t>07.07.2025</w:t>
            </w:r>
            <w:r w:rsidRPr="00DA0C84">
              <w:rPr>
                <w:rFonts w:ascii="PT Astra Serif" w:hAnsi="PT Astra Serif"/>
              </w:rPr>
              <w:t>-</w:t>
            </w:r>
            <w:r>
              <w:rPr>
                <w:rFonts w:ascii="PT Astra Serif" w:hAnsi="PT Astra Serif"/>
              </w:rPr>
              <w:t>13.07.2025</w:t>
            </w:r>
          </w:p>
          <w:p w:rsidR="006377E5" w:rsidRPr="00DA0C84" w:rsidRDefault="006377E5" w:rsidP="0028530F">
            <w:pPr>
              <w:jc w:val="both"/>
              <w:rPr>
                <w:rFonts w:ascii="PT Astra Serif" w:hAnsi="PT Astra Serif"/>
              </w:rPr>
            </w:pPr>
            <w:r w:rsidRPr="00DA0C84">
              <w:rPr>
                <w:rFonts w:ascii="PT Astra Serif" w:hAnsi="PT Astra Serif"/>
              </w:rPr>
              <w:t>(г.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Многодетные семьи, семьи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50-100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Кичаева Елена Васильевна</w:t>
            </w:r>
          </w:p>
          <w:p w:rsidR="006377E5" w:rsidRPr="00DA0C84" w:rsidRDefault="006377E5" w:rsidP="0028530F">
            <w:pPr>
              <w:jc w:val="both"/>
              <w:rPr>
                <w:rFonts w:ascii="PT Astra Serif" w:hAnsi="PT Astra Serif"/>
              </w:rPr>
            </w:pPr>
            <w:r w:rsidRPr="00DA0C84">
              <w:rPr>
                <w:rFonts w:ascii="PT Astra Serif" w:hAnsi="PT Astra Serif"/>
              </w:rPr>
              <w:t>8 (903) 020-56-38</w:t>
            </w:r>
          </w:p>
          <w:p w:rsidR="006377E5" w:rsidRPr="00DA0C84" w:rsidRDefault="006377E5" w:rsidP="0028530F">
            <w:pPr>
              <w:jc w:val="both"/>
              <w:rPr>
                <w:rFonts w:ascii="PT Astra Serif" w:hAnsi="PT Astra Serif"/>
              </w:rPr>
            </w:pPr>
            <w:r w:rsidRPr="00DA0C84">
              <w:rPr>
                <w:rFonts w:ascii="PT Astra Serif" w:hAnsi="PT Astra Serif"/>
              </w:rPr>
              <w:t>8 (961) 646-55-20</w:t>
            </w:r>
          </w:p>
        </w:tc>
      </w:tr>
      <w:tr w:rsidR="006377E5"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6377E5" w:rsidRPr="00DA0C84" w:rsidRDefault="006377E5" w:rsidP="0028530F">
            <w:pPr>
              <w:jc w:val="center"/>
              <w:rPr>
                <w:rFonts w:ascii="PT Astra Serif" w:hAnsi="PT Astra Serif"/>
                <w:b/>
              </w:rPr>
            </w:pPr>
            <w:r w:rsidRPr="00DA0C84">
              <w:rPr>
                <w:rFonts w:ascii="PT Astra Serif" w:hAnsi="PT Astra Serif"/>
                <w:b/>
                <w:sz w:val="24"/>
              </w:rPr>
              <w:lastRenderedPageBreak/>
              <w:t>Главное управление Федеральной службы судебных приставов по Саратовской области</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Организовать освещение мероприятий в СМИ, на интернет-сайте Главного управления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07.07.2025-13.07.2025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Главный специалист-эксперт по взаимодействию со средствами массовой информации</w:t>
            </w:r>
          </w:p>
          <w:p w:rsidR="006377E5" w:rsidRPr="00DA0C84" w:rsidRDefault="006377E5" w:rsidP="0028530F">
            <w:pPr>
              <w:jc w:val="both"/>
              <w:rPr>
                <w:rFonts w:ascii="PT Astra Serif" w:hAnsi="PT Astra Serif"/>
              </w:rPr>
            </w:pPr>
            <w:r w:rsidRPr="00DA0C84">
              <w:rPr>
                <w:rFonts w:ascii="PT Astra Serif" w:hAnsi="PT Astra Serif"/>
              </w:rPr>
              <w:t>Тарарин Д. Е.</w:t>
            </w:r>
          </w:p>
          <w:p w:rsidR="006377E5" w:rsidRPr="00DA0C84" w:rsidRDefault="006377E5" w:rsidP="0028530F">
            <w:pPr>
              <w:jc w:val="both"/>
              <w:rPr>
                <w:rFonts w:ascii="PT Astra Serif" w:hAnsi="PT Astra Serif"/>
              </w:rPr>
            </w:pPr>
            <w:r w:rsidRPr="00DA0C84">
              <w:rPr>
                <w:rFonts w:ascii="PT Astra Serif" w:hAnsi="PT Astra Serif"/>
              </w:rPr>
              <w:t>89991838262</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Принять участие в бесплатной юридической помощи в ОП ГАУСО «МФЦ» в Заводском районе г. Саратова совместно с сотрудниками ФГБОУ ВО «Саратовская государственная юридическая академия» Межрегиональный юридический институт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07.07.2025 с 16.00 часов до 18.00 часов ОП ГАУСО «МФЦ» в Заводском районе г. Саратове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bookmarkStart w:id="1" w:name="__DdeLink__148_3696931792"/>
            <w:r w:rsidRPr="00DA0C84">
              <w:rPr>
                <w:rFonts w:ascii="PT Astra Serif" w:hAnsi="PT Astra Serif"/>
              </w:rPr>
              <w:t>Родители (законные представители) их  несовершеннолетние дети.</w:t>
            </w:r>
            <w:bookmarkEnd w:id="1"/>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Начальник отдела правового обеспечения  Байбак Анна Васильевна</w:t>
            </w:r>
          </w:p>
          <w:p w:rsidR="006377E5" w:rsidRPr="00DA0C84" w:rsidRDefault="006377E5" w:rsidP="0028530F">
            <w:pPr>
              <w:jc w:val="both"/>
              <w:rPr>
                <w:rFonts w:ascii="PT Astra Serif" w:hAnsi="PT Astra Serif"/>
              </w:rPr>
            </w:pPr>
            <w:r w:rsidRPr="00DA0C84">
              <w:rPr>
                <w:rFonts w:ascii="PT Astra Serif" w:hAnsi="PT Astra Serif"/>
              </w:rPr>
              <w:t>8(8452)390165</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Проведение «Горячий линии» на площадке ГУФССП России по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08.07.2025 10.00 часов до 13.00 часов ГУФССП России по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Родители (законные представители) их  несовершеннолетние дети.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Помощник руководителя Атапина Татьяна Сергеевна</w:t>
            </w:r>
          </w:p>
          <w:p w:rsidR="006377E5" w:rsidRPr="00DA0C84" w:rsidRDefault="006377E5" w:rsidP="0028530F">
            <w:pPr>
              <w:jc w:val="both"/>
              <w:rPr>
                <w:rFonts w:ascii="PT Astra Serif" w:hAnsi="PT Astra Serif"/>
              </w:rPr>
            </w:pPr>
            <w:r w:rsidRPr="00DA0C84">
              <w:rPr>
                <w:rFonts w:ascii="PT Astra Serif" w:hAnsi="PT Astra Serif"/>
              </w:rPr>
              <w:t>8(8452) 695045</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Принять участие в бесплатной юридической помощи на площадке филиала фонда «Защитники Отечества»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09.07.2025 с 10:00 до 12:00</w:t>
            </w:r>
          </w:p>
          <w:p w:rsidR="006377E5" w:rsidRPr="00DA0C84" w:rsidRDefault="006377E5" w:rsidP="0028530F">
            <w:pPr>
              <w:jc w:val="both"/>
              <w:rPr>
                <w:rFonts w:ascii="PT Astra Serif" w:hAnsi="PT Astra Serif"/>
              </w:rPr>
            </w:pPr>
            <w:r w:rsidRPr="00DA0C84">
              <w:rPr>
                <w:rFonts w:ascii="PT Astra Serif" w:hAnsi="PT Astra Serif"/>
              </w:rPr>
              <w:t>филиал фонда «Защитники Отечества» в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Родители (законные представители) их  несовершеннолетние дети.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Начальник отдела правового обеспечения Байбак Анна Васильевна</w:t>
            </w:r>
          </w:p>
          <w:p w:rsidR="006377E5" w:rsidRPr="00DA0C84" w:rsidRDefault="006377E5" w:rsidP="0028530F">
            <w:pPr>
              <w:jc w:val="both"/>
              <w:rPr>
                <w:rFonts w:ascii="PT Astra Serif" w:hAnsi="PT Astra Serif"/>
              </w:rPr>
            </w:pPr>
            <w:r w:rsidRPr="00DA0C84">
              <w:rPr>
                <w:rFonts w:ascii="PT Astra Serif" w:hAnsi="PT Astra Serif"/>
              </w:rPr>
              <w:t>8(8452)390165</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Организовать и провести в день личного приема «открытых дверей» в районных отделениях для приема по вопросам исполнительного производства о взыскании алиментов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09.07.2025 с 9.00 часов до 13.00 часов;</w:t>
            </w:r>
          </w:p>
          <w:p w:rsidR="006377E5" w:rsidRPr="00DA0C84" w:rsidRDefault="006377E5" w:rsidP="0028530F">
            <w:pPr>
              <w:jc w:val="both"/>
              <w:rPr>
                <w:rFonts w:ascii="PT Astra Serif" w:hAnsi="PT Astra Serif"/>
              </w:rPr>
            </w:pPr>
            <w:r w:rsidRPr="00DA0C84">
              <w:rPr>
                <w:rFonts w:ascii="PT Astra Serif" w:hAnsi="PT Astra Serif"/>
              </w:rPr>
              <w:t>11.07.2025 с 13.00 часов до 18.00 часов районные отделения Главного управления по их размещению.</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bookmarkStart w:id="2" w:name="__DdeLink__487_42252528661"/>
            <w:r w:rsidRPr="00DA0C84">
              <w:rPr>
                <w:rFonts w:ascii="PT Astra Serif" w:hAnsi="PT Astra Serif"/>
              </w:rPr>
              <w:t>Родители (законные представители) их  несовершеннолетние дети.</w:t>
            </w:r>
            <w:bookmarkEnd w:id="2"/>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Начальник отдела организации исполнительного производства Арихипов Валентин Викторович 8(8452)279962</w:t>
            </w:r>
          </w:p>
        </w:tc>
      </w:tr>
      <w:tr w:rsidR="006377E5"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7E5" w:rsidRPr="00DA0C84" w:rsidRDefault="006377E5"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Принять участие в бесплатной юридической помощи в юридической клинике ФГБОУ ВО «Саратовская государственная юридическая академия» Межрегиональный юридический институт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11.07.2025 с 14.00 часов до 18.00 часов ФГБОУ ВО «Саратовская государственная юридическая академия» Межрегиональный юридический институт</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6377E5" w:rsidRPr="00DA0C84" w:rsidRDefault="006377E5" w:rsidP="0028530F">
            <w:pPr>
              <w:jc w:val="both"/>
              <w:rPr>
                <w:rFonts w:ascii="PT Astra Serif" w:hAnsi="PT Astra Serif"/>
              </w:rPr>
            </w:pPr>
            <w:r w:rsidRPr="00DA0C84">
              <w:rPr>
                <w:rFonts w:ascii="PT Astra Serif" w:hAnsi="PT Astra Serif"/>
              </w:rPr>
              <w:t>Родители (законные представители) их  несовершеннолетние дети.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7E5" w:rsidRPr="00DA0C84" w:rsidRDefault="006377E5" w:rsidP="0028530F">
            <w:pPr>
              <w:jc w:val="both"/>
              <w:rPr>
                <w:rFonts w:ascii="PT Astra Serif" w:hAnsi="PT Astra Serif"/>
              </w:rPr>
            </w:pPr>
            <w:r w:rsidRPr="00DA0C84">
              <w:rPr>
                <w:rFonts w:ascii="PT Astra Serif" w:hAnsi="PT Astra Serif"/>
              </w:rPr>
              <w:t>Начальник отдела правового обеспечения Байбак Анна Васильевна</w:t>
            </w:r>
          </w:p>
          <w:p w:rsidR="006377E5" w:rsidRPr="00DA0C84" w:rsidRDefault="006377E5" w:rsidP="0028530F">
            <w:pPr>
              <w:jc w:val="both"/>
              <w:rPr>
                <w:rFonts w:ascii="PT Astra Serif" w:hAnsi="PT Astra Serif"/>
              </w:rPr>
            </w:pPr>
            <w:r w:rsidRPr="00DA0C84">
              <w:rPr>
                <w:rFonts w:ascii="PT Astra Serif" w:hAnsi="PT Astra Serif"/>
              </w:rPr>
              <w:t>8(8452)390165</w:t>
            </w:r>
          </w:p>
        </w:tc>
      </w:tr>
      <w:tr w:rsidR="00DA0C84"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DA0C84" w:rsidRPr="00DA0C84" w:rsidRDefault="00DA0C84" w:rsidP="0028530F">
            <w:pPr>
              <w:jc w:val="center"/>
              <w:rPr>
                <w:rFonts w:ascii="PT Astra Serif" w:hAnsi="PT Astra Serif"/>
                <w:b/>
              </w:rPr>
            </w:pPr>
            <w:r w:rsidRPr="00DA0C84">
              <w:rPr>
                <w:rFonts w:ascii="PT Astra Serif" w:hAnsi="PT Astra Serif"/>
                <w:b/>
                <w:sz w:val="24"/>
              </w:rPr>
              <w:t>Управление Министерства юстиции Российской Федерации по Саратовской области</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Правовая викторина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07.07.2025</w:t>
            </w:r>
            <w:r w:rsidR="00DA0C84" w:rsidRPr="00DA0C84">
              <w:rPr>
                <w:rFonts w:ascii="PT Astra Serif" w:eastAsia="PT Astra Serif" w:hAnsi="PT Astra Serif" w:cs="PT Astra Serif"/>
              </w:rPr>
              <w:t xml:space="preserve"> 13:30-14:30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МУ ДО «ДООЦ «Восход»</w:t>
            </w: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Город Саратов, ул. 4-я Дачная</w:t>
            </w:r>
          </w:p>
          <w:p w:rsidR="00DA0C84" w:rsidRPr="00DA0C84" w:rsidRDefault="00DA0C84"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13-14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(далее – Управление)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Павлова Ангелина Александровна- специалист-эксперт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07.07.2025</w:t>
            </w:r>
            <w:r w:rsidR="00DA0C84" w:rsidRPr="00DA0C84">
              <w:rPr>
                <w:rFonts w:ascii="PT Astra Serif" w:eastAsia="PT Astra Serif" w:hAnsi="PT Astra Serif" w:cs="PT Astra Serif"/>
              </w:rPr>
              <w:t xml:space="preserve"> 15:00-17:00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Военный госпиталь № 428 Министерства обороны г. Саратов ул. Рахова д. 89</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Раненные военнослужащие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 xml:space="preserve">Специалист Управления Минюста России по Саратовской области, нотариус, адвокат, сотрудник ГУ ФССП по Саратовской области, </w:t>
            </w:r>
            <w:r w:rsidRPr="00DA0C84">
              <w:rPr>
                <w:rFonts w:ascii="PT Astra Serif" w:eastAsia="PT Astra Serif" w:hAnsi="PT Astra Serif" w:cs="PT Astra Serif"/>
                <w:highlight w:val="yellow"/>
              </w:rPr>
              <w:t xml:space="preserve"> </w:t>
            </w:r>
            <w:r w:rsidRPr="00DA0C84">
              <w:rPr>
                <w:rFonts w:ascii="PT Astra Serif" w:eastAsia="PT Astra Serif" w:hAnsi="PT Astra Serif" w:cs="PT Astra Serif"/>
              </w:rPr>
              <w:t>представитель юридической клиники СГЮА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Швец Александра Сергеевна – начальник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«Горячая линия»</w:t>
            </w: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Правовое консультирование по телефону</w:t>
            </w: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по вопросам, относящимся к компетенции Управления </w:t>
            </w:r>
            <w:r w:rsidRPr="00DA0C84">
              <w:rPr>
                <w:rFonts w:ascii="PT Astra Serif" w:eastAsia="PT Astra Serif" w:hAnsi="PT Astra Serif" w:cs="PT Astra Serif"/>
              </w:rPr>
              <w:lastRenderedPageBreak/>
              <w:t>Министерства юстиции Российской Федерации по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lastRenderedPageBreak/>
              <w:t>08.07.2025</w:t>
            </w:r>
            <w:r w:rsidR="00DA0C84" w:rsidRPr="00DA0C84">
              <w:rPr>
                <w:rFonts w:ascii="PT Astra Serif" w:eastAsia="PT Astra Serif" w:hAnsi="PT Astra Serif" w:cs="PT Astra Serif"/>
              </w:rPr>
              <w:t xml:space="preserve"> 9:00 -12:30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Управление Минюста России по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Граждане г.</w:t>
            </w:r>
            <w:r w:rsidRPr="00DA0C84">
              <w:rPr>
                <w:rFonts w:ascii="PT Astra Serif" w:eastAsia="PT Astra Serif" w:hAnsi="PT Astra Serif" w:cs="PT Astra Serif"/>
                <w:lang w:val="en-US"/>
              </w:rPr>
              <w:t> </w:t>
            </w:r>
            <w:r w:rsidRPr="00DA0C84">
              <w:rPr>
                <w:rFonts w:ascii="PT Astra Serif" w:eastAsia="PT Astra Serif" w:hAnsi="PT Astra Serif" w:cs="PT Astra Serif"/>
              </w:rPr>
              <w:t>Саратова и Саратовской области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Специалисты Управления Минюста России по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Павлова Ангелина Александровна- специалист-эксперт отдела по вопросам адвокатуры, </w:t>
            </w:r>
            <w:r w:rsidRPr="00DA0C84">
              <w:rPr>
                <w:rFonts w:ascii="PT Astra Serif" w:eastAsia="PT Astra Serif" w:hAnsi="PT Astra Serif" w:cs="PT Astra Serif"/>
              </w:rPr>
              <w:lastRenderedPageBreak/>
              <w:t>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bCs/>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09.07.2025</w:t>
            </w:r>
            <w:r w:rsidR="00DA0C84" w:rsidRPr="00DA0C84">
              <w:rPr>
                <w:rFonts w:ascii="PT Astra Serif" w:eastAsia="PT Astra Serif" w:hAnsi="PT Astra Serif" w:cs="PT Astra Serif"/>
              </w:rPr>
              <w:t xml:space="preserve"> 10:00-13:00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Филиал Государственного фонда поддержки участников специальной военной операции «Защитники Отечества»</w:t>
            </w: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по Саратовской области</w:t>
            </w:r>
          </w:p>
          <w:p w:rsidR="00DA0C84" w:rsidRPr="00DA0C84" w:rsidRDefault="00DA0C84" w:rsidP="0028530F">
            <w:pPr>
              <w:jc w:val="both"/>
              <w:rPr>
                <w:rFonts w:ascii="PT Astra Serif" w:eastAsia="PT Astra Serif" w:hAnsi="PT Astra Serif" w:cs="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Участники СВО и члены их семей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нотариус, адвокат, сотрудник ГУ ФССП по Саратовской области, сотрудник Управления по делам ЗАГС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Швец Александра Сергеевна – начальник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09.07.2025</w:t>
            </w:r>
            <w:r w:rsidR="00DA0C84" w:rsidRPr="00DA0C84">
              <w:rPr>
                <w:rFonts w:ascii="PT Astra Serif" w:eastAsia="PT Astra Serif" w:hAnsi="PT Astra Serif" w:cs="PT Astra Serif"/>
              </w:rPr>
              <w:t xml:space="preserve"> 15:00-17:00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Пункт временного размещения эвакуированного населения «Сокол»</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Г. Саратов, ул. Лунная, д. 27А/3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Граждане, находившиеся в пункте временного размещения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нотариус, адвокат, сотрудник Управления по делам ЗАГС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Швец Александра Сергеевна – начальник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Правовая викторина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10.07.2025</w:t>
            </w:r>
            <w:r w:rsidR="00DA0C84" w:rsidRPr="00DA0C84">
              <w:rPr>
                <w:rFonts w:ascii="PT Astra Serif" w:eastAsia="PT Astra Serif" w:hAnsi="PT Astra Serif" w:cs="PT Astra Serif"/>
              </w:rPr>
              <w:t xml:space="preserve"> 10:00–11:30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АНО «Спортивно-оздоровительный центр «Березка»</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г. Саратов ул. Большая кумысная поляна, а/я 1344</w:t>
            </w:r>
          </w:p>
          <w:p w:rsidR="00DA0C84" w:rsidRPr="00DA0C84" w:rsidRDefault="00DA0C84" w:rsidP="0028530F">
            <w:pPr>
              <w:jc w:val="both"/>
              <w:rPr>
                <w:rFonts w:ascii="PT Astra Serif" w:eastAsia="PT Astra Serif" w:hAnsi="PT Astra Serif" w:cs="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lastRenderedPageBreak/>
              <w:t>от 7 – 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представитель юридической клиники СГЮА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Павлова Ангелина Александровна- специалист-эксперт отдела по вопросам адвокатуры, нотариата, государственной регистрации актов </w:t>
            </w:r>
            <w:r w:rsidRPr="00DA0C84">
              <w:rPr>
                <w:rFonts w:ascii="PT Astra Serif" w:eastAsia="PT Astra Serif" w:hAnsi="PT Astra Serif" w:cs="PT Astra Serif"/>
              </w:rPr>
              <w:lastRenderedPageBreak/>
              <w:t>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 xml:space="preserve">10.07.2025 </w:t>
            </w:r>
            <w:r w:rsidR="00DA0C84" w:rsidRPr="00DA0C84">
              <w:rPr>
                <w:rFonts w:ascii="PT Astra Serif" w:eastAsia="PT Astra Serif" w:hAnsi="PT Astra Serif" w:cs="PT Astra Serif"/>
              </w:rPr>
              <w:t>15:00-17:00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tabs>
                <w:tab w:val="left" w:pos="1718"/>
              </w:tabs>
              <w:jc w:val="both"/>
              <w:rPr>
                <w:rFonts w:ascii="PT Astra Serif" w:eastAsia="PT Astra Serif" w:hAnsi="PT Astra Serif" w:cs="PT Astra Serif"/>
              </w:rPr>
            </w:pPr>
            <w:r w:rsidRPr="00DA0C84">
              <w:rPr>
                <w:rFonts w:ascii="PT Astra Serif" w:eastAsia="PT Astra Serif" w:hAnsi="PT Astra Serif" w:cs="PT Astra Serif"/>
              </w:rPr>
              <w:t>Саратовская городская клиническая больница №2 имени В.И. Разумовского г. Саратов ул. Н.Г. Чернышевского д.41 к.3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Раненные военнослужащие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 xml:space="preserve">Специалист Управления Минюста России по Саратовской области, нотариус, адвокат, сотрудник ГУ ФССП по Саратовской области, </w:t>
            </w:r>
            <w:r w:rsidRPr="00DA0C84">
              <w:rPr>
                <w:rFonts w:ascii="PT Astra Serif" w:eastAsia="PT Astra Serif" w:hAnsi="PT Astra Serif" w:cs="PT Astra Serif"/>
                <w:highlight w:val="yellow"/>
              </w:rPr>
              <w:t xml:space="preserve"> </w:t>
            </w:r>
            <w:r w:rsidRPr="00DA0C84">
              <w:rPr>
                <w:rFonts w:ascii="PT Astra Serif" w:eastAsia="PT Astra Serif" w:hAnsi="PT Astra Serif" w:cs="PT Astra Serif"/>
              </w:rPr>
              <w:t>представитель юридической клиники СГЮА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Швец Александра Сергеевна – начальник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11</w:t>
            </w:r>
            <w:r w:rsidR="00477F2A">
              <w:rPr>
                <w:rFonts w:ascii="PT Astra Serif" w:eastAsia="PT Astra Serif" w:hAnsi="PT Astra Serif" w:cs="PT Astra Serif"/>
              </w:rPr>
              <w:t>.07.2025</w:t>
            </w:r>
            <w:r w:rsidRPr="00DA0C84">
              <w:rPr>
                <w:rFonts w:ascii="PT Astra Serif" w:eastAsia="PT Astra Serif" w:hAnsi="PT Astra Serif" w:cs="PT Astra Serif"/>
              </w:rPr>
              <w:t xml:space="preserve"> 10:00-12:00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bCs/>
              </w:rPr>
            </w:pPr>
            <w:r w:rsidRPr="00DA0C84">
              <w:rPr>
                <w:rFonts w:ascii="PT Astra Serif" w:eastAsia="PT Astra Serif" w:hAnsi="PT Astra Serif" w:cs="PT Astra Serif"/>
                <w:bCs/>
              </w:rPr>
              <w:t>Клиентская служба в Кировском, Октябрьском и Фрунзенском районах г. Саратова</w:t>
            </w:r>
          </w:p>
          <w:p w:rsidR="00DA0C84" w:rsidRPr="00DA0C84" w:rsidRDefault="00DA0C84" w:rsidP="0028530F">
            <w:pPr>
              <w:jc w:val="both"/>
              <w:rPr>
                <w:rFonts w:ascii="PT Astra Serif" w:eastAsia="PT Astra Serif" w:hAnsi="PT Astra Serif" w:cs="PT Astra Serif"/>
                <w:bCs/>
              </w:rPr>
            </w:pPr>
          </w:p>
          <w:p w:rsidR="00DA0C84" w:rsidRPr="00DA0C84" w:rsidRDefault="00DA0C84" w:rsidP="0028530F">
            <w:pPr>
              <w:jc w:val="both"/>
              <w:rPr>
                <w:rFonts w:ascii="PT Astra Serif" w:eastAsia="PT Astra Serif" w:hAnsi="PT Astra Serif" w:cs="PT Astra Serif"/>
                <w:b/>
                <w:u w:val="single"/>
              </w:rPr>
            </w:pPr>
            <w:r w:rsidRPr="00DA0C84">
              <w:rPr>
                <w:rFonts w:ascii="PT Astra Serif" w:eastAsia="PT Astra Serif" w:hAnsi="PT Astra Serif" w:cs="PT Astra Serif"/>
                <w:bCs/>
              </w:rPr>
              <w:t>г. Саратов, ул. им. Хользунова А.И., д.23а</w:t>
            </w:r>
          </w:p>
          <w:p w:rsidR="00DA0C84" w:rsidRPr="00DA0C84" w:rsidRDefault="00DA0C84" w:rsidP="0028530F">
            <w:pPr>
              <w:jc w:val="both"/>
              <w:rPr>
                <w:rFonts w:ascii="PT Astra Serif" w:eastAsia="PT Astra Serif" w:hAnsi="PT Astra Serif" w:cs="PT Astra Serif"/>
                <w:b/>
                <w:u w:val="single"/>
              </w:rPr>
            </w:pPr>
          </w:p>
          <w:p w:rsidR="00DA0C84" w:rsidRPr="00DA0C84" w:rsidRDefault="00DA0C84" w:rsidP="0028530F">
            <w:pPr>
              <w:jc w:val="both"/>
              <w:rPr>
                <w:rFonts w:ascii="PT Astra Serif" w:eastAsia="PT Astra Serif" w:hAnsi="PT Astra Serif" w:cs="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Граждане г. Саратова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нотариус, сотрудник ГУ ФССП по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Астахова Екатерина Игоревна – ведущий специалист-эксперт отдела по вопросам адвокатуры, нотариата, государственной регистрации актов гражданского 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bCs/>
              </w:rPr>
              <w:t>Консультационный пункт по оказанию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 xml:space="preserve">11.07.2025 </w:t>
            </w:r>
            <w:r w:rsidR="00DA0C84" w:rsidRPr="00DA0C84">
              <w:rPr>
                <w:rFonts w:ascii="PT Astra Serif" w:eastAsia="PT Astra Serif" w:hAnsi="PT Astra Serif" w:cs="PT Astra Serif"/>
              </w:rPr>
              <w:t>10:00-12:00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bCs/>
              </w:rPr>
            </w:pPr>
            <w:r w:rsidRPr="00DA0C84">
              <w:rPr>
                <w:rFonts w:ascii="PT Astra Serif" w:eastAsia="PT Astra Serif" w:hAnsi="PT Astra Serif" w:cs="PT Astra Serif"/>
                <w:bCs/>
              </w:rPr>
              <w:t>Клиентская служба в Энгельсском районе</w:t>
            </w:r>
          </w:p>
          <w:p w:rsidR="00DA0C84" w:rsidRPr="00DA0C84" w:rsidRDefault="00DA0C84" w:rsidP="0028530F">
            <w:pPr>
              <w:jc w:val="both"/>
              <w:rPr>
                <w:rFonts w:ascii="PT Astra Serif" w:eastAsia="PT Astra Serif" w:hAnsi="PT Astra Serif" w:cs="PT Astra Serif"/>
                <w:bCs/>
              </w:rPr>
            </w:pPr>
          </w:p>
          <w:p w:rsidR="00DA0C84" w:rsidRPr="00DA0C84" w:rsidRDefault="00DA0C84" w:rsidP="0028530F">
            <w:pPr>
              <w:jc w:val="both"/>
              <w:rPr>
                <w:rFonts w:ascii="PT Astra Serif" w:eastAsia="PT Astra Serif" w:hAnsi="PT Astra Serif" w:cs="PT Astra Serif"/>
                <w:bCs/>
              </w:rPr>
            </w:pPr>
            <w:r w:rsidRPr="00DA0C84">
              <w:rPr>
                <w:rFonts w:ascii="PT Astra Serif" w:eastAsia="PT Astra Serif" w:hAnsi="PT Astra Serif" w:cs="PT Astra Serif"/>
                <w:bCs/>
              </w:rPr>
              <w:t>Саратовская область, г. Энгельс, ул. Пушкина, д. 45а</w:t>
            </w:r>
          </w:p>
          <w:p w:rsidR="00DA0C84" w:rsidRPr="00DA0C84" w:rsidRDefault="00DA0C84" w:rsidP="0028530F">
            <w:pPr>
              <w:jc w:val="both"/>
              <w:rPr>
                <w:rFonts w:ascii="PT Astra Serif" w:eastAsia="PT Astra Serif" w:hAnsi="PT Astra Serif" w:cs="PT Astra Serif"/>
                <w:bCs/>
              </w:rPr>
            </w:pPr>
          </w:p>
          <w:p w:rsidR="00DA0C84" w:rsidRPr="00DA0C84" w:rsidRDefault="00DA0C84" w:rsidP="0028530F">
            <w:pPr>
              <w:jc w:val="both"/>
              <w:rPr>
                <w:rFonts w:ascii="PT Astra Serif" w:eastAsia="PT Astra Serif" w:hAnsi="PT Astra Serif" w:cs="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Граждане г. Саратова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нотариус, сотрудник ГУ ФССП по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highlight w:val="yellow"/>
              </w:rPr>
            </w:pPr>
            <w:r w:rsidRPr="00DA0C84">
              <w:rPr>
                <w:rFonts w:ascii="PT Astra Serif" w:eastAsia="PT Astra Serif" w:hAnsi="PT Astra Serif" w:cs="PT Astra Serif"/>
              </w:rPr>
              <w:t xml:space="preserve">Синяков Антон Александрович – заместитель начальника  отдела по вопросам адвокатуры, нотариата, государственной регистрации актов гражданского </w:t>
            </w:r>
            <w:r w:rsidRPr="00DA0C84">
              <w:rPr>
                <w:rFonts w:ascii="PT Astra Serif" w:eastAsia="PT Astra Serif" w:hAnsi="PT Astra Serif" w:cs="PT Astra Serif"/>
              </w:rPr>
              <w:lastRenderedPageBreak/>
              <w:t>состояния  Управления</w:t>
            </w:r>
          </w:p>
        </w:tc>
      </w:tr>
      <w:tr w:rsidR="00DA0C84"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A0C84" w:rsidRPr="00DA0C84" w:rsidRDefault="00DA0C84"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Правовая викторина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A0C84" w:rsidRPr="00DA0C84" w:rsidRDefault="00477F2A" w:rsidP="0028530F">
            <w:pPr>
              <w:jc w:val="both"/>
              <w:rPr>
                <w:rFonts w:ascii="PT Astra Serif" w:eastAsia="PT Astra Serif" w:hAnsi="PT Astra Serif" w:cs="PT Astra Serif"/>
              </w:rPr>
            </w:pPr>
            <w:r>
              <w:rPr>
                <w:rFonts w:ascii="PT Astra Serif" w:eastAsia="PT Astra Serif" w:hAnsi="PT Astra Serif" w:cs="PT Astra Serif"/>
              </w:rPr>
              <w:t xml:space="preserve">07.07.2025 </w:t>
            </w:r>
            <w:r w:rsidR="00DA0C84" w:rsidRPr="00DA0C84">
              <w:rPr>
                <w:rFonts w:ascii="PT Astra Serif" w:eastAsia="PT Astra Serif" w:hAnsi="PT Astra Serif" w:cs="PT Astra Serif"/>
              </w:rPr>
              <w:t>13:30-14:30</w:t>
            </w:r>
          </w:p>
          <w:p w:rsidR="00DA0C84" w:rsidRPr="00DA0C84" w:rsidRDefault="00DA0C84" w:rsidP="0028530F">
            <w:pPr>
              <w:jc w:val="both"/>
              <w:rPr>
                <w:rFonts w:ascii="PT Astra Serif" w:eastAsia="PT Astra Serif" w:hAnsi="PT Astra Serif" w:cs="PT Astra Serif"/>
              </w:rPr>
            </w:pP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МУ ДО «ДООЦ «Восход»</w:t>
            </w:r>
          </w:p>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Город Саратов, ул. 4-я Дачная</w:t>
            </w:r>
          </w:p>
          <w:p w:rsidR="00DA0C84" w:rsidRPr="00DA0C84" w:rsidRDefault="00DA0C84" w:rsidP="0028530F">
            <w:pPr>
              <w:jc w:val="both"/>
              <w:rPr>
                <w:rFonts w:ascii="PT Astra Serif" w:eastAsia="PT Astra Serif" w:hAnsi="PT Astra Serif" w:cs="PT Astra Serif"/>
                <w:highlight w:val="yellow"/>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13-14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A0C84" w:rsidRPr="00DA0C84" w:rsidRDefault="00DA0C84" w:rsidP="0028530F">
            <w:pPr>
              <w:spacing w:line="0" w:lineRule="atLeast"/>
              <w:jc w:val="both"/>
              <w:rPr>
                <w:rFonts w:ascii="PT Astra Serif" w:eastAsia="PT Astra Serif" w:hAnsi="PT Astra Serif" w:cs="PT Astra Serif"/>
              </w:rPr>
            </w:pPr>
            <w:r w:rsidRPr="00DA0C84">
              <w:rPr>
                <w:rFonts w:ascii="PT Astra Serif" w:eastAsia="PT Astra Serif" w:hAnsi="PT Astra Serif" w:cs="PT Astra Serif"/>
              </w:rPr>
              <w:t>Специалист Управления Минюста России по Саратовской области (далее – Управление)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C84" w:rsidRPr="00DA0C84" w:rsidRDefault="00DA0C84" w:rsidP="0028530F">
            <w:pPr>
              <w:jc w:val="both"/>
              <w:rPr>
                <w:rFonts w:ascii="PT Astra Serif" w:eastAsia="PT Astra Serif" w:hAnsi="PT Astra Serif" w:cs="PT Astra Serif"/>
              </w:rPr>
            </w:pPr>
            <w:r w:rsidRPr="00DA0C84">
              <w:rPr>
                <w:rFonts w:ascii="PT Astra Serif" w:eastAsia="PT Astra Serif" w:hAnsi="PT Astra Serif" w:cs="PT Astra Serif"/>
              </w:rPr>
              <w:t>Павлова Ангелина Александровна- специалист-эксперт отдела по вопросам адвокатуры, нотариата, государственной регистрации актов гражданского состояния Управления</w:t>
            </w:r>
          </w:p>
        </w:tc>
      </w:tr>
      <w:tr w:rsidR="0036774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6774F" w:rsidRPr="0036774F" w:rsidRDefault="005B2BF7" w:rsidP="0028530F">
            <w:pPr>
              <w:jc w:val="center"/>
              <w:rPr>
                <w:rFonts w:ascii="PT Astra Serif" w:eastAsia="PT Astra Serif" w:hAnsi="PT Astra Serif" w:cs="PT Astra Serif"/>
                <w:b/>
              </w:rPr>
            </w:pPr>
            <w:r>
              <w:rPr>
                <w:rFonts w:ascii="PT Astra Serif" w:eastAsia="PT Astra Serif" w:hAnsi="PT Astra Serif" w:cs="PT Astra Serif"/>
                <w:b/>
              </w:rPr>
              <w:t>у</w:t>
            </w:r>
            <w:r w:rsidR="0036774F">
              <w:rPr>
                <w:rFonts w:ascii="PT Astra Serif" w:eastAsia="PT Astra Serif" w:hAnsi="PT Astra Serif" w:cs="PT Astra Serif"/>
                <w:b/>
              </w:rPr>
              <w:t>правление по делам ЗАГС Правительства Саратовской области</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Pr="00DA0C84" w:rsidRDefault="0036774F" w:rsidP="0028530F">
            <w:pPr>
              <w:jc w:val="center"/>
              <w:rPr>
                <w:rFonts w:ascii="PT Astra Serif" w:eastAsia="PT Astra Serif" w:hAnsi="PT Astra Serif" w:cs="PT Astra Serif"/>
              </w:rPr>
            </w:pPr>
            <w:r w:rsidRPr="0036774F">
              <w:rPr>
                <w:rFonts w:ascii="PT Astra Serif" w:eastAsia="PT Astra Serif" w:hAnsi="PT Astra Serif" w:cs="PT Astra Serif"/>
              </w:rPr>
              <w:t>Отдел ЗАГС по Александрово-Гайскому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Организация  бесплатной правовой помощи (личный прием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7 июля 2025 года,</w:t>
            </w:r>
            <w:r>
              <w:rPr>
                <w:rFonts w:ascii="PT Astra Serif" w:hAnsi="PT Astra Serif"/>
                <w:color w:val="000000"/>
              </w:rPr>
              <w:br/>
              <w:t>Отделение партии «Единая Россия»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Pr="00DA0C84" w:rsidRDefault="0036774F" w:rsidP="0028530F">
            <w:pPr>
              <w:spacing w:line="0" w:lineRule="atLeast"/>
              <w:jc w:val="both"/>
              <w:rPr>
                <w:rFonts w:ascii="PT Astra Serif" w:eastAsia="PT Astra Serif" w:hAnsi="PT Astra Serif" w:cs="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Pr="00DA0C84" w:rsidRDefault="0036774F" w:rsidP="0028530F">
            <w:pPr>
              <w:jc w:val="both"/>
              <w:rPr>
                <w:rFonts w:ascii="PT Astra Serif" w:eastAsia="PT Astra Serif" w:hAnsi="PT Astra Serif" w:cs="PT Astra Serif"/>
              </w:rPr>
            </w:pPr>
            <w:r>
              <w:rPr>
                <w:rFonts w:ascii="PT Astra Serif" w:hAnsi="PT Astra Serif"/>
                <w:color w:val="000000"/>
              </w:rPr>
              <w:t>Гридина Татьяна Александровна, начальник отдела ЗАГС, 8 (937)-026-27-19</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Организация  бесплатной правовой помощи лично или по телефону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8 по 12 июля 2025 года, Отдел ЗАГС по Александрово-Гайскому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Pr="00DA0C84" w:rsidRDefault="0036774F" w:rsidP="0028530F">
            <w:pPr>
              <w:spacing w:line="0" w:lineRule="atLeast"/>
              <w:jc w:val="both"/>
              <w:rPr>
                <w:rFonts w:ascii="PT Astra Serif" w:eastAsia="PT Astra Serif" w:hAnsi="PT Astra Serif" w:cs="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Pr="00DA0C84" w:rsidRDefault="0036774F" w:rsidP="0028530F">
            <w:pPr>
              <w:jc w:val="both"/>
              <w:rPr>
                <w:rFonts w:ascii="PT Astra Serif" w:eastAsia="PT Astra Serif" w:hAnsi="PT Astra Serif" w:cs="PT Astra Serif"/>
              </w:rPr>
            </w:pPr>
            <w:r>
              <w:rPr>
                <w:rFonts w:ascii="PT Astra Serif" w:hAnsi="PT Astra Serif"/>
                <w:color w:val="000000"/>
              </w:rPr>
              <w:t>Гридина Татьяна Александровна, начальник отдела ЗАГС, 8 (937)-026-27-19</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Аркадакскому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Default="0036774F" w:rsidP="0028530F">
            <w:pPr>
              <w:jc w:val="both"/>
              <w:rPr>
                <w:rFonts w:ascii="PT Astra Serif" w:hAnsi="PT Astra Serif"/>
                <w:color w:val="000000"/>
              </w:rPr>
            </w:pPr>
            <w:r>
              <w:rPr>
                <w:rFonts w:ascii="PT Astra Serif" w:hAnsi="PT Astra Serif"/>
                <w:color w:val="000000"/>
              </w:rPr>
              <w:t>Правовой семинар</w:t>
            </w:r>
            <w:r>
              <w:rPr>
                <w:rFonts w:ascii="PT Astra Serif" w:hAnsi="PT Astra Serif"/>
                <w:color w:val="000000"/>
              </w:rPr>
              <w:br/>
              <w:t>«Права ребенка»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36774F" w:rsidRDefault="0036774F" w:rsidP="0028530F">
            <w:pPr>
              <w:jc w:val="both"/>
              <w:rPr>
                <w:rFonts w:ascii="PT Astra Serif" w:hAnsi="PT Astra Serif"/>
                <w:color w:val="000000"/>
              </w:rPr>
            </w:pPr>
            <w:r>
              <w:rPr>
                <w:rFonts w:ascii="PT Astra Serif" w:hAnsi="PT Astra Serif"/>
                <w:color w:val="000000"/>
              </w:rPr>
              <w:t>с 1 по 13 июля 2025 года, Отдел ЗАГС по Аркадакскому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учащиеся 1-4 классов</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Набабкина Татьяна Сергеевна, начальник отдела ЗАГС, 8 (84542) 4-19-93</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Базарно-Карабулакскому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День открытых дверей для детей летней площадки при центре социального обслуживания населения Базарно-Карабулакского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с 07.07.2025 г. по 13.07.2025 г., отдел ЗАГС по Базарно-Карабулакскому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Елистратова Наталья Евгеньевна, начальник отдела ЗАГС,                                                                                                                                                                                                                                                                                                                                                                                                                                                                                                                                                                                                                                                                                                                                                                                                                                                                                                                                                 Муртаева Наталья Олеговна, архивариус</w:t>
            </w:r>
            <w:r>
              <w:rPr>
                <w:rFonts w:ascii="PT Astra Serif" w:hAnsi="PT Astra Serif"/>
                <w:color w:val="000000"/>
              </w:rPr>
              <w:br/>
              <w:t>8 (84591) 7-13-78</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Встреча с многодетными семьями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с 07.07.2025 г. по 13.07.2025 г., отдел ЗАГС по Базарно-Карабулакскому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Елистратова Наталья Евгеньевна, начальник отдела ЗАГС,                                                                                                                                                                                                                                                                                                                                                                                                                                                                                                                                                                                                                                                                                                                                                                                                                                                                                                                                                 Муртаева Наталья Олеговна, архивариус</w:t>
            </w:r>
            <w:r>
              <w:rPr>
                <w:rFonts w:ascii="PT Astra Serif" w:hAnsi="PT Astra Serif"/>
                <w:color w:val="000000"/>
              </w:rPr>
              <w:br/>
              <w:t>8 (84591) 7-13-78</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Балтайскому району</w:t>
            </w:r>
          </w:p>
        </w:tc>
      </w:tr>
      <w:tr w:rsidR="0036774F" w:rsidRPr="00DA0C84" w:rsidTr="009D529B">
        <w:trPr>
          <w:trHeight w:val="530"/>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Правовой час «Законы, по которым мы живем» для детей школьного возраста совместно с детской библиотекой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8 июля 2025 г., место проведения — Детская библиотека.</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bottom"/>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Савина Эмма Валерьевна, начальник отдела,                     8(84592) 2 -24-63</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Воскресенскому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День семьи, любви и верности.</w:t>
            </w:r>
            <w:r>
              <w:rPr>
                <w:rFonts w:ascii="PT Astra Serif" w:hAnsi="PT Astra Serif"/>
                <w:color w:val="000000"/>
              </w:rPr>
              <w:br/>
              <w:t xml:space="preserve"> «Петр и Феврония- любви и веры образец», беседа с учащимися 6,7,8 классов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08.07.2025, 11.00 ч., малый зал РДК , с. Воскресенское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Сафронова Ольга Александровна, начальник отдела ЗАГС по Воскресенскому району, 8 (906) 313-53-25, </w:t>
            </w:r>
            <w:r>
              <w:rPr>
                <w:rFonts w:ascii="PT Astra Serif" w:hAnsi="PT Astra Serif"/>
                <w:color w:val="000000"/>
              </w:rPr>
              <w:br/>
              <w:t>8 (84568) 2-22-65</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Познавательная беседа «Семья, согретая любовью, всегда надёжна и крепка»  с воспитанниками МДОУ «Детский сад «Колосок» с. </w:t>
            </w:r>
            <w:r>
              <w:rPr>
                <w:rFonts w:ascii="PT Astra Serif" w:hAnsi="PT Astra Serif"/>
                <w:color w:val="000000"/>
              </w:rPr>
              <w:lastRenderedPageBreak/>
              <w:t>Воскресенское», старшая группа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lastRenderedPageBreak/>
              <w:t>09.07.2025, 15.00 ч.,  МДОУ «Детский сад «Колосок», с. Воскресенское»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Сафронова Ольга Александровна, начальник отдела ЗАГС по </w:t>
            </w:r>
            <w:r>
              <w:rPr>
                <w:rFonts w:ascii="PT Astra Serif" w:hAnsi="PT Astra Serif"/>
                <w:color w:val="000000"/>
              </w:rPr>
              <w:lastRenderedPageBreak/>
              <w:t xml:space="preserve">Воскресенскому району, 8 (906) 313-53-25, </w:t>
            </w:r>
            <w:r>
              <w:rPr>
                <w:rFonts w:ascii="PT Astra Serif" w:hAnsi="PT Astra Serif"/>
                <w:color w:val="000000"/>
              </w:rPr>
              <w:br/>
              <w:t>8 (84568) 2-22-65</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Викторина «Всё начинается с семьи»  с  учащимися 2,3,4  классов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12.07.2025, 15.00</w:t>
            </w:r>
            <w:r>
              <w:rPr>
                <w:rFonts w:ascii="PT Astra Serif" w:hAnsi="PT Astra Serif"/>
                <w:color w:val="000000"/>
              </w:rPr>
              <w:br/>
              <w:t>отдел ЗАГС по Воскресенскому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Кузьмина Ирина Юрьевна, ведущий специалист-эксперт отдела ЗАГС по Воскресенскому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Познавательная беседа с учащимися 4,5 класса на тему «ЗАГС в моей судьбе»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color w:val="000000"/>
              </w:rPr>
            </w:pPr>
            <w:r>
              <w:rPr>
                <w:rFonts w:ascii="PT Astra Serif" w:hAnsi="PT Astra Serif"/>
                <w:color w:val="000000"/>
              </w:rPr>
              <w:t>11.07.2025,  14.00</w:t>
            </w:r>
            <w:r>
              <w:rPr>
                <w:rFonts w:ascii="PT Astra Serif" w:hAnsi="PT Astra Serif"/>
                <w:color w:val="000000"/>
              </w:rPr>
              <w:br/>
              <w:t>отдел ЗАГС по Воскресенскому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Сафронова Ольга Александровна, начальник отдела ЗАГС по Воскресенскому району, 8 (906) 313-53-25, </w:t>
            </w:r>
            <w:r>
              <w:rPr>
                <w:rFonts w:ascii="PT Astra Serif" w:hAnsi="PT Astra Serif"/>
                <w:color w:val="000000"/>
              </w:rPr>
              <w:br/>
              <w:t>8 (84568) 2-22-65</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Дергачевскому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 xml:space="preserve">Консультативная помощь по телефону по правовым вопросам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С 07 июля 2025 года по 13 июля 2025 года, отдел ЗАГС по Дергачевскому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Макарова Екатерина Викторовна, начальник отдела,             8 (84563) 2-21-60</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Беседы за «круглым столом» для молодоженов вступающих в брак «Семейная грамотность»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С 07 июля 2025 года по 13 июля 2025 года, отдел ЗАГС по Дергачевскому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Макарова Екатерина Викторовна, начальник отдела,                     8 (84563) 2-21-60</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Буклет для посетителей «Регистрация установление отцовства»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07.07.2025 г., отдел ЗАГС по Дергаческому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Макарова Екатерина Викторовна, начальник отдела,                     8 (84563) 2-21-60</w:t>
            </w:r>
          </w:p>
        </w:tc>
      </w:tr>
      <w:tr w:rsidR="0036774F"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36774F" w:rsidRDefault="0036774F" w:rsidP="0028530F">
            <w:pPr>
              <w:jc w:val="center"/>
              <w:rPr>
                <w:rFonts w:ascii="PT Astra Serif" w:hAnsi="PT Astra Serif"/>
                <w:color w:val="000000"/>
              </w:rPr>
            </w:pPr>
            <w:r w:rsidRPr="0036774F">
              <w:rPr>
                <w:rFonts w:ascii="PT Astra Serif" w:hAnsi="PT Astra Serif"/>
                <w:color w:val="000000"/>
              </w:rPr>
              <w:t>Отдел ЗАГС по Духовницкому району</w:t>
            </w:r>
          </w:p>
        </w:tc>
      </w:tr>
      <w:tr w:rsidR="0036774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rPr>
            </w:pPr>
            <w:r>
              <w:rPr>
                <w:rFonts w:ascii="PT Astra Serif" w:hAnsi="PT Astra Serif"/>
              </w:rPr>
              <w:t>Размещение буклетов в учреждениях социальной сферы Духовницкого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08.07.2025, отдел ЗАГС по Духовницкому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Шмидт Татьяна Петровна, начальник отдела ЗАГС,                8 (84573) 2-14-49</w:t>
            </w:r>
          </w:p>
        </w:tc>
      </w:tr>
      <w:tr w:rsidR="0036774F" w:rsidRPr="00DA0C84" w:rsidTr="009D529B">
        <w:trPr>
          <w:trHeight w:val="282"/>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74F" w:rsidRPr="00DA0C84" w:rsidRDefault="0036774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Проведение правового консультирования, оказание правовой помощи детям и родителям находящихся в трудной жизненной ситуации.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36774F" w:rsidRDefault="0036774F" w:rsidP="0028530F">
            <w:pPr>
              <w:jc w:val="both"/>
              <w:rPr>
                <w:rFonts w:ascii="PT Astra Serif" w:hAnsi="PT Astra Serif"/>
              </w:rPr>
            </w:pPr>
            <w:r>
              <w:rPr>
                <w:rFonts w:ascii="PT Astra Serif" w:hAnsi="PT Astra Serif"/>
              </w:rPr>
              <w:t>10.07.2025 ГАУ СО «УСПН Духовницкого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36774F" w:rsidRDefault="0036774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74F" w:rsidRDefault="0036774F" w:rsidP="0028530F">
            <w:pPr>
              <w:jc w:val="both"/>
              <w:rPr>
                <w:rFonts w:ascii="PT Astra Serif" w:hAnsi="PT Astra Serif"/>
                <w:color w:val="000000"/>
              </w:rPr>
            </w:pPr>
            <w:r>
              <w:rPr>
                <w:rFonts w:ascii="PT Astra Serif" w:hAnsi="PT Astra Serif"/>
                <w:color w:val="000000"/>
              </w:rPr>
              <w:t>Шмидт Татьяна Петровна, начальник отдела ЗАГС,                8 (84573) 2-14-49</w:t>
            </w:r>
          </w:p>
        </w:tc>
      </w:tr>
      <w:tr w:rsidR="008F78FB"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F78FB" w:rsidRDefault="008F78FB" w:rsidP="0028530F">
            <w:pPr>
              <w:jc w:val="center"/>
              <w:rPr>
                <w:rFonts w:ascii="PT Astra Serif" w:hAnsi="PT Astra Serif"/>
                <w:color w:val="000000"/>
              </w:rPr>
            </w:pPr>
            <w:r w:rsidRPr="008F78FB">
              <w:rPr>
                <w:rFonts w:ascii="PT Astra Serif" w:hAnsi="PT Astra Serif"/>
                <w:color w:val="000000"/>
              </w:rPr>
              <w:t>Отдел ЗАГС по Екатериновскому району</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Лекции: «Твои права, твои обязанности»; «Формирование антикоррупционного мировоззрения» с учащимися МОУ СОШ № 2 р.п. Екатериновка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color w:val="000000"/>
              </w:rPr>
            </w:pPr>
            <w:r w:rsidRPr="008F78FB">
              <w:rPr>
                <w:rFonts w:ascii="PT Astra Serif" w:hAnsi="PT Astra Serif"/>
                <w:color w:val="000000"/>
              </w:rPr>
              <w:t>9 июля 2025 года, отдел ЗАГС по Екатериноскому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Журихина Ольга Владимировна, начальник отдела ЗАГС, 8 (927)-115-52-12</w:t>
            </w:r>
          </w:p>
        </w:tc>
      </w:tr>
      <w:tr w:rsidR="008F78FB"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F78FB" w:rsidRDefault="008F78FB" w:rsidP="0028530F">
            <w:pPr>
              <w:jc w:val="center"/>
              <w:rPr>
                <w:rFonts w:ascii="PT Astra Serif" w:hAnsi="PT Astra Serif"/>
                <w:color w:val="000000"/>
              </w:rPr>
            </w:pPr>
            <w:r>
              <w:rPr>
                <w:rFonts w:ascii="PT Astra Serif" w:hAnsi="PT Astra Serif"/>
                <w:color w:val="000000"/>
              </w:rPr>
              <w:t>Отдел ЗАГС по Ершовскому району</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 xml:space="preserve">Оказание бесплатной юридической помощи правовое консультирование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color w:val="000000"/>
              </w:rPr>
            </w:pPr>
            <w:r>
              <w:rPr>
                <w:rFonts w:ascii="PT Astra Serif" w:hAnsi="PT Astra Serif"/>
                <w:color w:val="000000"/>
              </w:rPr>
              <w:t>с 08.07.2025 по 12.07.2025,                                                                                                                                                                                                                                                                                                                                                                                                                                                                                               проведение горячей телефонной линии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color w:val="000000"/>
              </w:rPr>
            </w:pPr>
            <w:r>
              <w:rPr>
                <w:color w:val="000000"/>
              </w:rPr>
              <w:t>Граждане, имеющие потребность в получении гос.услуг по регистрации актов гражданского состояния и других юридически значимых действиях</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Типцова Елена Равильевна, начальник отдела,                        8 (845-64) 5-11-46</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 xml:space="preserve">Лекция на тему "Акты гражданского состояния" Деловая игра "Семейное право" для школьников старших классов отдыхающих в ДОЛ «Дельфин»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color w:val="000000"/>
              </w:rPr>
            </w:pPr>
            <w:r>
              <w:rPr>
                <w:rFonts w:ascii="PT Astra Serif" w:hAnsi="PT Astra Serif"/>
                <w:color w:val="000000"/>
              </w:rPr>
              <w:t>12.07.2025, Детский оздоровительный лагерь «Дельфин»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b/>
                <w:bCs/>
                <w:color w:val="000000"/>
              </w:rPr>
            </w:pPr>
            <w:r>
              <w:rPr>
                <w:rFonts w:ascii="PT Astra Serif" w:hAnsi="PT Astra Serif"/>
                <w:b/>
                <w:bCs/>
                <w:color w:val="000000"/>
              </w:rPr>
              <w:t> </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rFonts w:ascii="PT Astra Serif" w:hAnsi="PT Astra Serif"/>
                <w:b/>
                <w:bCs/>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Типцова Елена Равильевна, начальник отдела,                        8 (845-64) 5-11-46</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Оказание бесплатной юридической помощи правовое консультирование в устной форме на личном приеме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color w:val="000000"/>
              </w:rPr>
            </w:pPr>
            <w:r>
              <w:rPr>
                <w:rFonts w:ascii="PT Astra Serif" w:hAnsi="PT Astra Serif"/>
                <w:color w:val="000000"/>
              </w:rPr>
              <w:t xml:space="preserve">с 08.07.2025 по 12.07.2025, отдел ЗАГС по Ершовскому району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color w:val="000000"/>
              </w:rPr>
            </w:pPr>
            <w:r>
              <w:rPr>
                <w:color w:val="000000"/>
              </w:rPr>
              <w:t xml:space="preserve">Граждане, имеющие потребность в </w:t>
            </w:r>
            <w:r>
              <w:rPr>
                <w:color w:val="000000"/>
              </w:rPr>
              <w:lastRenderedPageBreak/>
              <w:t>получении гос. услуг по регистрации актов гражданского состояния и других юридически значимых действиях</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Типцова Елена Равильевна, начальник отдела,                        8 (845-64) 5-11-46</w:t>
            </w:r>
          </w:p>
        </w:tc>
      </w:tr>
      <w:tr w:rsidR="008F78FB"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F78FB" w:rsidRDefault="008F78FB" w:rsidP="0028530F">
            <w:pPr>
              <w:jc w:val="center"/>
              <w:rPr>
                <w:rFonts w:ascii="PT Astra Serif" w:hAnsi="PT Astra Serif"/>
                <w:color w:val="000000"/>
              </w:rPr>
            </w:pPr>
            <w:r w:rsidRPr="008F78FB">
              <w:rPr>
                <w:rFonts w:ascii="PT Astra Serif" w:hAnsi="PT Astra Serif"/>
                <w:color w:val="000000"/>
              </w:rPr>
              <w:lastRenderedPageBreak/>
              <w:t>Отдел ЗАГС по Ивантеевскому району</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 xml:space="preserve">Правовое консультирование защиты прав  сирот и детей, оставшихся без попечения родителей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rPr>
            </w:pPr>
            <w:r>
              <w:rPr>
                <w:rFonts w:ascii="PT Astra Serif" w:hAnsi="PT Astra Serif"/>
              </w:rPr>
              <w:t>07.07.2025, Администрация Ивантеевского 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Юрина Марина Александровна, начальник отдела ЗАГС, 8(927)-131-71-91</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Раздача буклетов по правовому просвещению детей и подростков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rPr>
            </w:pPr>
            <w:r>
              <w:rPr>
                <w:rFonts w:ascii="PT Astra Serif" w:hAnsi="PT Astra Serif"/>
              </w:rPr>
              <w:t>11.07.2025, Отдел ЗАГС по Ивантеевскому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Юрина Марина Александровна, начальник отдела ЗАГС, 8(927)-131-71-91</w:t>
            </w:r>
          </w:p>
        </w:tc>
      </w:tr>
      <w:tr w:rsidR="008F78FB"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F78FB" w:rsidRPr="008F78FB" w:rsidRDefault="008F78FB" w:rsidP="0028530F">
            <w:pPr>
              <w:jc w:val="center"/>
              <w:rPr>
                <w:rFonts w:ascii="PT Astra Serif" w:hAnsi="PT Astra Serif"/>
                <w:color w:val="000000"/>
              </w:rPr>
            </w:pPr>
            <w:r w:rsidRPr="008F78FB">
              <w:rPr>
                <w:rFonts w:ascii="PT Astra Serif" w:hAnsi="PT Astra Serif"/>
                <w:color w:val="000000"/>
              </w:rPr>
              <w:t>Отдел ЗАГС по Калининскому району</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Круглый стол на тему: «Правовая грамотность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rPr>
            </w:pPr>
            <w:r>
              <w:rPr>
                <w:rFonts w:ascii="PT Astra Serif" w:hAnsi="PT Astra Serif"/>
              </w:rPr>
              <w:t>7-13 июля 2025, «СОШ № 1 им. П.И. Чиркина г. Калининска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Гамова Карина Сергеевна - начальник отдела ЗАГС, 8(84549) 3-15-12</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 xml:space="preserve">Торжественное вручение медали ко дню семьи, любви и верности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rPr>
            </w:pPr>
            <w:r>
              <w:rPr>
                <w:rFonts w:ascii="PT Astra Serif" w:hAnsi="PT Astra Serif"/>
              </w:rPr>
              <w:t>7-13 июля 2025, Отдел ЗАГС по Калининскому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Гамова Карина Сергеевна - начальник отдела ЗАГС, 8(84549) 3-15-12</w:t>
            </w:r>
          </w:p>
        </w:tc>
      </w:tr>
      <w:tr w:rsidR="008F78FB"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78FB" w:rsidRPr="00DA0C84" w:rsidRDefault="008F78FB"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Горячая линия по 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8F78FB" w:rsidRDefault="008F78FB" w:rsidP="0028530F">
            <w:pPr>
              <w:jc w:val="both"/>
              <w:rPr>
                <w:rFonts w:ascii="PT Astra Serif" w:hAnsi="PT Astra Serif"/>
              </w:rPr>
            </w:pPr>
            <w:r>
              <w:rPr>
                <w:rFonts w:ascii="PT Astra Serif" w:hAnsi="PT Astra Serif"/>
              </w:rPr>
              <w:t>7-13 июля 2025, Отдел ЗАГС по Калининскому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8F78FB" w:rsidRDefault="008F78FB"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8F78FB" w:rsidRDefault="008F78FB" w:rsidP="0028530F">
            <w:pPr>
              <w:jc w:val="both"/>
              <w:rPr>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8FB" w:rsidRDefault="008F78FB" w:rsidP="0028530F">
            <w:pPr>
              <w:jc w:val="both"/>
              <w:rPr>
                <w:rFonts w:ascii="PT Astra Serif" w:hAnsi="PT Astra Serif"/>
                <w:color w:val="000000"/>
              </w:rPr>
            </w:pPr>
            <w:r>
              <w:rPr>
                <w:rFonts w:ascii="PT Astra Serif" w:hAnsi="PT Astra Serif"/>
                <w:color w:val="000000"/>
              </w:rPr>
              <w:t>Гамова Карина Сергеевна - начальник отдела ЗАГС, 8(84549) 3-15-12</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Краснокутскому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Лекция «Что мне известно о моих правах?» для 7-8 классов лицея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08.07.2025, Лицей № 2 ОАО «РЖД», летний лагерь</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Комина Марина Юрьевна, начальник отдела ЗАГС,                     8 (84560)-5-12-61</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Лекция «Влияние родительского отношения на психическое развитие ребёнка» для 9-11 классов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09.07.2025, Читальный зал районного Дома культуры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Комина Марина Юрьевна, начальник отдела ЗАГС,                     8 (84560)-5-12-61</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Брейн-ринг «Что я знаю об ответственности в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10.07.2025, Актовый зал дома культуры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Комина Марина Юрьевна, начальник отдела ЗАГС,                     8 (84560)-5-12-61</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Краснопартизанскому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Прием граждан:                                                                                                                                                                                                                                                                                                                                                                                                                                                                                                                               - по во вопросам семейного права в случае обращения граждан в судебные органы                                                                                                                                                                                                                                                                                                                                                                                       - разъяснения семейного законодательства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7-13 июня 2025 г., Отдел ЗАГС по Краснопартизанскому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b/>
                <w:bCs/>
                <w:color w:val="000000"/>
              </w:rPr>
            </w:pPr>
            <w:r>
              <w:rPr>
                <w:rFonts w:ascii="PT Astra Serif" w:hAnsi="PT Astra Serif"/>
                <w:color w:val="000000"/>
              </w:rPr>
              <w:t>Рогачева Валентина Павловна, начальник отдела,               8 (84577) 2-14-37</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Лысогорскому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«Великое чудо – семья!»/</w:t>
            </w:r>
            <w:r>
              <w:rPr>
                <w:rFonts w:ascii="PT Astra Serif" w:hAnsi="PT Astra Serif"/>
              </w:rPr>
              <w:br/>
              <w:t xml:space="preserve">чествование семейных долгожителей и вручение медали ко Дню семьи, </w:t>
            </w:r>
            <w:r>
              <w:rPr>
                <w:rFonts w:ascii="PT Astra Serif" w:hAnsi="PT Astra Serif"/>
              </w:rPr>
              <w:br/>
              <w:t>любви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08.07.2025, Лысогорский </w:t>
            </w:r>
            <w:r>
              <w:rPr>
                <w:rFonts w:ascii="PT Astra Serif" w:hAnsi="PT Astra Serif"/>
                <w:color w:val="000000"/>
              </w:rPr>
              <w:br/>
              <w:t>районный дом культуры</w:t>
            </w:r>
            <w:r>
              <w:rPr>
                <w:rFonts w:ascii="PT Astra Serif" w:hAnsi="PT Astra Serif"/>
                <w:color w:val="000000"/>
              </w:rPr>
              <w:br/>
              <w:t>12-00 — 13-00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Юбиляры семейной жизни, 25 чел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Куторова Людмила Алексеевна, начальник отдела ЗАГС, раб. 8 (84551) 2-18-34, моб. 8 (937)-241-50-27</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«Горячая линия» по оказанию консультативной правовой</w:t>
            </w:r>
            <w:r>
              <w:rPr>
                <w:rFonts w:ascii="PT Astra Serif" w:hAnsi="PT Astra Serif"/>
              </w:rPr>
              <w:br/>
              <w:t>помощи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08.07.2025-13.07.2025, Отдел ЗАГС </w:t>
            </w:r>
            <w:r>
              <w:rPr>
                <w:rFonts w:ascii="PT Astra Serif" w:hAnsi="PT Astra Serif"/>
                <w:color w:val="000000"/>
              </w:rPr>
              <w:br/>
              <w:t>по Лысогорскому району</w:t>
            </w:r>
            <w:r>
              <w:rPr>
                <w:rFonts w:ascii="PT Astra Serif" w:hAnsi="PT Astra Serif"/>
                <w:color w:val="000000"/>
              </w:rPr>
              <w:br/>
              <w:t>с 8-00 — 12-00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Куторова Людмила Алексеевна, начальник отдела ЗАГС, раб. 8 (84551) 2-18-34, моб. 8 (937)-241-50-</w:t>
            </w:r>
            <w:r>
              <w:rPr>
                <w:rFonts w:ascii="PT Astra Serif" w:hAnsi="PT Astra Serif"/>
                <w:color w:val="000000"/>
              </w:rPr>
              <w:lastRenderedPageBreak/>
              <w:t>27</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 xml:space="preserve">«Час правовой грамотности» </w:t>
            </w:r>
            <w:r>
              <w:rPr>
                <w:rFonts w:ascii="PT Astra Serif" w:hAnsi="PT Astra Serif"/>
              </w:rPr>
              <w:br/>
              <w:t xml:space="preserve">с учащимися школ </w:t>
            </w:r>
            <w:r>
              <w:rPr>
                <w:rFonts w:ascii="PT Astra Serif" w:hAnsi="PT Astra Serif"/>
              </w:rPr>
              <w:br/>
              <w:t>Лысогорского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11.07.2025, Отдел ЗАГС </w:t>
            </w:r>
            <w:r>
              <w:rPr>
                <w:rFonts w:ascii="PT Astra Serif" w:hAnsi="PT Astra Serif"/>
                <w:color w:val="000000"/>
              </w:rPr>
              <w:br/>
              <w:t>по Лысогорскому району</w:t>
            </w:r>
            <w:r>
              <w:rPr>
                <w:rFonts w:ascii="PT Astra Serif" w:hAnsi="PT Astra Serif"/>
                <w:color w:val="000000"/>
              </w:rPr>
              <w:br/>
              <w:t>11.00 — 12.00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Школьники, пребывающие в детском оздоровительном лагере, 14 чел.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Куторова Людмила Алексеевна, начальник отдела ЗАГС, раб. 8 (84551) 2-18-34, моб. 8 (937)-241-50-27</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Новобурасскому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Участие в районной детской викторине </w:t>
            </w:r>
            <w:r>
              <w:rPr>
                <w:rFonts w:ascii="PT Astra Serif" w:hAnsi="PT Astra Serif"/>
                <w:color w:val="000000"/>
              </w:rPr>
              <w:br/>
              <w:t xml:space="preserve">«Моя семья -моё богатство»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10.06.2025, центральная площадь р.п.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Жирнова Лариса Михайловна, начальник отдела ЗАГС, 8(961)-643-88-37</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Круглый стол на тему </w:t>
            </w:r>
            <w:r>
              <w:rPr>
                <w:rFonts w:ascii="PT Astra Serif" w:hAnsi="PT Astra Serif"/>
                <w:color w:val="000000"/>
              </w:rPr>
              <w:br/>
              <w:t>«Законодательство в помощь семье» для будующих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11.06.2025,</w:t>
            </w:r>
            <w:r>
              <w:rPr>
                <w:rFonts w:ascii="PT Astra Serif" w:hAnsi="PT Astra Serif"/>
                <w:color w:val="000000"/>
              </w:rPr>
              <w:br/>
              <w:t>Базарно-Карабулакский техникум агробизнеса- филиал р.п.Новые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Жирнова Лариса Михайловна, начальник отдела ЗАГС, 8(961)-643-88-37</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Новоузенскому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w:t>
            </w:r>
            <w:r>
              <w:rPr>
                <w:rFonts w:ascii="PT Astra Serif" w:hAnsi="PT Astra Serif"/>
                <w:color w:val="000000"/>
              </w:rPr>
              <w:br/>
              <w:t>Консультация в ЗАГСе приглашенного психолога, приглашенного адвоката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rPr>
            </w:pPr>
            <w:r>
              <w:rPr>
                <w:rFonts w:ascii="PT Astra Serif" w:hAnsi="PT Astra Serif"/>
              </w:rPr>
              <w:t>10 июля 2025, Отдел ЗАГС по Новоузенскому району, 1 час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rPr>
            </w:pPr>
            <w:r>
              <w:rPr>
                <w:rFonts w:ascii="PT Astra Serif" w:hAnsi="PT Astra Serif"/>
                <w:color w:val="000000"/>
              </w:rPr>
              <w:t>Граждане, подавшие заявление на заключение брака, на расторжение брака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Психолог Гудзь О.А.</w:t>
            </w:r>
            <w:r>
              <w:rPr>
                <w:rFonts w:ascii="PT Astra Serif" w:hAnsi="PT Astra Serif"/>
              </w:rPr>
              <w:br/>
              <w:t>адвокат Колманов М.С.</w:t>
            </w:r>
            <w:r>
              <w:rPr>
                <w:rFonts w:ascii="PT Astra Serif" w:hAnsi="PT Astra Serif"/>
              </w:rPr>
              <w:br/>
              <w:t>приглашенные граждане</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Лекция-консультация «Регистрация рождения . Суперсервис»</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9 июля 2025 года, Женская консультация </w:t>
            </w:r>
            <w:r>
              <w:rPr>
                <w:rFonts w:ascii="PT Astra Serif" w:hAnsi="PT Astra Serif"/>
                <w:color w:val="000000"/>
              </w:rPr>
              <w:br/>
              <w:t xml:space="preserve">Новоузенская районная больница </w:t>
            </w:r>
            <w:r>
              <w:rPr>
                <w:rFonts w:ascii="PT Astra Serif" w:hAnsi="PT Astra Serif"/>
                <w:color w:val="000000"/>
              </w:rPr>
              <w:br/>
              <w:t>30 мин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Тряпицына Ирина Васильевна, начальник отдела ЗАГС,                     8 (85462) 2-18-84</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Озинскому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Викторина «Я знаю свои права»</w:t>
            </w:r>
            <w:r>
              <w:rPr>
                <w:rFonts w:ascii="PT Astra Serif" w:hAnsi="PT Astra Serif"/>
              </w:rPr>
              <w:br/>
              <w:t xml:space="preserve">Распространение среди школьников </w:t>
            </w:r>
            <w:r>
              <w:rPr>
                <w:rFonts w:ascii="PT Astra Serif" w:hAnsi="PT Astra Serif"/>
              </w:rPr>
              <w:lastRenderedPageBreak/>
              <w:t>знаний в области прав человека.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rPr>
            </w:pPr>
            <w:r>
              <w:rPr>
                <w:rFonts w:ascii="PT Astra Serif" w:hAnsi="PT Astra Serif"/>
              </w:rPr>
              <w:lastRenderedPageBreak/>
              <w:t>08.07.2025, Районный дом культуры,</w:t>
            </w:r>
            <w:r>
              <w:rPr>
                <w:rFonts w:ascii="PT Astra Serif" w:hAnsi="PT Astra Serif"/>
              </w:rPr>
              <w:br/>
            </w:r>
            <w:r>
              <w:rPr>
                <w:rFonts w:ascii="PT Astra Serif" w:hAnsi="PT Astra Serif"/>
              </w:rPr>
              <w:lastRenderedPageBreak/>
              <w:t>60 мин.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rPr>
            </w:pPr>
            <w:r>
              <w:rPr>
                <w:rFonts w:ascii="PT Astra Serif" w:hAnsi="PT Astra Serif"/>
              </w:rPr>
              <w:lastRenderedPageBreak/>
              <w:t xml:space="preserve">Участники: 2 смена группы творческого </w:t>
            </w:r>
            <w:r>
              <w:rPr>
                <w:rFonts w:ascii="PT Astra Serif" w:hAnsi="PT Astra Serif"/>
              </w:rPr>
              <w:lastRenderedPageBreak/>
              <w:t>развития «Нескучное лето»</w:t>
            </w:r>
            <w:r>
              <w:rPr>
                <w:rFonts w:ascii="PT Astra Serif" w:hAnsi="PT Astra Serif"/>
              </w:rPr>
              <w:br/>
              <w:t>60 мин.</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Романчук Евгения Николаевна, </w:t>
            </w:r>
            <w:r>
              <w:rPr>
                <w:rFonts w:ascii="PT Astra Serif" w:hAnsi="PT Astra Serif"/>
                <w:color w:val="000000"/>
              </w:rPr>
              <w:lastRenderedPageBreak/>
              <w:t>начальник отдела ЗАГС, 8 (84576) 4-15-55</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Консультирование по правовым вопросам в рамках Всероссийской недели правовой помощи по вопросам защиты интересов семьи</w:t>
            </w:r>
            <w:r>
              <w:rPr>
                <w:rFonts w:ascii="PT Astra Serif" w:hAnsi="PT Astra Serif"/>
                <w:color w:val="000000"/>
              </w:rPr>
              <w:br/>
              <w:t>Информирование и правовое консультирование замещающих родителей по вопросам семьи и детства, защиты прав и охраняемых законом интересов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12.07.2025, Администрация Озинского муниципального района</w:t>
            </w:r>
            <w:r>
              <w:rPr>
                <w:rFonts w:ascii="PT Astra Serif" w:hAnsi="PT Astra Serif"/>
                <w:color w:val="000000"/>
              </w:rPr>
              <w:br/>
              <w:t>60 мин.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опекуны, приемные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spacing w:after="240"/>
              <w:jc w:val="both"/>
              <w:rPr>
                <w:rFonts w:ascii="PT Astra Serif" w:hAnsi="PT Astra Serif"/>
                <w:color w:val="000000"/>
              </w:rPr>
            </w:pPr>
            <w:r>
              <w:rPr>
                <w:rFonts w:ascii="PT Astra Serif" w:hAnsi="PT Astra Serif"/>
                <w:color w:val="000000"/>
              </w:rPr>
              <w:t>Романчук Евгения Николаевна, начальник отдела ЗАГС, 8 (84576) 4-15-55</w:t>
            </w:r>
            <w:r>
              <w:rPr>
                <w:rFonts w:ascii="PT Astra Serif" w:hAnsi="PT Astra Serif"/>
                <w:color w:val="000000"/>
              </w:rPr>
              <w:br/>
              <w:t>Евтощук А.Е. - заведующий сектором опеки и   попечительства администрации Озинского муниципального района.</w:t>
            </w:r>
            <w:r>
              <w:rPr>
                <w:rFonts w:ascii="PT Astra Serif" w:hAnsi="PT Astra Serif"/>
                <w:color w:val="000000"/>
              </w:rPr>
              <w:br/>
              <w:t>+7 (84576) 4-27-46</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Перелюбскому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Консультирование, по правовой помощи по вопросам защиты интересов семьи, просвещение  граждан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08.07.2025 по 12.07.2025, отдел ЗАГС по Перелюбскому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Вернер Анна Сарсеновна, начальник отдела ЗАГС,  </w:t>
            </w:r>
            <w:r>
              <w:rPr>
                <w:rFonts w:ascii="PT Astra Serif" w:hAnsi="PT Astra Serif"/>
                <w:color w:val="000000"/>
              </w:rPr>
              <w:br/>
              <w:t>8 (84575) 2-13-85</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r>
              <w:rPr>
                <w:rFonts w:ascii="PT Astra Serif" w:hAnsi="PT Astra Serif"/>
              </w:rPr>
              <w:t>Оформление стендовой информации о проведении Всероссийской недели правовой помощи по вопросам защиты интересов семьи, информирование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08.07.2025 по 12.07.2025, отдел ЗАГС по Перелюбскому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Отдел ЗАГС по Перелюбскому району,</w:t>
            </w:r>
            <w:r>
              <w:rPr>
                <w:rFonts w:ascii="PT Astra Serif" w:hAnsi="PT Astra Serif"/>
                <w:color w:val="000000"/>
              </w:rPr>
              <w:br/>
              <w:t>Администрация Перелюбского муниципального района органы опеки и попечительства, специалист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Вернер Анна Сарсеновна, начальник отдела ЗАГС,  </w:t>
            </w:r>
            <w:r>
              <w:rPr>
                <w:rFonts w:ascii="PT Astra Serif" w:hAnsi="PT Astra Serif"/>
                <w:color w:val="000000"/>
              </w:rPr>
              <w:br/>
              <w:t>8 (84575) 2-13-85</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 «Правовые диалоги», защита интересов матерей и несовершеннолетних детей, защита прав и законных интересов несовершеннолетних, проживающих в неблагополучных семьях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11.07.2024, отдел ЗАГС по Перелюбскому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Отдел ЗАГС по Перелюбскому району, начальник отдела ЗАГС,</w:t>
            </w:r>
            <w:r>
              <w:rPr>
                <w:rFonts w:ascii="PT Astra Serif" w:hAnsi="PT Astra Serif"/>
                <w:color w:val="000000"/>
              </w:rPr>
              <w:br/>
              <w:t>МБО СОШ имени М.М. Рудченко с. Перелюб,                                                                                                                                                                                                                                                                                                                                                                                                                                                                                 классный руководитель 7,11 класс,</w:t>
            </w:r>
            <w:r>
              <w:rPr>
                <w:rFonts w:ascii="PT Astra Serif" w:hAnsi="PT Astra Serif"/>
                <w:color w:val="000000"/>
              </w:rPr>
              <w:br/>
              <w:t>ГАУ СО КЦСОН Перелюбского района, начальник отдела,</w:t>
            </w:r>
            <w:r>
              <w:rPr>
                <w:rFonts w:ascii="PT Astra Serif" w:hAnsi="PT Astra Serif"/>
                <w:color w:val="000000"/>
              </w:rPr>
              <w:br/>
              <w:t>Администрация Перелюбского муниципального района органы опеки и попечительства, специалист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Вернер Анна Сарсеновна, начальник отдела ЗАГС,  </w:t>
            </w:r>
            <w:r>
              <w:rPr>
                <w:rFonts w:ascii="PT Astra Serif" w:hAnsi="PT Astra Serif"/>
                <w:color w:val="000000"/>
              </w:rPr>
              <w:br/>
              <w:t>8 (84575) 2-13-85</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Питерскому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Консультирование граждан по правовым вопросам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08.07.2025 -12.07.2025, Отдел ЗАГС по Питерскому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Евладова Валентина Александровна, начальник отдела ЗАГС, 8 (84561) 2-11-36</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столдля многодетных семей и семей мобилизованных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10.07.2025, Питерское отделение ВПП «Единая Россия»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Глава Питерского муниципального района,</w:t>
            </w:r>
            <w:r>
              <w:rPr>
                <w:rFonts w:ascii="PT Astra Serif" w:hAnsi="PT Astra Serif"/>
                <w:color w:val="000000"/>
              </w:rPr>
              <w:br/>
              <w:t xml:space="preserve">Начальник отдела ЗАГС по  Питерскому </w:t>
            </w:r>
            <w:r>
              <w:rPr>
                <w:rFonts w:ascii="PT Astra Serif" w:hAnsi="PT Astra Serif"/>
                <w:color w:val="000000"/>
              </w:rPr>
              <w:lastRenderedPageBreak/>
              <w:t>району,</w:t>
            </w:r>
            <w:r>
              <w:rPr>
                <w:rFonts w:ascii="PT Astra Serif" w:hAnsi="PT Astra Serif"/>
                <w:color w:val="000000"/>
              </w:rPr>
              <w:br/>
              <w:t>Руководитель общественной приемной ВПП «Единая Россия»,</w:t>
            </w:r>
            <w:r>
              <w:rPr>
                <w:rFonts w:ascii="PT Astra Serif" w:hAnsi="PT Astra Serif"/>
                <w:color w:val="000000"/>
              </w:rPr>
              <w:br/>
              <w:t>Представители духовенства Питерского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Евладова Валентина Александровна, начальник отдела ЗАГС, 8 (84561) 2-11-36</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 «Семья, права и обязанности» (для многодетных семей, семей оказавшиеся в сложной жизненной ситуации)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12.07.2025, ГАУ СО КЦСОН Питерского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ГАУ СО КЦСОН Питерского района, Отдел ЗАГС по Питерскому району,</w:t>
            </w:r>
            <w:r>
              <w:rPr>
                <w:rFonts w:ascii="PT Astra Serif" w:hAnsi="PT Astra Serif"/>
                <w:color w:val="000000"/>
              </w:rPr>
              <w:br/>
              <w:t>Прокуратура Питерского района,</w:t>
            </w:r>
            <w:r>
              <w:rPr>
                <w:rFonts w:ascii="PT Astra Serif" w:hAnsi="PT Astra Serif"/>
                <w:color w:val="000000"/>
              </w:rPr>
              <w:br/>
              <w:t>Представители духовенства Питерского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Евладова Валентина Александровна, начальник отдела ЗАГС, 8 (84561) 2-11-36</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Ровенскому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Консультирование граждан по правовым вопросам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08.07.2025-12.07.2025, отдел ЗАГС по Ровенскому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Браун Ирина Владимировна, начальник отдела ЗАГС по Ровенскому району, 8 (84596) 2-11-99</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 "Семья…" для многодетных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09.07.2025, Отдел ЗАГС по Ровенскому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Участники:                                                                                                                                                                                                                                                                                                                                                                                                                                                                                                                                       Отдел ЗАГС по Ровенскому району; </w:t>
            </w:r>
            <w:r>
              <w:rPr>
                <w:rFonts w:ascii="PT Astra Serif" w:hAnsi="PT Astra Serif"/>
                <w:color w:val="000000"/>
              </w:rPr>
              <w:br/>
              <w:t>ГКУ СО УСПН Ровенского района;</w:t>
            </w:r>
            <w:r>
              <w:rPr>
                <w:rFonts w:ascii="PT Astra Serif" w:hAnsi="PT Astra Serif"/>
                <w:color w:val="000000"/>
              </w:rPr>
              <w:br/>
              <w:t>Заместитель главы Ровенской районной администрации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Браун Ирина Владимировна, начальник отдела ЗАГС по Ровенскому району, 8 (84596) 2-11-99</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w:t>
            </w:r>
            <w:r>
              <w:rPr>
                <w:rFonts w:ascii="PT Astra Serif" w:hAnsi="PT Astra Serif"/>
                <w:color w:val="000000"/>
              </w:rPr>
              <w:br/>
              <w:t xml:space="preserve">«Проблемы семейного права» </w:t>
            </w:r>
            <w:r>
              <w:rPr>
                <w:rFonts w:ascii="PT Astra Serif" w:hAnsi="PT Astra Serif"/>
                <w:color w:val="000000"/>
              </w:rPr>
              <w:br/>
              <w:t>(для семей участников СВО; семей оказавшиеся в сложной жизненной ситуации)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11.07.2025, отдел ЗАГС по Ровенскому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Участники:                                                                                                                                                                                                                                                                                                                                                                                                                                                                                                                                           Отдел ЗАГС по Ровенскому району;</w:t>
            </w:r>
            <w:r>
              <w:rPr>
                <w:rFonts w:ascii="PT Astra Serif" w:hAnsi="PT Astra Serif"/>
                <w:color w:val="000000"/>
              </w:rPr>
              <w:br/>
              <w:t>ГКУ СО УСПН Ровенского района;</w:t>
            </w:r>
            <w:r>
              <w:rPr>
                <w:rFonts w:ascii="PT Astra Serif" w:hAnsi="PT Astra Serif"/>
                <w:color w:val="000000"/>
              </w:rPr>
              <w:br/>
              <w:t xml:space="preserve">Адвокат </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Браун Ирина Владимировна, начальник отдела ЗАГС по Ровенскому району, 8 (84596) 2-11-99</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Романовскому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rPr>
              <w:t>Правовое консультирование по вопросам защиты прав сирот и детей оставшихся без попечения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07.07.2025, Администрация РМР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spacing w:after="240"/>
              <w:jc w:val="both"/>
              <w:rPr>
                <w:rFonts w:ascii="PT Astra Serif" w:hAnsi="PT Astra Serif"/>
                <w:color w:val="000000"/>
              </w:rPr>
            </w:pPr>
            <w:r>
              <w:rPr>
                <w:rFonts w:ascii="PT Astra Serif" w:hAnsi="PT Astra Serif"/>
                <w:color w:val="000000"/>
              </w:rPr>
              <w:t>Участники:                                                                                                                                                                                                                                                                                                        начальник отдела ЗАГС по Романовскому району, специалисты по опеке и попечительству, комиссии по делам несовершеннолетних</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Ракшина Ольга Александровна, начальник отдела ЗАГС, 8 (84544) 4-04-85,                                                                                                                                                                                                                                                                                                                                                                                                                 Юшкова Елена Викторовна - специалист по опеке и попечительству 8( 84544) 4-02-30;</w:t>
            </w:r>
            <w:r>
              <w:rPr>
                <w:rFonts w:ascii="PT Astra Serif" w:hAnsi="PT Astra Serif"/>
                <w:color w:val="000000"/>
              </w:rPr>
              <w:br/>
              <w:t>Халанская Елена Сергеевна - главный специалист КДН и ЗП 8 (84544) 4-13-85</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t>Отдел ЗАГС по Самойловскому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Проведение приёмов граждан (встреч) совместно с администрацией района, организациями по оказанию бесплатной юридической помощи населению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Администрация Самойловского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rPr>
              <w:t>Участники: Представители администрации района, органа опеки, ЦСОН, КДН</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Филонская Ирина Анатольевна, начальник отдела ЗАГС,  8 (84548) 2-11-50</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Правовая консультация  граждан по вопросам семейного законодательства граждан, защиты семьи и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7-13 июля 2025, Отдел ЗАГС по Самойловскому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Филонская Ирина Анатольевна, начальник отдела ЗАГС,  8 (84548) 2-11-50</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Гагаринскому административному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Прием граждан по оказанию правовой помощи, консультирование по вопросам защиты интересов семьи (размещение информации в районной газете «Большая Волга» и на информационном стенде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11 июля 2025 г., администрация, </w:t>
            </w:r>
            <w:r>
              <w:rPr>
                <w:rFonts w:ascii="PT Astra Serif" w:hAnsi="PT Astra Serif"/>
                <w:color w:val="000000"/>
              </w:rPr>
              <w:br/>
              <w:t>с 9.00 до 16.00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Участники: Начальник отдела ЗАГС, представители администрации, приемная партии «Единая России» </w:t>
            </w:r>
            <w:r>
              <w:rPr>
                <w:rFonts w:ascii="PT Astra Serif" w:hAnsi="PT Astra Serif"/>
                <w:color w:val="000000"/>
              </w:rPr>
              <w:br/>
              <w:t>15 человек</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Донскова Марианна Анатольевна, начальник отдела ЗАГС, 55-05-64</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Советскому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Размещение правовой информации на информационном стенде, в отделе ЗАГС, в сообществе       ВКонтакте, вручение гражданам (памятки, буклеты)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rPr>
            </w:pPr>
            <w:r>
              <w:rPr>
                <w:rFonts w:ascii="PT Astra Serif" w:hAnsi="PT Astra Serif"/>
              </w:rPr>
              <w:t>7-13 июля 2025, Отдел ЗАГС по Советскому району, сообщество ВКонтакте,</w:t>
            </w:r>
            <w:r>
              <w:rPr>
                <w:rFonts w:ascii="PT Astra Serif" w:hAnsi="PT Astra Serif"/>
              </w:rPr>
              <w:br/>
              <w:t>в течение недели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граждане, обратившиеся на приём, пользователи соцсети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Воронцова Ольга Владимировна, начальник отдела ЗАГС, 8(84566) 5 -00-46, 8 (937)-800-13-60</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Консультирование по правовым вопросам несовершеннолетних и их родителей, законных представителей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7-13 июля 2025, Отдел ЗАГС, Отдел опеки, МКДН, приемная Советского местного отделения партии «Единая Россия»,</w:t>
            </w:r>
            <w:r>
              <w:rPr>
                <w:rFonts w:ascii="PT Astra Serif" w:hAnsi="PT Astra Serif"/>
                <w:color w:val="000000"/>
              </w:rPr>
              <w:br/>
              <w:t>в течение недели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граждане, обратившиеся на приём</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Воронцова Ольга Владимировна, начальник отдела ЗАГС, 8(84566) 5 -00-46, 8 (937)-800-13-60</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Татищевскому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Консультация лиц, достигших 14-летия, по вопросу перемены имени и другим вопросам по регистрации актов гражданского состояния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07-13.07.2025 г. </w:t>
            </w:r>
            <w:r>
              <w:rPr>
                <w:rFonts w:ascii="PT Astra Serif" w:hAnsi="PT Astra Serif"/>
                <w:color w:val="000000"/>
              </w:rPr>
              <w:br/>
              <w:t>отдел ЗАГС по Татищевскому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Васина Ольга Васильевна, начальник отдела ЗАГС,              8 (937)-635-42-55</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Прием детей, находящихся на детской школьной площадке, в отделе ЗАГС на экскурсию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10.07.2025 г.</w:t>
            </w:r>
            <w:r>
              <w:rPr>
                <w:rFonts w:ascii="PT Astra Serif" w:hAnsi="PT Astra Serif"/>
                <w:color w:val="000000"/>
              </w:rPr>
              <w:br/>
              <w:t>отдел ЗАГС по Татищевскому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Васина Ольга Васильевна, начальник отдела ЗАГС,              8 (937)-635-42-55</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Торжественное мероприятие ко дню любви, семьи и верности</w:t>
            </w:r>
            <w:r>
              <w:rPr>
                <w:rFonts w:ascii="PT Astra Serif" w:hAnsi="PT Astra Serif"/>
                <w:color w:val="000000"/>
              </w:rPr>
              <w:br/>
              <w:t xml:space="preserve">Вручение медали семье Матасовых, родителям сыновей- участникам СВО, </w:t>
            </w:r>
            <w:r>
              <w:rPr>
                <w:rFonts w:ascii="PT Astra Serif" w:hAnsi="PT Astra Serif"/>
                <w:color w:val="000000"/>
              </w:rPr>
              <w:lastRenderedPageBreak/>
              <w:t>чествование семейных пар.</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lastRenderedPageBreak/>
              <w:t>05.07.2025 г.</w:t>
            </w:r>
            <w:r>
              <w:rPr>
                <w:rFonts w:ascii="PT Astra Serif" w:hAnsi="PT Astra Serif"/>
                <w:color w:val="000000"/>
              </w:rPr>
              <w:br/>
              <w:t>администрация Вязовского муниципального образования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xml:space="preserve">Администрация Вязовского МО, администрация Татищевского МО, </w:t>
            </w:r>
            <w:r>
              <w:rPr>
                <w:rFonts w:ascii="PT Astra Serif" w:hAnsi="PT Astra Serif"/>
                <w:color w:val="000000"/>
              </w:rPr>
              <w:lastRenderedPageBreak/>
              <w:t>начальник отдела ЗАГС,</w:t>
            </w:r>
            <w:r>
              <w:rPr>
                <w:rFonts w:ascii="PT Astra Serif" w:hAnsi="PT Astra Serif"/>
                <w:color w:val="000000"/>
              </w:rPr>
              <w:br/>
              <w:t>8-937-635-42-55</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lastRenderedPageBreak/>
              <w:t>Отдел ЗАГС по Турковскому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Личный прием граждан по вопросам государственной регистрации актов гражданского состояния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8 июля 2025 года, с 9-00 до 12-00, отдел ЗАГС по Турковскому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Косенкова Светлана Васильевна, старший специалист-эксперт, 8 (84543) 2-13-70</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«Семь «Я» – это семья»- игровая программа для детей летней досуговой площадки (детям будет раскрыто понятие определения слова «семья», рассказано о правах и обязанностях всех членов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 июля 2025, 10-00, отдел ЗАГС по Турковскому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17 человек, учащиеся 5-7 классов  МОУ ООШ р.п. Турки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Белокур Наталия Анатольевна, начальник отдела ЗАГС, 8 (84543) 2-13-70</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Федоровскому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Круглый стол с несовершеннолетними детьми в возрасте 14-15 лет по теме: «Проблемные вопросы подрастающего поколения»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spacing w:after="240"/>
              <w:jc w:val="both"/>
              <w:rPr>
                <w:rFonts w:ascii="PT Astra Serif" w:hAnsi="PT Astra Serif"/>
                <w:color w:val="000000"/>
              </w:rPr>
            </w:pPr>
            <w:r>
              <w:rPr>
                <w:rFonts w:ascii="PT Astra Serif" w:hAnsi="PT Astra Serif"/>
                <w:color w:val="000000"/>
              </w:rPr>
              <w:t>9 июля 2025, ГАУ СО КЦСОН Федоровского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spacing w:after="240"/>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Бека Светлана Борисовна, начальник отдела ЗАГС,               8 (84565) 5-01-59</w:t>
            </w:r>
            <w:r>
              <w:rPr>
                <w:rFonts w:ascii="PT Astra Serif" w:hAnsi="PT Astra Serif"/>
                <w:color w:val="000000"/>
              </w:rPr>
              <w:br/>
              <w:t xml:space="preserve">Полуцкая Замира Гайбуллоевна – юрисконсульт ГАУ КЦСОН, 8 (84565) 5-15-75 </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Лекции со школьниками старших классов по теме: «Антикоррупционное просвещение обучающихся»</w:t>
            </w:r>
            <w:r>
              <w:rPr>
                <w:rFonts w:ascii="PT Astra Serif" w:hAnsi="PT Astra Serif"/>
                <w:color w:val="000000"/>
              </w:rPr>
              <w:br/>
              <w:t>«Твои права и обязанности»,</w:t>
            </w:r>
            <w:r>
              <w:rPr>
                <w:rFonts w:ascii="PT Astra Serif" w:hAnsi="PT Astra Serif"/>
                <w:color w:val="000000"/>
              </w:rPr>
              <w:br/>
              <w:t>«Личные права несовершеннолетних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 xml:space="preserve">11 июля 2025, Отдел ЗАГС р.п. Мокроус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Бека Светлана Борисовна, начальник  отдела ЗАГС,             8 (84565) 5-01-59</w:t>
            </w:r>
            <w:r>
              <w:rPr>
                <w:rFonts w:ascii="PT Astra Serif" w:hAnsi="PT Astra Serif"/>
                <w:color w:val="000000"/>
              </w:rPr>
              <w:br/>
              <w:t xml:space="preserve">Леонова Елена Сергеевна - социальный педагог МОУ СОШ № 1 </w:t>
            </w:r>
            <w:r>
              <w:rPr>
                <w:rFonts w:ascii="PT Astra Serif" w:hAnsi="PT Astra Serif"/>
                <w:color w:val="000000"/>
              </w:rPr>
              <w:lastRenderedPageBreak/>
              <w:t>р.п. Мокроус, 8 (964)-878-26-95</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rPr>
              <w:lastRenderedPageBreak/>
              <w:t>Отдел ЗАГС по ЗАТО Светлый</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Консультационный прием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с 8 по 12 июля 2025, с 8.00 до 17.00, Отдел ЗАГС по ЗАТО Светлый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Михайлюкова Анна Сергеевна, начальник отдела,                8 (84558) 4-30-94</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г. Аткарску и Аткарскому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Организация «Горячей линии» через средства массовой инфор-мации в формате вопрос-ответ с целью оказания бесплатной квалифицированной правовой помощи гражданам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с 7 по 13 июля 2025 года, Отдел ЗАГС по г. Аткарску и Аткарскому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Чиркова Елена Сергеевна, начальник отдела ЗАГС,           8 (84552) 3-20-03</w:t>
            </w:r>
          </w:p>
        </w:tc>
      </w:tr>
      <w:tr w:rsidR="00FC5998"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C5998" w:rsidRPr="00FC5998" w:rsidRDefault="00FC5998" w:rsidP="0028530F">
            <w:pPr>
              <w:jc w:val="center"/>
              <w:rPr>
                <w:rFonts w:ascii="PT Astra Serif" w:hAnsi="PT Astra Serif"/>
                <w:color w:val="000000"/>
              </w:rPr>
            </w:pPr>
            <w:r w:rsidRPr="00FC5998">
              <w:rPr>
                <w:rFonts w:ascii="PT Astra Serif" w:hAnsi="PT Astra Serif"/>
                <w:bCs/>
                <w:color w:val="000000"/>
              </w:rPr>
              <w:t>Отдел ЗАГС по г. Балаково и Балаковскому району</w:t>
            </w:r>
          </w:p>
        </w:tc>
      </w:tr>
      <w:tr w:rsidR="00FC5998"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998" w:rsidRPr="00DA0C84" w:rsidRDefault="00FC5998"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Лекция на тему "Семья. Крепкая семья - надежный тыл"</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FC5998" w:rsidRDefault="00FC5998" w:rsidP="0028530F">
            <w:pPr>
              <w:jc w:val="both"/>
              <w:rPr>
                <w:rFonts w:ascii="PT Astra Serif" w:hAnsi="PT Astra Serif"/>
                <w:color w:val="000000"/>
              </w:rPr>
            </w:pPr>
            <w:r>
              <w:rPr>
                <w:rFonts w:ascii="PT Astra Serif" w:hAnsi="PT Astra Serif"/>
                <w:color w:val="000000"/>
              </w:rPr>
              <w:t>10 июля 2025, Отдел ЗАГС по г. Балаково и Балаковскому району, согласно графику приема граждан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FC5998" w:rsidRDefault="00FC5998"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998" w:rsidRDefault="00FC5998" w:rsidP="0028530F">
            <w:pPr>
              <w:jc w:val="both"/>
              <w:rPr>
                <w:rFonts w:ascii="PT Astra Serif" w:hAnsi="PT Astra Serif"/>
                <w:color w:val="000000"/>
              </w:rPr>
            </w:pPr>
            <w:r>
              <w:rPr>
                <w:rFonts w:ascii="PT Astra Serif" w:hAnsi="PT Astra Serif"/>
                <w:color w:val="000000"/>
              </w:rPr>
              <w:t>  Гусева Юлия Валерьевна, консультант отдела ЗАГС,          8 (8453) 62-85-90</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Балашову и Балашовскому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Calibri" w:hAnsi="Calibri"/>
                <w:color w:val="000000"/>
              </w:rPr>
            </w:pPr>
            <w:r>
              <w:rPr>
                <w:rFonts w:ascii="Calibri" w:hAnsi="Calibri"/>
                <w:color w:val="000000"/>
              </w:rPr>
              <w:t>Лекция: «Семья. Права ребёнка»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10.07.2025, 10.00 часов,</w:t>
            </w:r>
            <w:r>
              <w:rPr>
                <w:rFonts w:ascii="PT Astra Serif" w:hAnsi="PT Astra Serif"/>
                <w:color w:val="000000"/>
              </w:rPr>
              <w:br/>
              <w:t>отдел ЗАГС по г. Балашову и Балашовскому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Примерно 20 человек,</w:t>
            </w:r>
            <w:r>
              <w:rPr>
                <w:rFonts w:ascii="PT Astra Serif" w:hAnsi="PT Astra Serif"/>
                <w:color w:val="000000"/>
              </w:rPr>
              <w:br/>
              <w:t>воспитанники МДОУ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Владимирова Мария Валерьевна, начальник отдела ЗАГС, 8 (84545) 4-37-20</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Круглый стол. </w:t>
            </w:r>
            <w:r>
              <w:rPr>
                <w:rFonts w:ascii="PT Astra Serif" w:hAnsi="PT Astra Serif"/>
                <w:color w:val="000000"/>
              </w:rPr>
              <w:br/>
              <w:t>Государственная регистрация рождения.  Подача заявления с помощью суперсервиса «Рождение ребенка» на сайте «Госуслуги». Возможные нюансы при государственной регистрации рождения.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11.07.2025, 11.00 часов,</w:t>
            </w:r>
            <w:r>
              <w:rPr>
                <w:rFonts w:ascii="PT Astra Serif" w:hAnsi="PT Astra Serif"/>
                <w:color w:val="000000"/>
              </w:rPr>
              <w:br/>
              <w:t>Балашовский родильный дом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Примерно 15- 20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Владимирова Мария Валерьевна, начальник отдела ЗАГС, 8 (84545) 4-37-20</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Вольску и Вольскому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День открытых дверей в отделе ЗАГС, посвященный Всероссийской неделе правовой помощи по вопросам защиты интересов семьи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sz w:val="24"/>
                <w:szCs w:val="24"/>
              </w:rPr>
            </w:pPr>
            <w:r>
              <w:rPr>
                <w:rFonts w:ascii="PT Astra Serif" w:hAnsi="PT Astra Serif"/>
                <w:color w:val="000000"/>
              </w:rPr>
              <w:t>10.07.2025, отдел ЗАГС по г. Вольску и Вольскому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Участники: общеобразовательное учреждение г. Вольск (по согласованию с администрацией муниципального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Куликова Татьяна Евгеньевна, начальник отдела, 8(84593)71431</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Лекция «Основы семейного права, правовых взаимоотношениях супругов, родителей и детей, ограничениях для перемены имени»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11.07.2025, отдел ЗАГС по г. Вольску и Вольскому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Участники: общеобразовательное учреждение г. Вольск (по согласованию с администрацией муниципального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Куликова Татьяна Евгеньевна, начальник отдела, 8(84593)71431</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Телефонная линия по оказанию правовой помощи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11.07.2025, отдел ЗАГС по г. Вольску и Вольскому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Куликова Татьяна Евгеньевна, начальник отдела, 8(84593)71431</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Красноармейску и Красноармейскому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Информационное занятие «Правовая помощь детям». Основные принципы Декларации прав ребенка, правовые моменты, регулирующие жилищные вопросы несовершеннолетних, наступление уголовной и административной ответственности для несовершеннолетних, о государственной регистрации актов гражданского состояния.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11.07.2025, ДОЛ «Дубрава»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Краснова Татьяна Анатольевна, начальник отдела ЗАГС, 8 (905) 030 83 71</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Марксу и Марксовскому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Лекция </w:t>
            </w:r>
            <w:r>
              <w:rPr>
                <w:rFonts w:ascii="PT Astra Serif" w:hAnsi="PT Astra Serif"/>
                <w:color w:val="000000"/>
              </w:rPr>
              <w:br/>
              <w:t>«Семья и семейные ценности».</w:t>
            </w:r>
            <w:r>
              <w:rPr>
                <w:rFonts w:ascii="PT Astra Serif" w:hAnsi="PT Astra Serif"/>
                <w:color w:val="000000"/>
              </w:rPr>
              <w:br/>
              <w:t>«Органы ЗАГС в годы Великой Отечественной войны».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spacing w:after="240"/>
              <w:jc w:val="both"/>
              <w:rPr>
                <w:rFonts w:ascii="PT Astra Serif" w:hAnsi="PT Astra Serif"/>
                <w:color w:val="000000"/>
              </w:rPr>
            </w:pPr>
            <w:r>
              <w:rPr>
                <w:rFonts w:ascii="PT Astra Serif" w:hAnsi="PT Astra Serif"/>
                <w:color w:val="000000"/>
              </w:rPr>
              <w:t>10 июля 2025, ГБОУ СО «Школа-интернат АОП г. Маркса»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spacing w:after="240"/>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Лангольф Светлана Петровна, начальник отдела ЗАГС, 8 (84567) 5-</w:t>
            </w:r>
            <w:r>
              <w:rPr>
                <w:rFonts w:ascii="PT Astra Serif" w:hAnsi="PT Astra Serif"/>
                <w:color w:val="000000"/>
              </w:rPr>
              <w:lastRenderedPageBreak/>
              <w:t>12-76</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Лекция </w:t>
            </w:r>
            <w:r>
              <w:rPr>
                <w:rFonts w:ascii="PT Astra Serif" w:hAnsi="PT Astra Serif"/>
                <w:color w:val="000000"/>
              </w:rPr>
              <w:br/>
              <w:t>«Семья – высшая ценность, духовная основа общества и опора государства»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spacing w:after="240"/>
              <w:jc w:val="both"/>
              <w:rPr>
                <w:rFonts w:ascii="PT Astra Serif" w:hAnsi="PT Astra Serif"/>
                <w:color w:val="000000"/>
              </w:rPr>
            </w:pPr>
            <w:r>
              <w:rPr>
                <w:rFonts w:ascii="PT Astra Serif" w:hAnsi="PT Astra Serif"/>
                <w:color w:val="000000"/>
              </w:rPr>
              <w:t>12 июля 2025, ГАПОУ СО «Марксовский Политехнический колледж»</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spacing w:after="240"/>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Лангольф Светлана Петровна, начальник отдела ЗАГС, 8 (84567) 5-12-76</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Статья в газету «Воложка»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spacing w:after="240"/>
              <w:jc w:val="both"/>
              <w:rPr>
                <w:rFonts w:ascii="PT Astra Serif" w:hAnsi="PT Astra Serif"/>
                <w:color w:val="000000"/>
              </w:rPr>
            </w:pPr>
            <w:r>
              <w:rPr>
                <w:rFonts w:ascii="PT Astra Serif" w:hAnsi="PT Astra Serif"/>
                <w:color w:val="000000"/>
              </w:rPr>
              <w:t>18 июля 2025, Газета «Воложка» город Маркс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spacing w:after="240"/>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Лангольф Светлана Петровна, начальник отдела ЗАГС, 8 (84567) 5-12-76</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Петровску и Петровскому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Правовое информирование с будущими мамами о правах и обязанностях молодых родителей, о государственной регистрации рождения в органах ЗАГС, а также регистрация рождения через портал ЕПГУ (суперсервис рождение);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 xml:space="preserve">7-13 июля 2025, Отдел ЗАГС по г. Петровску и Петровскому району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Трушечкина Анна Николаевна, начальник отдела ЗАГС, 8 (917) 987-68-49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Приём граждан по правовым вопросам(защита интересов несовершеннолетних детей и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 xml:space="preserve">7-13 июля 2025, Отдел ЗАГС по г. Петровску и Петровскому району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Трушечкина Анна Николаевна, начальник отдела ЗАГС, 8 (917) 987-68-49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Круглый стол "Правовая защита семей, воспитывающих детей-инвалидов"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 xml:space="preserve">7-13 июля 2025, Отдел ЗАГС по г. Петровску и Петровскому району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Трушечкина Анна Николаевна, начальник отдела ЗАГС, 8 (917) 987-68-49</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Пугачеву и Пугачевскому району</w:t>
            </w:r>
          </w:p>
        </w:tc>
      </w:tr>
      <w:tr w:rsidR="00D20A9A" w:rsidRPr="00DA0C84" w:rsidTr="009D529B">
        <w:trPr>
          <w:trHeight w:val="482"/>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Беседа с детьми  подготовительной группы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 июля 2025 г. с 10-00 до 11-00,  МДОУ «Детский сад» № 6 г. Пугачева, г.Пугачев, ул. Рев.проспект, д.107</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Кузовенкова Наталья Геннадьевна, начальник отдела ЗАГС, 8 (927)224-</w:t>
            </w:r>
            <w:r>
              <w:rPr>
                <w:rFonts w:ascii="PT Astra Serif" w:hAnsi="PT Astra Serif"/>
                <w:color w:val="000000"/>
              </w:rPr>
              <w:lastRenderedPageBreak/>
              <w:t>55-12</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Проведения единого дня приема граждан по вопросам соблюдения интересов семьи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 xml:space="preserve">10 июля 2025 г., с 10-00 до 12-00, Комиссия по делам несовершеннолетних и защите их прав, </w:t>
            </w:r>
            <w:r>
              <w:rPr>
                <w:rFonts w:ascii="PT Astra Serif" w:hAnsi="PT Astra Serif"/>
                <w:color w:val="000000"/>
              </w:rPr>
              <w:br/>
              <w:t>г. Пугачева, ул. Рев.проспект, 219</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Кузовенкова Наталья Геннадьевна, начальник отдела ЗАГС, 8 (927)224-55-12</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Ртищево и Ртищевскому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Правовое информирование с будущими мамами о правах и обязанностях молодых C118 о государственной регистрации рождения в органах ЗАГС, а также регистрация рождения через портал ЕПГУ (суперсервис рождение);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7-13 июля 2025, Отдел ЗАГС по г. Ртищево и Ртищевскому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Родина Наталья Викторовна, начальник отдела ЗАГС,          8 (84540) 4-19-52</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Приём граждан по правовым вопросам (защита интересов несовершеннолетних детей и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7-13 июля 2025, Отдел ЗАГС по г. Ртищево и Ртищевскому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Родина Наталья Викторовна, начальник отдела ЗАГС,           8 (84540) 4-19-52</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День открытых дверей для детей из школьного ДОЛ "Солнышко"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7-13 июля 2025, Отдел ЗАГС по г. Ртищево и Ртищевскому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Родина Наталья Викторовна, начальник отдела ЗАГС,           8 (84540) 4-19-52</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г. Хвалынску и Хвалынскому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Написание статьи о Правовой помощи населению в газете «Звезда»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07.07.2025, отдел ЗАГС по г. Хвалынску и Хвалынскому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целевая аудитория: взрослые и дети от 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Писцова Юлия Александровна, начальник отдела ЗАГС, 8 (84595) 2-18-58</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Оформление стенда о правовой помощи населению (дополнительно, часто задаваемые вопросы)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07.07.2025 –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целевая аудитория: взрослые и дети от 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Зубкова Елена Ивановна - ведущий специалист-эксперт, Писцова </w:t>
            </w:r>
            <w:r>
              <w:rPr>
                <w:rFonts w:ascii="PT Astra Serif" w:hAnsi="PT Astra Serif"/>
                <w:color w:val="000000"/>
              </w:rPr>
              <w:lastRenderedPageBreak/>
              <w:t>Юлия Александровна, начальник отдела ЗАГС, 8 (84595) 2-18-58</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Проведение Дня открытых дверей для населения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08.07.2025, отдел ЗАГС по г. Хвалынску и Хвалынскому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целевая аудитория: взрослые и дети от 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Зубкова Елена Ивановна - ведущий специалист-эксперт, Писцова Юлия Александровна, начальник отдела ЗАГС, 8 (84595) 2-18-58</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Участие в районном праздновании «День семьи, любви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08.07.2025, отдел ЗАГС по г. Хвалынску и Хвалынскому району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целевая аудитория: взрослые и дети от 14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Писцова Юлия Александровна, начальник отдела ЗАГС, 8 (84595) 2-18-58</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rPr>
              <w:t>Отдел ЗАГС по г. Энгельсу и Энгельсскому району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rPr>
              <w:t>Консультация на тему «Использование электронных систем при получении услуг по государственной регистрации актов гражданского состояния»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9-11 июля 2025, ГАУЗ «Энгельсская городская клиническая больница  №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Тарасова Татьяна Викторовна, начальник отдела ЗАГС, 8 (8453) 56-52-52</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Межрайонный отдел ЗАГС по Фрунзенскому и Волжскому районам г. Саратова</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Торжественное вручение свидетельств о рождении в отделе ЗАГС с вручением памятки «Права и обязанности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7-13 июля 2025, Межрайонный отдел ЗАГС по Фрунзенскому и Волжскому районам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Яшкина Наталия Валентиновна, главный специалист-эксперт, 51-90-88</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Беседа на тему «Роль отца в воспитании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7-13 июля 2025, Межрайонный отдел ЗАГС по Фрунзенскому и Волжскому районам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Яшкина Наталия Валентиновна, главный специалист-</w:t>
            </w:r>
            <w:r>
              <w:rPr>
                <w:rFonts w:ascii="PT Astra Serif" w:hAnsi="PT Astra Serif"/>
                <w:color w:val="000000"/>
              </w:rPr>
              <w:lastRenderedPageBreak/>
              <w:t>эксперт, 51-90-88</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lastRenderedPageBreak/>
              <w:t>Отдел ЗАГС по Заводскому району г. Саратова</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День открытых дверей,</w:t>
            </w:r>
            <w:r>
              <w:rPr>
                <w:rFonts w:ascii="PT Astra Serif" w:hAnsi="PT Astra Serif"/>
                <w:color w:val="000000"/>
              </w:rPr>
              <w:br/>
              <w:t>«Экскурсия  по Семейному законодательству»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10 июля 2025, отдел ЗАГС по Заводскому району г. Саратова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Участники: Учащиеся школ Заводского района, сотрудники отдела ЗАГС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Осипова Елена Алексеевна - начальник отдела ЗАГС, 8(8452)96-60-09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Торжественные регистрации заключения брака с участием депутатов Саратовской городской думы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11-12 июля 2025, отдел ЗАГС по Заводскому району г. Саратова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Участники: Сотрудники отдела, депутаты городской Думы, представители Администрации Заводского района г. Саратова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Осипова Елена Алексеевна - начальник отдела ЗАГС, 8(8452)96-60-09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Консультирование граждан по вопросам защиты интересов семьи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rPr>
            </w:pPr>
            <w:r>
              <w:rPr>
                <w:rFonts w:ascii="PT Astra Serif" w:hAnsi="PT Astra Serif"/>
              </w:rPr>
              <w:t>8 июля 2025года, отдел ЗАГС по Заводскому району г. Саратова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Осипова Елена Алексеевна - начальник отдела ЗАГС, 8(8452)96-60-09</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Кировскому району г. Саратова</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Защита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с 8 по 12 июля 2025 г., отдел ЗАГС по Кировскому району г.Саратова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граждане в возрасте от 18 до 60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Джафарова Севиндж Джейхуновна, начальник отдела, 89173161919; Королева Ольга Владимировна, ведущий специалист-эксперт, 89271617841</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rPr>
              <w:t>Отдел ЗАГС по Ленинскому району г. Саратова</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Торжественная церемония имянаречения в честь празднования </w:t>
            </w:r>
            <w:r>
              <w:rPr>
                <w:rFonts w:ascii="PT Astra Serif" w:hAnsi="PT Astra Serif"/>
                <w:color w:val="000000"/>
              </w:rPr>
              <w:lastRenderedPageBreak/>
              <w:t>Дня семьи, любви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lastRenderedPageBreak/>
              <w:t xml:space="preserve">08 июля 2025 г., Отдел ЗАГС по Ленинскому району г. </w:t>
            </w:r>
            <w:r>
              <w:rPr>
                <w:rFonts w:ascii="PT Astra Serif" w:hAnsi="PT Astra Serif"/>
                <w:color w:val="000000"/>
              </w:rPr>
              <w:lastRenderedPageBreak/>
              <w:t>Саратова, 4 часа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lastRenderedPageBreak/>
              <w:t>Родители и дети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Камкина Татьяна Владимировна,  </w:t>
            </w:r>
            <w:r>
              <w:rPr>
                <w:rFonts w:ascii="PT Astra Serif" w:hAnsi="PT Astra Serif"/>
                <w:color w:val="000000"/>
              </w:rPr>
              <w:lastRenderedPageBreak/>
              <w:t xml:space="preserve">ведущий специалист-эксперт, </w:t>
            </w:r>
            <w:r>
              <w:rPr>
                <w:rFonts w:ascii="PT Astra Serif" w:hAnsi="PT Astra Serif"/>
                <w:color w:val="000000"/>
              </w:rPr>
              <w:br/>
              <w:t>32-59-51</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День правовой помощи для несовершеннолетних детей, обратившихся в отдел ЗАГС по вопросу государственной регистрации перемены имени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 xml:space="preserve">10 июля 2025 г., </w:t>
            </w:r>
            <w:r>
              <w:rPr>
                <w:rFonts w:ascii="PT Astra Serif" w:hAnsi="PT Astra Serif"/>
                <w:color w:val="000000"/>
              </w:rPr>
              <w:br/>
              <w:t>Отдел ЗАГС по Ленинскому району г. Саратова,   1 час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Несовершеннолетние дети, интересующиеся вопросами перемены имени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Хвощевская Светлана Васильевна, главный специалист-эксперт отдела ЗАГС,</w:t>
            </w:r>
            <w:r>
              <w:rPr>
                <w:rFonts w:ascii="PT Astra Serif" w:hAnsi="PT Astra Serif"/>
                <w:color w:val="000000"/>
              </w:rPr>
              <w:br/>
              <w:t xml:space="preserve"> 32-59-51</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Чествование золотых юбиляров семейной жизни направленность – популяризация семейных ценностей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12 июля 2025 г.,</w:t>
            </w:r>
            <w:r>
              <w:rPr>
                <w:rFonts w:ascii="PT Astra Serif" w:hAnsi="PT Astra Serif"/>
                <w:color w:val="000000"/>
              </w:rPr>
              <w:br/>
              <w:t>Отдел ЗАГС по Ленинскому району г. Саратова, 1 час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Юбиляры и их родственники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Камкина Татьяна Владимировна,  ведущий специалист-эксперт, </w:t>
            </w:r>
            <w:r>
              <w:rPr>
                <w:rFonts w:ascii="PT Astra Serif" w:hAnsi="PT Astra Serif"/>
                <w:color w:val="000000"/>
              </w:rPr>
              <w:br/>
              <w:t>32-59-51</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color w:val="000000"/>
              </w:rPr>
              <w:t>Отдел ЗАГС по Октябрьскому району г. Саратова</w:t>
            </w:r>
            <w:r w:rsidR="0028530F">
              <w:rPr>
                <w:rFonts w:ascii="PT Astra Serif" w:hAnsi="PT Astra Serif"/>
                <w:bCs/>
                <w:color w:val="000000"/>
              </w:rPr>
              <w:t>у</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Оказание бесплатной правовой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с 8 по 12 июля 2025 года, Отдел ЗАГС по Октябрьскому району г. Саратову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Щербакова Татьяна Владимировна, начальник отдела,</w:t>
            </w:r>
            <w:r>
              <w:rPr>
                <w:rFonts w:ascii="PT Astra Serif" w:hAnsi="PT Astra Serif"/>
                <w:color w:val="000000"/>
              </w:rPr>
              <w:br/>
              <w:t>Лавринович Юлия Васильевна - главный специалист-эксперт, Замятина Ольга Александровна - главный специалист-эксперт, Хазова Ольга Владимировна - ведущий специалист-эксперт,</w:t>
            </w:r>
            <w:r>
              <w:rPr>
                <w:rFonts w:ascii="PT Astra Serif" w:hAnsi="PT Astra Serif"/>
                <w:color w:val="000000"/>
              </w:rPr>
              <w:br/>
            </w:r>
            <w:r>
              <w:rPr>
                <w:rFonts w:ascii="PT Astra Serif" w:hAnsi="PT Astra Serif"/>
                <w:color w:val="000000"/>
              </w:rPr>
              <w:lastRenderedPageBreak/>
              <w:t>8 (8452) 20-12-79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 xml:space="preserve">Изготовление буклета «Деятельность органов ЗАГС по защите интересов семьи» и вручение гражданам </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с 8 по 12 июля 2025 года, Отдел ЗАГС по Октябрьскому району г. Саратову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Щербакова Татьяна Владимировна, начальник отдела,</w:t>
            </w:r>
            <w:r>
              <w:rPr>
                <w:rFonts w:ascii="PT Astra Serif" w:hAnsi="PT Astra Serif"/>
                <w:color w:val="000000"/>
              </w:rPr>
              <w:br/>
              <w:t>Замятина Ольга Александровна - главный специалист-эксперт,  8 (8452) 20-12-79</w:t>
            </w:r>
          </w:p>
        </w:tc>
      </w:tr>
      <w:tr w:rsidR="00D20A9A"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0A9A" w:rsidRPr="00DA0C84" w:rsidRDefault="00D20A9A"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Регистрация актов гражданского состояния с разъяснениями норм действующего семейного законодательства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D20A9A" w:rsidRDefault="00D20A9A" w:rsidP="0028530F">
            <w:pPr>
              <w:jc w:val="both"/>
              <w:rPr>
                <w:rFonts w:ascii="PT Astra Serif" w:hAnsi="PT Astra Serif"/>
                <w:color w:val="000000"/>
              </w:rPr>
            </w:pPr>
            <w:r>
              <w:rPr>
                <w:rFonts w:ascii="PT Astra Serif" w:hAnsi="PT Astra Serif"/>
                <w:color w:val="000000"/>
              </w:rPr>
              <w:t>с 8 по 12 июля 2025 года, Отдел ЗАГС по Октябрьскому району г. Саратову</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D20A9A" w:rsidRDefault="00D20A9A"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9A" w:rsidRDefault="00D20A9A" w:rsidP="0028530F">
            <w:pPr>
              <w:jc w:val="both"/>
              <w:rPr>
                <w:rFonts w:ascii="PT Astra Serif" w:hAnsi="PT Astra Serif"/>
                <w:color w:val="000000"/>
              </w:rPr>
            </w:pPr>
            <w:r>
              <w:rPr>
                <w:rFonts w:ascii="PT Astra Serif" w:hAnsi="PT Astra Serif"/>
                <w:color w:val="000000"/>
              </w:rPr>
              <w:t>Щербакова Татьяна Владимировна, начальник отдела,</w:t>
            </w:r>
            <w:r>
              <w:rPr>
                <w:rFonts w:ascii="PT Astra Serif" w:hAnsi="PT Astra Serif"/>
                <w:color w:val="000000"/>
              </w:rPr>
              <w:br/>
              <w:t>Лавринович Юлия Васильевна - главный специалист-эксперт, Замятина Ольга Александровна - главный специалист-эксперт, Хазова Ольга Владимировна - ведущий специалист-эксперт,</w:t>
            </w:r>
            <w:r>
              <w:rPr>
                <w:rFonts w:ascii="PT Astra Serif" w:hAnsi="PT Astra Serif"/>
                <w:color w:val="000000"/>
              </w:rPr>
              <w:br/>
              <w:t>8 (8452) 20-12-79</w:t>
            </w:r>
          </w:p>
        </w:tc>
      </w:tr>
      <w:tr w:rsidR="00D20A9A" w:rsidRPr="00DA0C84" w:rsidTr="009D529B">
        <w:trPr>
          <w:trHeight w:val="8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D20A9A" w:rsidRPr="00D20A9A" w:rsidRDefault="00D20A9A" w:rsidP="0028530F">
            <w:pPr>
              <w:jc w:val="center"/>
              <w:rPr>
                <w:rFonts w:ascii="PT Astra Serif" w:hAnsi="PT Astra Serif"/>
                <w:color w:val="000000"/>
              </w:rPr>
            </w:pPr>
            <w:r w:rsidRPr="00D20A9A">
              <w:rPr>
                <w:rFonts w:ascii="PT Astra Serif" w:hAnsi="PT Astra Serif"/>
                <w:bCs/>
              </w:rPr>
              <w:t>Специализированный отдел  государственной регистрации актов гражданского состояния «Дворец бракосочетаний»</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Default="0028530F" w:rsidP="0028530F">
            <w:pPr>
              <w:jc w:val="both"/>
              <w:rPr>
                <w:rFonts w:ascii="PT Astra Serif" w:hAnsi="PT Astra Serif"/>
              </w:rPr>
            </w:pPr>
            <w:r>
              <w:rPr>
                <w:rFonts w:ascii="PT Astra Serif" w:hAnsi="PT Astra Serif"/>
              </w:rPr>
              <w:t>Семейный праздник, посвященной дню семьи, любви и верности (чествование юбилейных свадеб)</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Default="0028530F" w:rsidP="0028530F">
            <w:pPr>
              <w:jc w:val="both"/>
              <w:rPr>
                <w:rFonts w:ascii="PT Astra Serif" w:hAnsi="PT Astra Serif"/>
                <w:color w:val="000000"/>
              </w:rPr>
            </w:pPr>
            <w:r>
              <w:rPr>
                <w:rFonts w:ascii="PT Astra Serif" w:hAnsi="PT Astra Serif"/>
                <w:color w:val="000000"/>
              </w:rPr>
              <w:t xml:space="preserve">8 июля 2025 года, Дворец бракосочетаний </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Default="0028530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Default="0028530F" w:rsidP="0028530F">
            <w:pPr>
              <w:jc w:val="both"/>
              <w:rPr>
                <w:rFonts w:ascii="PT Astra Serif" w:hAnsi="PT Astra Serif"/>
                <w:color w:val="000000"/>
              </w:rPr>
            </w:pPr>
            <w:r>
              <w:rPr>
                <w:rFonts w:ascii="PT Astra Serif" w:hAnsi="PT Astra Serif"/>
                <w:color w:val="000000"/>
              </w:rPr>
              <w:t xml:space="preserve">Камышнова Ника Валерьевна, начальник отдела,  Точилкина Ольга Владимировна - </w:t>
            </w:r>
            <w:r>
              <w:rPr>
                <w:rFonts w:ascii="PT Astra Serif" w:hAnsi="PT Astra Serif"/>
                <w:color w:val="000000"/>
              </w:rPr>
              <w:lastRenderedPageBreak/>
              <w:t>Заместитель начальника отдела,  8 (8452) 23-09-15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Default="0028530F" w:rsidP="0028530F">
            <w:pPr>
              <w:jc w:val="both"/>
              <w:rPr>
                <w:rFonts w:ascii="PT Astra Serif" w:hAnsi="PT Astra Serif"/>
                <w:color w:val="000000"/>
              </w:rPr>
            </w:pPr>
            <w:r>
              <w:rPr>
                <w:rFonts w:ascii="PT Astra Serif" w:hAnsi="PT Astra Serif"/>
                <w:color w:val="000000"/>
              </w:rPr>
              <w:t>Заключение брака: актуальные вопросы (встреча с учащимися, консультации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Default="0028530F" w:rsidP="0028530F">
            <w:pPr>
              <w:jc w:val="both"/>
              <w:rPr>
                <w:rFonts w:ascii="PT Astra Serif" w:hAnsi="PT Astra Serif"/>
                <w:color w:val="000000"/>
              </w:rPr>
            </w:pPr>
            <w:r>
              <w:rPr>
                <w:rFonts w:ascii="PT Astra Serif" w:hAnsi="PT Astra Serif"/>
                <w:color w:val="000000"/>
              </w:rPr>
              <w:t>9 июля 2025 года, Дворец бракосочетаний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rPr>
                <w:rFonts w:ascii="PT Astra Serif" w:hAnsi="PT Astra Serif"/>
                <w:color w:val="000000"/>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Default="0028530F" w:rsidP="0028530F">
            <w:pPr>
              <w:jc w:val="both"/>
              <w:rPr>
                <w:rFonts w:ascii="PT Astra Serif" w:hAnsi="PT Astra Serif"/>
                <w:color w:val="00000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Default="0028530F" w:rsidP="0028530F">
            <w:pPr>
              <w:jc w:val="both"/>
              <w:rPr>
                <w:rFonts w:ascii="PT Astra Serif" w:hAnsi="PT Astra Serif"/>
                <w:color w:val="000000"/>
              </w:rPr>
            </w:pPr>
            <w:r>
              <w:rPr>
                <w:rFonts w:ascii="PT Astra Serif" w:hAnsi="PT Astra Serif"/>
                <w:color w:val="000000"/>
              </w:rPr>
              <w:t>Камышнова Ника Валерьевна, начальник отдела,                                              8 (8452) 23-09-15</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Уполномоченный по правам человека в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Прямая телефонная линия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07.07.2025-13.07.2025</w:t>
            </w:r>
          </w:p>
          <w:p w:rsidR="0028530F" w:rsidRPr="00DA0C84" w:rsidRDefault="0028530F" w:rsidP="0028530F">
            <w:pPr>
              <w:jc w:val="both"/>
              <w:rPr>
                <w:rFonts w:ascii="PT Astra Serif" w:hAnsi="PT Astra Serif"/>
              </w:rPr>
            </w:pPr>
            <w:r w:rsidRPr="00DA0C84">
              <w:rPr>
                <w:rFonts w:ascii="PT Astra Serif" w:hAnsi="PT Astra Serif"/>
              </w:rPr>
              <w:t>аппарат Уполномоченного по правам человека в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СВО и члены их семей; семьи с детьми, дети-сироты и т.п.</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Сотрудники аппарата Уполномоченного по правам человека в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отдела Ермолаева А.В. тел.: 26-32-26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Единые дни приема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08.07.2024</w:t>
            </w:r>
          </w:p>
          <w:p w:rsidR="0028530F" w:rsidRPr="00DA0C84" w:rsidRDefault="0028530F" w:rsidP="0028530F">
            <w:pPr>
              <w:jc w:val="both"/>
              <w:rPr>
                <w:rFonts w:ascii="PT Astra Serif" w:hAnsi="PT Astra Serif"/>
              </w:rPr>
            </w:pPr>
            <w:r w:rsidRPr="00DA0C84">
              <w:rPr>
                <w:rFonts w:ascii="PT Astra Serif" w:hAnsi="PT Astra Serif"/>
              </w:rPr>
              <w:t>Юридическая клиника СГЮА</w:t>
            </w:r>
          </w:p>
          <w:p w:rsidR="0028530F" w:rsidRPr="00DA0C84" w:rsidRDefault="0028530F" w:rsidP="0028530F">
            <w:pPr>
              <w:jc w:val="both"/>
              <w:rPr>
                <w:rFonts w:ascii="PT Astra Serif" w:hAnsi="PT Astra Serif"/>
              </w:rPr>
            </w:pPr>
            <w:r w:rsidRPr="00DA0C84">
              <w:rPr>
                <w:rFonts w:ascii="PT Astra Serif" w:hAnsi="PT Astra Serif"/>
              </w:rPr>
              <w:t>г. Саратов, ул. Чернышевского, зд. 135, стр. 1</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11.07.2025</w:t>
            </w:r>
          </w:p>
          <w:p w:rsidR="0028530F" w:rsidRPr="00DA0C84" w:rsidRDefault="0028530F" w:rsidP="0028530F">
            <w:pPr>
              <w:jc w:val="both"/>
              <w:rPr>
                <w:rFonts w:ascii="PT Astra Serif" w:hAnsi="PT Astra Serif"/>
              </w:rPr>
            </w:pPr>
            <w:r w:rsidRPr="00DA0C84">
              <w:rPr>
                <w:rFonts w:ascii="PT Astra Serif" w:hAnsi="PT Astra Serif"/>
              </w:rPr>
              <w:t>ФГБОУ ВО «Саратовский национальный исследовательский государственный университет им. Н.Г. Чернышевского»</w:t>
            </w:r>
          </w:p>
          <w:p w:rsidR="0028530F" w:rsidRPr="00DA0C84" w:rsidRDefault="0028530F" w:rsidP="0028530F">
            <w:pPr>
              <w:jc w:val="both"/>
              <w:rPr>
                <w:rFonts w:ascii="PT Astra Serif" w:hAnsi="PT Astra Serif"/>
              </w:rPr>
            </w:pPr>
            <w:r w:rsidRPr="00DA0C84">
              <w:rPr>
                <w:rFonts w:ascii="PT Astra Serif" w:hAnsi="PT Astra Serif"/>
              </w:rPr>
              <w:t>г. Саратов, ул. Вольская, 10А, корп. 12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СВО и члены их семей; семьи с детьми, дети-сироты и т.п.</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Региональное отделение Общероссийской общественной организации «Ассоциация юристов России», сотрудники Аппарата Уполномоченного по правам человека в Саратовской области</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начальника отдела Фуникова Н.В. тел.: 26-32-26</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Заместитель начальника отдела Колчина Е.В.  тел.: 26-32-26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Единый день приема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t>Государственный фонд (филиал) поддержки участников СВО «Защитники Отечества»</w:t>
            </w:r>
          </w:p>
          <w:p w:rsidR="0028530F" w:rsidRPr="00DA0C84" w:rsidRDefault="0028530F" w:rsidP="0028530F">
            <w:pPr>
              <w:jc w:val="both"/>
              <w:rPr>
                <w:rFonts w:ascii="PT Astra Serif" w:hAnsi="PT Astra Serif"/>
              </w:rPr>
            </w:pPr>
            <w:r w:rsidRPr="00DA0C84">
              <w:rPr>
                <w:rFonts w:ascii="PT Astra Serif" w:hAnsi="PT Astra Serif"/>
              </w:rPr>
              <w:t>г. Маркс, ул. Кирова, 60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Сотрудники аппарата Уполномоченного по правам человека в Саратовской области совместно с представителями Фонда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отдела Ермолаева А.В. тел.: 26-32-26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Конференция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ГАУ СО «Дом-интернат для престарелых»</w:t>
            </w:r>
          </w:p>
          <w:p w:rsidR="0028530F" w:rsidRPr="00DA0C84" w:rsidRDefault="0028530F" w:rsidP="0028530F">
            <w:pPr>
              <w:jc w:val="both"/>
              <w:rPr>
                <w:rFonts w:ascii="PT Astra Serif" w:hAnsi="PT Astra Serif"/>
              </w:rPr>
            </w:pPr>
            <w:r w:rsidRPr="00DA0C84">
              <w:rPr>
                <w:rFonts w:ascii="PT Astra Serif" w:hAnsi="PT Astra Serif"/>
              </w:rPr>
              <w:t>г. Энгельс</w:t>
            </w:r>
            <w:r w:rsidRPr="00DA0C84">
              <w:rPr>
                <w:rStyle w:val="ab"/>
                <w:rFonts w:ascii="PT Astra Serif" w:hAnsi="PT Astra Serif"/>
              </w:rPr>
              <w:footnoteReference w:id="1"/>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Совместно с Саратовским региональным отделением «Союз женщин России»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Сухова Н.И.</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Уполномоченный по правам ребенка в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Профилактическая акция «Дети летать не умею»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 июля в 11.00 часов</w:t>
            </w:r>
          </w:p>
          <w:p w:rsidR="0028530F" w:rsidRPr="00DA0C84" w:rsidRDefault="0028530F" w:rsidP="0028530F">
            <w:pPr>
              <w:jc w:val="both"/>
              <w:rPr>
                <w:rFonts w:ascii="PT Astra Serif" w:hAnsi="PT Astra Serif"/>
              </w:rPr>
            </w:pPr>
            <w:r w:rsidRPr="00DA0C84">
              <w:rPr>
                <w:rFonts w:ascii="PT Astra Serif" w:hAnsi="PT Astra Serif"/>
              </w:rPr>
              <w:t>Парк «Липки» г. Саратов</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 будущие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Детский общественный совет при Уполномоченном по правам ребенка в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Левченко Т.В.</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Личный прием граждан Уполномоченным по правам ребенка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14.00 до 16.00 часов</w:t>
            </w:r>
          </w:p>
          <w:p w:rsidR="0028530F" w:rsidRPr="00DA0C84" w:rsidRDefault="0028530F" w:rsidP="0028530F">
            <w:pPr>
              <w:jc w:val="both"/>
              <w:rPr>
                <w:rFonts w:ascii="PT Astra Serif" w:hAnsi="PT Astra Serif"/>
              </w:rPr>
            </w:pPr>
            <w:r w:rsidRPr="00DA0C84">
              <w:rPr>
                <w:rFonts w:ascii="PT Astra Serif" w:hAnsi="PT Astra Serif"/>
              </w:rPr>
              <w:t>ул. Челюскинцев, 116, каб. 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Степанова Н.П.</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Комиссия по делам несовершеннолетних и защите их прав при Правительстве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hAnsi="PT Astra Serif"/>
                <w:szCs w:val="24"/>
              </w:rPr>
              <w:t>«Горячая линия»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eastAsia="PT Astra Serif" w:hAnsi="PT Astra Serif" w:cs="PT Astra Serif"/>
                <w:szCs w:val="24"/>
              </w:rPr>
              <w:t>С 7 по 11 июля 2025 года по номеру телефона</w:t>
            </w:r>
          </w:p>
          <w:p w:rsidR="0028530F" w:rsidRPr="002F42C4" w:rsidRDefault="0028530F" w:rsidP="0028530F">
            <w:pPr>
              <w:jc w:val="both"/>
              <w:rPr>
                <w:rFonts w:ascii="PT Astra Serif" w:eastAsia="PT Astra Serif" w:hAnsi="PT Astra Serif" w:cs="PT Astra Serif"/>
                <w:szCs w:val="24"/>
              </w:rPr>
            </w:pPr>
            <w:r w:rsidRPr="002F42C4">
              <w:rPr>
                <w:rFonts w:ascii="PT Astra Serif" w:hAnsi="PT Astra Serif"/>
                <w:szCs w:val="24"/>
              </w:rPr>
              <w:t>8-8452-52-44-63</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cs="PT Astra Serif"/>
                <w:szCs w:val="24"/>
              </w:rPr>
            </w:pPr>
            <w:r w:rsidRPr="002F42C4">
              <w:rPr>
                <w:rFonts w:ascii="PT Astra Serif" w:eastAsia="PT Astra Serif" w:hAnsi="PT Astra Serif" w:cs="PT Astra Serif"/>
                <w:szCs w:val="24"/>
              </w:rPr>
              <w:t>Несовершеннолетние и их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cs="PT Astra Serif"/>
                <w:szCs w:val="24"/>
              </w:rPr>
            </w:pPr>
            <w:r w:rsidRPr="002F42C4">
              <w:rPr>
                <w:rFonts w:ascii="PT Astra Serif" w:eastAsia="PT Astra Serif" w:hAnsi="PT Astra Serif" w:cs="PT Astra Serif"/>
                <w:szCs w:val="24"/>
              </w:rPr>
              <w:t>Специалисты комиссии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eastAsia="PT Astra Serif" w:hAnsi="PT Astra Serif" w:cs="PT Astra Serif"/>
                <w:szCs w:val="24"/>
              </w:rPr>
              <w:t>Председатель комиссии Борода А.В.</w:t>
            </w:r>
          </w:p>
          <w:p w:rsidR="0028530F" w:rsidRPr="002F42C4" w:rsidRDefault="0028530F" w:rsidP="0028530F">
            <w:pPr>
              <w:jc w:val="both"/>
              <w:rPr>
                <w:rFonts w:ascii="PT Astra Serif" w:eastAsia="PT Astra Serif" w:hAnsi="PT Astra Serif" w:cs="PT Astra Serif"/>
                <w:szCs w:val="24"/>
              </w:rPr>
            </w:pPr>
            <w:r w:rsidRPr="002F42C4">
              <w:rPr>
                <w:rFonts w:ascii="PT Astra Serif" w:hAnsi="PT Astra Serif"/>
                <w:szCs w:val="24"/>
              </w:rPr>
              <w:t>8-8452-52-44-63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hAnsi="PT Astra Serif"/>
                <w:szCs w:val="24"/>
              </w:rPr>
              <w:t>«Консультационный пункт»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eastAsia="PT Astra Serif" w:hAnsi="PT Astra Serif" w:cs="PT Astra Serif"/>
                <w:szCs w:val="24"/>
              </w:rPr>
              <w:t>С 7 по 11 июля 2025 года по адресу: г. Саратов, ул. Чернышевского, д. 135</w:t>
            </w:r>
          </w:p>
          <w:p w:rsidR="0028530F" w:rsidRPr="002F42C4" w:rsidRDefault="0028530F" w:rsidP="0028530F">
            <w:pPr>
              <w:jc w:val="both"/>
              <w:rPr>
                <w:rFonts w:ascii="PT Astra Serif" w:eastAsia="PT Astra Serif" w:hAnsi="PT Astra Serif" w:cs="PT Astra Serif"/>
                <w:szCs w:val="24"/>
              </w:rPr>
            </w:pPr>
            <w:r w:rsidRPr="002F42C4">
              <w:rPr>
                <w:rFonts w:ascii="PT Astra Serif" w:eastAsia="PT Astra Serif" w:hAnsi="PT Astra Serif" w:cs="PT Astra Serif"/>
                <w:szCs w:val="24"/>
              </w:rPr>
              <w:t>с 10.00 до 13.00 час.</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cs="PT Astra Serif"/>
                <w:szCs w:val="24"/>
              </w:rPr>
            </w:pPr>
            <w:r w:rsidRPr="002F42C4">
              <w:rPr>
                <w:rFonts w:ascii="PT Astra Serif" w:eastAsia="PT Astra Serif" w:hAnsi="PT Astra Serif" w:cs="PT Astra Serif"/>
                <w:szCs w:val="24"/>
              </w:rPr>
              <w:t>Несовершеннолетние и их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cs="PT Astra Serif"/>
                <w:szCs w:val="24"/>
              </w:rPr>
            </w:pPr>
            <w:r w:rsidRPr="002F42C4">
              <w:rPr>
                <w:rFonts w:ascii="PT Astra Serif" w:eastAsia="PT Astra Serif" w:hAnsi="PT Astra Serif" w:cs="PT Astra Serif"/>
                <w:szCs w:val="24"/>
              </w:rPr>
              <w:t>Специалисты комиссии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cs="PT Astra Serif"/>
                <w:szCs w:val="24"/>
              </w:rPr>
            </w:pPr>
            <w:r w:rsidRPr="002F42C4">
              <w:rPr>
                <w:rFonts w:ascii="PT Astra Serif" w:eastAsia="PT Astra Serif" w:hAnsi="PT Astra Serif" w:cs="PT Astra Serif"/>
                <w:szCs w:val="24"/>
              </w:rPr>
              <w:t>Председатель комиссии Борода А.В.</w:t>
            </w:r>
          </w:p>
          <w:p w:rsidR="0028530F" w:rsidRPr="002F42C4" w:rsidRDefault="0028530F" w:rsidP="0028530F">
            <w:pPr>
              <w:jc w:val="both"/>
              <w:rPr>
                <w:rFonts w:ascii="PT Astra Serif" w:eastAsia="PT Astra Serif" w:hAnsi="PT Astra Serif" w:cs="PT Astra Serif"/>
                <w:szCs w:val="24"/>
              </w:rPr>
            </w:pPr>
            <w:r w:rsidRPr="002F42C4">
              <w:rPr>
                <w:rFonts w:ascii="PT Astra Serif" w:hAnsi="PT Astra Serif"/>
                <w:szCs w:val="24"/>
              </w:rPr>
              <w:t>8-8452-52-44-63</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cs="PT Astra Serif"/>
                <w:b/>
                <w:sz w:val="24"/>
                <w:szCs w:val="24"/>
              </w:rPr>
            </w:pPr>
            <w:r w:rsidRPr="00DA0C84">
              <w:rPr>
                <w:rFonts w:ascii="PT Astra Serif" w:eastAsia="PT Astra Serif" w:hAnsi="PT Astra Serif" w:cs="PT Astra Serif"/>
                <w:b/>
                <w:sz w:val="24"/>
                <w:szCs w:val="24"/>
              </w:rPr>
              <w:t>Саратовская областная палата (СОНП)</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Консультативный пункт для граждан в отделении ВПП «Единая Россия»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07.07.2025</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р.п. Романовка, ул. Народная, д. 16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Романовка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Романовка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Андрюков Д.В.</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Тел. 89873621410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Консультационные пункты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11.07.2025</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 xml:space="preserve">Администрация </w:t>
            </w:r>
            <w:r w:rsidRPr="002F42C4">
              <w:rPr>
                <w:rFonts w:ascii="PT Astra Serif" w:eastAsia="PT Astra Serif" w:hAnsi="PT Astra Serif"/>
              </w:rPr>
              <w:lastRenderedPageBreak/>
              <w:t>Куриловского МО Новоузенского района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lastRenderedPageBreak/>
              <w:t xml:space="preserve">Жители Новоузенского </w:t>
            </w:r>
            <w:r w:rsidRPr="002F42C4">
              <w:rPr>
                <w:rFonts w:ascii="PT Astra Serif" w:eastAsia="PT Astra Serif" w:hAnsi="PT Astra Serif"/>
              </w:rPr>
              <w:lastRenderedPageBreak/>
              <w:t>района Саратовской области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lastRenderedPageBreak/>
              <w:t xml:space="preserve">Жители Новоузенского района Саратовской </w:t>
            </w:r>
            <w:r w:rsidRPr="002F42C4">
              <w:rPr>
                <w:rFonts w:ascii="PT Astra Serif" w:eastAsia="PT Astra Serif" w:hAnsi="PT Astra Serif"/>
              </w:rPr>
              <w:lastRenderedPageBreak/>
              <w:t>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lastRenderedPageBreak/>
              <w:t xml:space="preserve">Нотариус Корякина О.В. тел. (845) 622 </w:t>
            </w:r>
            <w:r w:rsidRPr="002F42C4">
              <w:rPr>
                <w:rFonts w:ascii="PT Astra Serif" w:eastAsia="PT Astra Serif" w:hAnsi="PT Astra Serif"/>
              </w:rPr>
              <w:lastRenderedPageBreak/>
              <w:t>15 03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Консультативный пункт для граждан в отделении ВПП «Единая Россия»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09.07.2025</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с. Перелюб</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с. Перелюб, ул. Ленина,           д. 108 Здание «Дома Культуры»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с. Перелюб</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с. Перелюб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Юшина А.В.</w:t>
            </w:r>
          </w:p>
          <w:p w:rsidR="0028530F" w:rsidRPr="002F42C4" w:rsidRDefault="0028530F" w:rsidP="0028530F">
            <w:pPr>
              <w:jc w:val="both"/>
              <w:rPr>
                <w:rFonts w:ascii="PT Astra Serif" w:eastAsia="PT Astra Serif" w:hAnsi="PT Astra Serif"/>
              </w:rPr>
            </w:pP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Тел. 8 (8452)46 15-60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Деловая игра «Повесть о Петре и Февронии Муромских со стороны современного семейного законодательства»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07.07.2025 в 17.00</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Детский палаточный лагерь «Спартанец» с. Моршанка Питерского района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Воспитанники и вожатые Детского палаточного лагеря «Спартанец»</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Воспитанники и вожатые Детского палаточного лагеря «Спартанец»</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Машков В.С.</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8999184825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Консультационные пункты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11.07.2025 с 9.00 до 13.00</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Администрация Лысогорского муниципального района Саратовской области</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р.п. Лысые Горы, пл. 50 лет Октября, 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Лысые Горы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Лысые Горы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Жогина С.М.</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(845) 512 00 11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Консультационные пункты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12.07.2025</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 11.00 до 12.00</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Администрация Татищевского района Саратовской области (общественная приемная)</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р.п. Татищева, ул. Советская, 9</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Татищево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Жители р.п. Татищево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Воронина О.А.</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(951) 889 88 19; +7 (845) 584 02</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Лекция на тему: «Согласие на выезд несовершеннолетнего ребенка и его сопровождение». Викторина «В мире прав и обязанностей»</w:t>
            </w:r>
          </w:p>
          <w:p w:rsidR="0028530F" w:rsidRPr="002F42C4" w:rsidRDefault="0028530F" w:rsidP="0028530F">
            <w:pPr>
              <w:jc w:val="both"/>
              <w:rPr>
                <w:rFonts w:ascii="PT Astra Serif" w:eastAsia="PT Astra Serif"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08.07.2025 11.00 МАОУ ДО «ДООЦ «Сосновый бор» г. Хвалынска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Воспитанники и вожатые детского лагеря «Сосновый бор»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Воспитанники и вожатые детского лагеря «Сосновый бор»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Айталиева А.В.</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89033844675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Мероприятие по теме: «Нотариальное удостоверение сделок с жилыми помещениями полностью или частично с использованием средств материнского капитала». Соблюдение прав несовершеннолетних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10.07.2025 Консультативный пункт по адресу:</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Саратовская область, г. Энгельс, ул. Коммунистическая, д. 31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Граждане, семьи с детьми, имеющие право на получение мер государственной поддержки по улучшение жилищных условий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2F42C4" w:rsidRDefault="0028530F" w:rsidP="0028530F">
            <w:pPr>
              <w:spacing w:line="0" w:lineRule="atLeast"/>
              <w:jc w:val="both"/>
              <w:rPr>
                <w:rFonts w:ascii="PT Astra Serif" w:eastAsia="PT Astra Serif" w:hAnsi="PT Astra Serif"/>
              </w:rPr>
            </w:pPr>
            <w:r w:rsidRPr="002F42C4">
              <w:rPr>
                <w:rFonts w:ascii="PT Astra Serif" w:eastAsia="PT Astra Serif" w:hAnsi="PT Astra Serif"/>
              </w:rPr>
              <w:t>Граждане, семьи с детьми, имеющие право на получение мер государственной поддержки по улучшение жилищных условий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Нотариус Ломова А.А.</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89063075979</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rPr>
            </w:pPr>
            <w:r w:rsidRPr="00DA0C84">
              <w:rPr>
                <w:rFonts w:ascii="PT Astra Serif" w:eastAsia="PT Astra Serif" w:hAnsi="PT Astra Serif"/>
                <w:b/>
                <w:sz w:val="24"/>
              </w:rPr>
              <w:t>Адвокатская палата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highlight w:val="yellow"/>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С 07.07.по 13.07.2025г</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Адвокатская палата Саратовской области</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г. Саратов, ул. Московская, д.59/30</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т.27-74-26</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Вице-президент АПСО – Акимова Ирина Алексеевна</w:t>
            </w:r>
          </w:p>
          <w:p w:rsidR="0028530F" w:rsidRPr="002F42C4" w:rsidRDefault="0028530F" w:rsidP="0028530F">
            <w:pPr>
              <w:jc w:val="both"/>
              <w:rPr>
                <w:rFonts w:ascii="PT Astra Serif" w:eastAsia="PT Astra Serif" w:hAnsi="PT Astra Serif"/>
                <w:highlight w:val="yellow"/>
              </w:rPr>
            </w:pP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highlight w:val="yellow"/>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Октябрьский район – Коллегия адвокатов «Октябрьская» - т.20-19-46</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г. Саратов, ул. Чапаева, 2.</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Председатель Коллегии Бурдонова Екатерина Ивановна</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т.53-64-16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Кировский район – Коллегия адвокатов Саратовской области «Вердикт»</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г. Саратов, ул. Московская, 75, к.207</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Председатель Коллегии Чекашов Александр Владимирович</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8903-329-13-26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Волжский район – Филиал Волжского района                 г. Саратова СОКА</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г. Саратов, ул. Некрасова, 17</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Закарян Артур Эдвардович,            т. 8960-354-91-91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Ленинский район</w:t>
            </w:r>
          </w:p>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Адвокатский кабинет</w:t>
            </w:r>
          </w:p>
          <w:p w:rsidR="0028530F" w:rsidRPr="002F42C4" w:rsidRDefault="0028530F" w:rsidP="0028530F">
            <w:pPr>
              <w:jc w:val="both"/>
              <w:rPr>
                <w:rFonts w:ascii="PT Astra Serif" w:eastAsia="PT Astra Serif" w:hAnsi="PT Astra Serif"/>
                <w:highlight w:val="yellow"/>
              </w:rPr>
            </w:pPr>
            <w:r w:rsidRPr="002F42C4">
              <w:rPr>
                <w:rFonts w:ascii="PT Astra Serif" w:eastAsia="PT Astra Serif" w:hAnsi="PT Astra Serif"/>
              </w:rPr>
              <w:t>г. Саратов, ул. Кутякова, д.5, оф.409</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Адвокат</w:t>
            </w:r>
          </w:p>
          <w:p w:rsidR="0028530F" w:rsidRPr="002F42C4" w:rsidRDefault="0028530F" w:rsidP="0028530F">
            <w:pPr>
              <w:jc w:val="both"/>
              <w:rPr>
                <w:rFonts w:ascii="PT Astra Serif" w:hAnsi="PT Astra Serif"/>
              </w:rPr>
            </w:pPr>
            <w:r w:rsidRPr="002F42C4">
              <w:rPr>
                <w:rFonts w:ascii="PT Astra Serif" w:hAnsi="PT Astra Serif"/>
              </w:rPr>
              <w:t>Гаврилова Ольга Александровна</w:t>
            </w:r>
          </w:p>
          <w:p w:rsidR="0028530F" w:rsidRPr="002F42C4" w:rsidRDefault="0028530F" w:rsidP="0028530F">
            <w:pPr>
              <w:jc w:val="both"/>
              <w:rPr>
                <w:rFonts w:ascii="PT Astra Serif" w:eastAsia="PT Astra Serif" w:hAnsi="PT Astra Serif"/>
                <w:highlight w:val="yellow"/>
              </w:rPr>
            </w:pPr>
            <w:r w:rsidRPr="002F42C4">
              <w:rPr>
                <w:rFonts w:ascii="PT Astra Serif" w:hAnsi="PT Astra Serif"/>
              </w:rPr>
              <w:t>т.8-927-117-05-95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Фрунзенский район -  Филиал Фрунзенского района г. Саратова СОКА</w:t>
            </w:r>
          </w:p>
          <w:p w:rsidR="0028530F" w:rsidRPr="002F42C4" w:rsidRDefault="0028530F" w:rsidP="0028530F">
            <w:pPr>
              <w:jc w:val="both"/>
              <w:rPr>
                <w:rFonts w:ascii="PT Astra Serif" w:hAnsi="PT Astra Serif"/>
              </w:rPr>
            </w:pPr>
            <w:r w:rsidRPr="002F42C4">
              <w:rPr>
                <w:rFonts w:ascii="PT Astra Serif" w:hAnsi="PT Astra Serif"/>
              </w:rPr>
              <w:t>г. Саратов, ул. Сакко и Ванцетти, 55</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Быков Олег Юрьевич, т.8927-221-12-96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Заводской район – Коллегия адвокатов «Заводская»</w:t>
            </w:r>
          </w:p>
          <w:p w:rsidR="0028530F" w:rsidRPr="002F42C4" w:rsidRDefault="0028530F" w:rsidP="0028530F">
            <w:pPr>
              <w:jc w:val="both"/>
              <w:rPr>
                <w:rFonts w:ascii="PT Astra Serif" w:hAnsi="PT Astra Serif"/>
              </w:rPr>
            </w:pPr>
            <w:r w:rsidRPr="002F42C4">
              <w:rPr>
                <w:rFonts w:ascii="PT Astra Serif" w:hAnsi="PT Astra Serif"/>
              </w:rPr>
              <w:t>г. Саратов,                           пл. Орджоникидзе, 11 Б</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Председатель</w:t>
            </w:r>
          </w:p>
          <w:p w:rsidR="0028530F" w:rsidRPr="002F42C4" w:rsidRDefault="0028530F" w:rsidP="0028530F">
            <w:pPr>
              <w:jc w:val="both"/>
              <w:rPr>
                <w:rFonts w:ascii="PT Astra Serif" w:hAnsi="PT Astra Serif"/>
              </w:rPr>
            </w:pPr>
            <w:r w:rsidRPr="002F42C4">
              <w:rPr>
                <w:rFonts w:ascii="PT Astra Serif" w:hAnsi="PT Astra Serif"/>
              </w:rPr>
              <w:t>Богданов Александр Анатольевич, т.8927-226-60-11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Саратовский район</w:t>
            </w:r>
          </w:p>
          <w:p w:rsidR="0028530F" w:rsidRPr="002F42C4" w:rsidRDefault="0028530F" w:rsidP="0028530F">
            <w:pPr>
              <w:jc w:val="both"/>
              <w:rPr>
                <w:rFonts w:ascii="PT Astra Serif" w:hAnsi="PT Astra Serif"/>
              </w:rPr>
            </w:pPr>
            <w:r w:rsidRPr="002F42C4">
              <w:rPr>
                <w:rFonts w:ascii="PT Astra Serif" w:hAnsi="PT Astra Serif"/>
              </w:rPr>
              <w:t>Филиал Саратовского района СОКА</w:t>
            </w:r>
          </w:p>
          <w:p w:rsidR="0028530F" w:rsidRPr="002F42C4" w:rsidRDefault="0028530F" w:rsidP="0028530F">
            <w:pPr>
              <w:jc w:val="both"/>
              <w:rPr>
                <w:rFonts w:ascii="PT Astra Serif" w:hAnsi="PT Astra Serif"/>
              </w:rPr>
            </w:pPr>
            <w:r w:rsidRPr="002F42C4">
              <w:rPr>
                <w:rFonts w:ascii="PT Astra Serif" w:hAnsi="PT Astra Serif"/>
              </w:rPr>
              <w:t>г. Саратов, ул. Некрасова, 17</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Перерва Галина Геннадьевна, т.</w:t>
            </w:r>
            <w:r w:rsidRPr="002F42C4">
              <w:rPr>
                <w:rFonts w:ascii="PT Astra Serif" w:hAnsi="PT Astra Serif"/>
                <w:b/>
              </w:rPr>
              <w:t xml:space="preserve"> </w:t>
            </w:r>
            <w:r w:rsidRPr="002F42C4">
              <w:rPr>
                <w:rFonts w:ascii="PT Astra Serif" w:hAnsi="PT Astra Serif"/>
              </w:rPr>
              <w:t>46-43-73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Аткарск</w:t>
            </w:r>
          </w:p>
          <w:p w:rsidR="0028530F" w:rsidRPr="002F42C4" w:rsidRDefault="0028530F" w:rsidP="0028530F">
            <w:pPr>
              <w:jc w:val="both"/>
              <w:rPr>
                <w:rFonts w:ascii="PT Astra Serif" w:hAnsi="PT Astra Serif"/>
              </w:rPr>
            </w:pPr>
            <w:r w:rsidRPr="002F42C4">
              <w:rPr>
                <w:rFonts w:ascii="PT Astra Serif" w:hAnsi="PT Astra Serif"/>
              </w:rPr>
              <w:t>Аткарский филиал СОКА</w:t>
            </w:r>
          </w:p>
          <w:p w:rsidR="0028530F" w:rsidRPr="002F42C4" w:rsidRDefault="0028530F" w:rsidP="0028530F">
            <w:pPr>
              <w:jc w:val="both"/>
              <w:rPr>
                <w:rFonts w:ascii="PT Astra Serif" w:hAnsi="PT Astra Serif"/>
              </w:rPr>
            </w:pPr>
            <w:r w:rsidRPr="002F42C4">
              <w:rPr>
                <w:rFonts w:ascii="PT Astra Serif" w:hAnsi="PT Astra Serif"/>
              </w:rPr>
              <w:t>г. Аткарск, ул. Пушкина, 58.</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Иночкин Владимир Викторович, т.8927-124-97-17,</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Аркадак</w:t>
            </w:r>
          </w:p>
          <w:p w:rsidR="0028530F" w:rsidRPr="002F42C4" w:rsidRDefault="0028530F" w:rsidP="0028530F">
            <w:pPr>
              <w:jc w:val="both"/>
              <w:rPr>
                <w:rFonts w:ascii="PT Astra Serif" w:hAnsi="PT Astra Serif"/>
              </w:rPr>
            </w:pPr>
            <w:r w:rsidRPr="002F42C4">
              <w:rPr>
                <w:rFonts w:ascii="PT Astra Serif" w:hAnsi="PT Astra Serif"/>
              </w:rPr>
              <w:t>Аркадакский филиал СОКА</w:t>
            </w:r>
          </w:p>
          <w:p w:rsidR="0028530F" w:rsidRPr="002F42C4" w:rsidRDefault="0028530F" w:rsidP="0028530F">
            <w:pPr>
              <w:jc w:val="both"/>
              <w:rPr>
                <w:rFonts w:ascii="PT Astra Serif" w:hAnsi="PT Astra Serif"/>
              </w:rPr>
            </w:pPr>
            <w:r w:rsidRPr="002F42C4">
              <w:rPr>
                <w:rFonts w:ascii="PT Astra Serif" w:hAnsi="PT Astra Serif"/>
              </w:rPr>
              <w:t>г. Аркадак, ул. Чапаева, 5</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Сафрина Ольга Викторовна, т.8903-021-08-05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с. Балтай</w:t>
            </w:r>
          </w:p>
          <w:p w:rsidR="0028530F" w:rsidRPr="002F42C4" w:rsidRDefault="0028530F" w:rsidP="0028530F">
            <w:pPr>
              <w:jc w:val="both"/>
              <w:rPr>
                <w:rFonts w:ascii="PT Astra Serif" w:hAnsi="PT Astra Serif"/>
              </w:rPr>
            </w:pPr>
            <w:r w:rsidRPr="002F42C4">
              <w:rPr>
                <w:rFonts w:ascii="PT Astra Serif" w:hAnsi="PT Astra Serif"/>
              </w:rPr>
              <w:t>Балтайский филиал СОКА</w:t>
            </w:r>
          </w:p>
          <w:p w:rsidR="0028530F" w:rsidRPr="002F42C4" w:rsidRDefault="0028530F" w:rsidP="0028530F">
            <w:pPr>
              <w:jc w:val="both"/>
              <w:rPr>
                <w:rFonts w:ascii="PT Astra Serif" w:hAnsi="PT Astra Serif"/>
              </w:rPr>
            </w:pPr>
            <w:r w:rsidRPr="002F42C4">
              <w:rPr>
                <w:rFonts w:ascii="PT Astra Serif" w:hAnsi="PT Astra Serif"/>
              </w:rPr>
              <w:t>с. Балатай, ул. Ленина, 61</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Бригадин Сергей Михайлович, т.8962-627-25-30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Базарный Карабулак</w:t>
            </w:r>
          </w:p>
          <w:p w:rsidR="0028530F" w:rsidRPr="002F42C4" w:rsidRDefault="0028530F" w:rsidP="0028530F">
            <w:pPr>
              <w:jc w:val="both"/>
              <w:rPr>
                <w:rFonts w:ascii="PT Astra Serif" w:hAnsi="PT Astra Serif"/>
              </w:rPr>
            </w:pPr>
            <w:r w:rsidRPr="002F42C4">
              <w:rPr>
                <w:rFonts w:ascii="PT Astra Serif" w:hAnsi="PT Astra Serif"/>
              </w:rPr>
              <w:t>Базарно-Карабулакский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Базарный Карабулак,  ул. Ленина, 110</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Абдушелишвили Антонина Владимировна, т.8937-267-52-95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Балашов</w:t>
            </w:r>
          </w:p>
          <w:p w:rsidR="0028530F" w:rsidRPr="002F42C4" w:rsidRDefault="0028530F" w:rsidP="0028530F">
            <w:pPr>
              <w:jc w:val="both"/>
              <w:rPr>
                <w:rFonts w:ascii="PT Astra Serif" w:hAnsi="PT Astra Serif"/>
              </w:rPr>
            </w:pPr>
            <w:r w:rsidRPr="002F42C4">
              <w:rPr>
                <w:rFonts w:ascii="PT Astra Serif" w:hAnsi="PT Astra Serif"/>
              </w:rPr>
              <w:t>Балашовский городской филиал СОКА</w:t>
            </w:r>
          </w:p>
          <w:p w:rsidR="0028530F" w:rsidRPr="002F42C4" w:rsidRDefault="0028530F" w:rsidP="0028530F">
            <w:pPr>
              <w:jc w:val="both"/>
              <w:rPr>
                <w:rFonts w:ascii="PT Astra Serif" w:hAnsi="PT Astra Serif"/>
              </w:rPr>
            </w:pPr>
            <w:r w:rsidRPr="002F42C4">
              <w:rPr>
                <w:rFonts w:ascii="PT Astra Serif" w:hAnsi="PT Astra Serif"/>
              </w:rPr>
              <w:t>г. Балашов, ул.30 лет Победы, 200.</w:t>
            </w:r>
          </w:p>
          <w:p w:rsidR="0028530F" w:rsidRPr="002F42C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 Мухтаров Сергей Ренадиевич, т. 88454-12-65, 8903-023-25-50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Балаково</w:t>
            </w:r>
          </w:p>
          <w:p w:rsidR="0028530F" w:rsidRPr="002F42C4" w:rsidRDefault="0028530F" w:rsidP="0028530F">
            <w:pPr>
              <w:jc w:val="both"/>
              <w:rPr>
                <w:rFonts w:ascii="PT Astra Serif" w:hAnsi="PT Astra Serif"/>
              </w:rPr>
            </w:pPr>
            <w:r w:rsidRPr="002F42C4">
              <w:rPr>
                <w:rFonts w:ascii="PT Astra Serif" w:hAnsi="PT Astra Serif"/>
              </w:rPr>
              <w:t>Балаковский районный филиал СОКА</w:t>
            </w:r>
          </w:p>
          <w:p w:rsidR="0028530F" w:rsidRPr="002F42C4" w:rsidRDefault="0028530F" w:rsidP="0028530F">
            <w:pPr>
              <w:jc w:val="both"/>
              <w:rPr>
                <w:rFonts w:ascii="PT Astra Serif" w:hAnsi="PT Astra Serif"/>
              </w:rPr>
            </w:pPr>
            <w:r w:rsidRPr="002F42C4">
              <w:rPr>
                <w:rFonts w:ascii="PT Astra Serif" w:hAnsi="PT Astra Serif"/>
              </w:rPr>
              <w:t>г. Балаково, ул. Академика Жук, 54.</w:t>
            </w:r>
          </w:p>
          <w:p w:rsidR="0028530F" w:rsidRPr="002F42C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Ильин Александр Антонович, т.8927-229-75-05, 8534-4-68-24</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Вольск</w:t>
            </w:r>
          </w:p>
          <w:p w:rsidR="0028530F" w:rsidRPr="002F42C4" w:rsidRDefault="0028530F" w:rsidP="0028530F">
            <w:pPr>
              <w:jc w:val="both"/>
              <w:rPr>
                <w:rFonts w:ascii="PT Astra Serif" w:hAnsi="PT Astra Serif"/>
              </w:rPr>
            </w:pPr>
            <w:r w:rsidRPr="002F42C4">
              <w:rPr>
                <w:rFonts w:ascii="PT Astra Serif" w:hAnsi="PT Astra Serif"/>
              </w:rPr>
              <w:t>Вольский филиал СОКА</w:t>
            </w:r>
          </w:p>
          <w:p w:rsidR="0028530F" w:rsidRPr="002F42C4" w:rsidRDefault="0028530F" w:rsidP="0028530F">
            <w:pPr>
              <w:jc w:val="both"/>
              <w:rPr>
                <w:rFonts w:ascii="PT Astra Serif" w:hAnsi="PT Astra Serif"/>
              </w:rPr>
            </w:pPr>
            <w:r w:rsidRPr="002F42C4">
              <w:rPr>
                <w:rFonts w:ascii="PT Astra Serif" w:hAnsi="PT Astra Serif"/>
              </w:rPr>
              <w:t>г. Вольск,                              ул. Коммунистическая, 9, оф.53</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Джелилова Нина Кадыровна, т.8903-329-71-09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Воскресенское</w:t>
            </w:r>
          </w:p>
          <w:p w:rsidR="0028530F" w:rsidRPr="002F42C4" w:rsidRDefault="0028530F" w:rsidP="0028530F">
            <w:pPr>
              <w:jc w:val="both"/>
              <w:rPr>
                <w:rFonts w:ascii="PT Astra Serif" w:hAnsi="PT Astra Serif"/>
              </w:rPr>
            </w:pPr>
            <w:r w:rsidRPr="002F42C4">
              <w:rPr>
                <w:rFonts w:ascii="PT Astra Serif" w:hAnsi="PT Astra Serif"/>
              </w:rPr>
              <w:t>Воскресенский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Воскресенское,                     ул. Докучаева, 2</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Посохов Павел Иванович, т.8906-302-69-05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Дергачи</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р.п. Дергачи</w:t>
            </w:r>
          </w:p>
          <w:p w:rsidR="0028530F" w:rsidRPr="002F42C4" w:rsidRDefault="0028530F" w:rsidP="0028530F">
            <w:pPr>
              <w:jc w:val="both"/>
              <w:rPr>
                <w:rFonts w:ascii="PT Astra Serif" w:hAnsi="PT Astra Serif"/>
              </w:rPr>
            </w:pPr>
            <w:r w:rsidRPr="002F42C4">
              <w:rPr>
                <w:rFonts w:ascii="PT Astra Serif" w:hAnsi="PT Astra Serif"/>
              </w:rPr>
              <w:t>ул. Ленина, д.95, кв.16</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Бабченко Валерий Владимирович, с.8-905-320-91-16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eastAsia="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Ершов</w:t>
            </w:r>
          </w:p>
          <w:p w:rsidR="0028530F" w:rsidRPr="002F42C4" w:rsidRDefault="0028530F" w:rsidP="0028530F">
            <w:pPr>
              <w:jc w:val="both"/>
              <w:rPr>
                <w:rFonts w:ascii="PT Astra Serif" w:hAnsi="PT Astra Serif"/>
              </w:rPr>
            </w:pPr>
            <w:r w:rsidRPr="002F42C4">
              <w:rPr>
                <w:rFonts w:ascii="PT Astra Serif" w:hAnsi="PT Astra Serif"/>
              </w:rPr>
              <w:t>Ершовский филиал СОКА</w:t>
            </w:r>
          </w:p>
          <w:p w:rsidR="0028530F" w:rsidRPr="002F42C4" w:rsidRDefault="0028530F" w:rsidP="0028530F">
            <w:pPr>
              <w:jc w:val="both"/>
              <w:rPr>
                <w:rFonts w:ascii="PT Astra Serif" w:hAnsi="PT Astra Serif"/>
              </w:rPr>
            </w:pPr>
            <w:r w:rsidRPr="002F42C4">
              <w:rPr>
                <w:rFonts w:ascii="PT Astra Serif" w:hAnsi="PT Astra Serif"/>
              </w:rPr>
              <w:t>г. Ершов,                                     ул. Мелиоративная, 48, оф.29.</w:t>
            </w:r>
          </w:p>
          <w:p w:rsidR="0028530F" w:rsidRPr="002F42C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Зайцев Владимир Викторович, т.8905-327-50-62</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Ивантеевка</w:t>
            </w:r>
          </w:p>
          <w:p w:rsidR="0028530F" w:rsidRPr="002F42C4" w:rsidRDefault="0028530F" w:rsidP="0028530F">
            <w:pPr>
              <w:jc w:val="both"/>
              <w:rPr>
                <w:rFonts w:ascii="PT Astra Serif" w:hAnsi="PT Astra Serif"/>
              </w:rPr>
            </w:pPr>
            <w:r w:rsidRPr="002F42C4">
              <w:rPr>
                <w:rFonts w:ascii="PT Astra Serif" w:hAnsi="PT Astra Serif"/>
              </w:rPr>
              <w:t>Ивантеевский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Ивантеевка, ул. Зеленая, 17</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Павликов Павел Михайлович, т.8-927-628-97-58, т.8845-279-5-12-31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Красный Кут</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Г. Красный Кут,</w:t>
            </w:r>
          </w:p>
          <w:p w:rsidR="0028530F" w:rsidRPr="002F42C4" w:rsidRDefault="0028530F" w:rsidP="0028530F">
            <w:pPr>
              <w:jc w:val="both"/>
              <w:rPr>
                <w:rFonts w:ascii="PT Astra Serif" w:hAnsi="PT Astra Serif"/>
              </w:rPr>
            </w:pPr>
            <w:r w:rsidRPr="002F42C4">
              <w:rPr>
                <w:rFonts w:ascii="PT Astra Serif" w:hAnsi="PT Astra Serif"/>
              </w:rPr>
              <w:lastRenderedPageBreak/>
              <w:t>пр-т Победы, д.25, кв.55</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Адвокат</w:t>
            </w:r>
          </w:p>
          <w:p w:rsidR="0028530F" w:rsidRPr="002F42C4" w:rsidRDefault="0028530F" w:rsidP="0028530F">
            <w:pPr>
              <w:jc w:val="both"/>
              <w:rPr>
                <w:rFonts w:ascii="PT Astra Serif" w:hAnsi="PT Astra Serif"/>
              </w:rPr>
            </w:pPr>
            <w:r w:rsidRPr="002F42C4">
              <w:rPr>
                <w:rFonts w:ascii="PT Astra Serif" w:hAnsi="PT Astra Serif"/>
              </w:rPr>
              <w:t xml:space="preserve">Чиженьков Александр </w:t>
            </w:r>
            <w:r w:rsidRPr="002F42C4">
              <w:rPr>
                <w:rFonts w:ascii="PT Astra Serif" w:hAnsi="PT Astra Serif"/>
              </w:rPr>
              <w:lastRenderedPageBreak/>
              <w:t>Иванович</w:t>
            </w:r>
            <w:r w:rsidRPr="002F42C4">
              <w:rPr>
                <w:rFonts w:ascii="PT Astra Serif" w:hAnsi="PT Astra Serif"/>
                <w:b/>
              </w:rPr>
              <w:t xml:space="preserve">, </w:t>
            </w:r>
            <w:r w:rsidRPr="002F42C4">
              <w:rPr>
                <w:rFonts w:ascii="PT Astra Serif" w:hAnsi="PT Astra Serif"/>
                <w:bCs/>
              </w:rPr>
              <w:t>т.8-927-116-01-31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Калининск</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г. Калининск,</w:t>
            </w:r>
          </w:p>
          <w:p w:rsidR="0028530F" w:rsidRPr="002F42C4" w:rsidRDefault="0028530F" w:rsidP="0028530F">
            <w:pPr>
              <w:jc w:val="both"/>
              <w:rPr>
                <w:rFonts w:ascii="PT Astra Serif" w:hAnsi="PT Astra Serif"/>
              </w:rPr>
            </w:pPr>
            <w:r w:rsidRPr="002F42C4">
              <w:rPr>
                <w:rFonts w:ascii="PT Astra Serif" w:hAnsi="PT Astra Serif"/>
              </w:rPr>
              <w:t>ул. Советская, 25</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Адвокат</w:t>
            </w:r>
          </w:p>
          <w:p w:rsidR="0028530F" w:rsidRPr="002F42C4" w:rsidRDefault="0028530F" w:rsidP="0028530F">
            <w:pPr>
              <w:jc w:val="both"/>
              <w:rPr>
                <w:rFonts w:ascii="PT Astra Serif" w:hAnsi="PT Astra Serif"/>
              </w:rPr>
            </w:pPr>
            <w:r w:rsidRPr="002F42C4">
              <w:rPr>
                <w:rFonts w:ascii="PT Astra Serif" w:hAnsi="PT Astra Serif"/>
              </w:rPr>
              <w:t>Белоглазова Елена Викторовна, т.8927-131-59-11,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Красноармейск</w:t>
            </w:r>
          </w:p>
          <w:p w:rsidR="0028530F" w:rsidRPr="002F42C4" w:rsidRDefault="0028530F" w:rsidP="0028530F">
            <w:pPr>
              <w:jc w:val="both"/>
              <w:rPr>
                <w:rFonts w:ascii="PT Astra Serif" w:hAnsi="PT Astra Serif"/>
              </w:rPr>
            </w:pPr>
            <w:r w:rsidRPr="002F42C4">
              <w:rPr>
                <w:rFonts w:ascii="PT Astra Serif" w:hAnsi="PT Astra Serif"/>
              </w:rPr>
              <w:t>Красноармейский филиал ССКА</w:t>
            </w:r>
          </w:p>
          <w:p w:rsidR="0028530F" w:rsidRPr="002F42C4" w:rsidRDefault="0028530F" w:rsidP="0028530F">
            <w:pPr>
              <w:jc w:val="both"/>
              <w:rPr>
                <w:rFonts w:ascii="PT Astra Serif" w:hAnsi="PT Astra Serif"/>
              </w:rPr>
            </w:pPr>
            <w:r w:rsidRPr="002F42C4">
              <w:rPr>
                <w:rFonts w:ascii="PT Astra Serif" w:hAnsi="PT Astra Serif"/>
              </w:rPr>
              <w:t>г. Красноармейск, ул. Ленина, 54</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Заведующий</w:t>
            </w:r>
          </w:p>
          <w:p w:rsidR="0028530F" w:rsidRPr="002F42C4" w:rsidRDefault="0028530F" w:rsidP="0028530F">
            <w:pPr>
              <w:jc w:val="both"/>
              <w:rPr>
                <w:rFonts w:ascii="PT Astra Serif" w:hAnsi="PT Astra Serif"/>
              </w:rPr>
            </w:pPr>
            <w:r w:rsidRPr="002F42C4">
              <w:rPr>
                <w:rFonts w:ascii="PT Astra Serif" w:hAnsi="PT Astra Serif"/>
              </w:rPr>
              <w:t>Щедриков Алексей Вячеславович, т.</w:t>
            </w:r>
            <w:r w:rsidRPr="002F42C4">
              <w:rPr>
                <w:rFonts w:ascii="PT Astra Serif" w:hAnsi="PT Astra Serif"/>
                <w:color w:val="000000"/>
              </w:rPr>
              <w:t xml:space="preserve"> 8-906-311-17-77</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Маркс</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г. Маркс, пр-т Ленина, д.27</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Адвокат</w:t>
            </w:r>
          </w:p>
          <w:p w:rsidR="0028530F" w:rsidRPr="002F42C4" w:rsidRDefault="0028530F" w:rsidP="0028530F">
            <w:pPr>
              <w:jc w:val="both"/>
              <w:rPr>
                <w:rFonts w:ascii="PT Astra Serif" w:hAnsi="PT Astra Serif"/>
              </w:rPr>
            </w:pPr>
            <w:r w:rsidRPr="002F42C4">
              <w:rPr>
                <w:rFonts w:ascii="PT Astra Serif" w:hAnsi="PT Astra Serif"/>
              </w:rPr>
              <w:t>Груздева Антонина Николаевна, т.8-903-385-06-12</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Озинки</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Р.п. Озинки, ул. Кооперативная, д.92</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Адвокат</w:t>
            </w:r>
          </w:p>
          <w:p w:rsidR="0028530F" w:rsidRPr="002F42C4" w:rsidRDefault="0028530F" w:rsidP="0028530F">
            <w:pPr>
              <w:jc w:val="both"/>
              <w:rPr>
                <w:rFonts w:ascii="PT Astra Serif" w:hAnsi="PT Astra Serif"/>
              </w:rPr>
            </w:pPr>
            <w:r w:rsidRPr="002F42C4">
              <w:rPr>
                <w:rFonts w:ascii="PT Astra Serif" w:hAnsi="PT Astra Serif"/>
              </w:rPr>
              <w:t>Кофанова Елена Владимировна, т.8-927-053-11-71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Петровск</w:t>
            </w:r>
          </w:p>
          <w:p w:rsidR="0028530F" w:rsidRPr="002F42C4" w:rsidRDefault="0028530F" w:rsidP="0028530F">
            <w:pPr>
              <w:jc w:val="both"/>
              <w:rPr>
                <w:rFonts w:ascii="PT Astra Serif" w:hAnsi="PT Astra Serif"/>
              </w:rPr>
            </w:pPr>
            <w:r w:rsidRPr="002F42C4">
              <w:rPr>
                <w:rFonts w:ascii="PT Astra Serif" w:hAnsi="PT Astra Serif"/>
              </w:rPr>
              <w:t>Петровский филиал СОКА</w:t>
            </w:r>
          </w:p>
          <w:p w:rsidR="0028530F" w:rsidRPr="002F42C4" w:rsidRDefault="0028530F" w:rsidP="0028530F">
            <w:pPr>
              <w:jc w:val="both"/>
              <w:rPr>
                <w:rFonts w:ascii="PT Astra Serif" w:hAnsi="PT Astra Serif"/>
              </w:rPr>
            </w:pPr>
            <w:r w:rsidRPr="002F42C4">
              <w:rPr>
                <w:rFonts w:ascii="PT Astra Serif" w:hAnsi="PT Astra Serif"/>
              </w:rPr>
              <w:t>г. Петровск, ул. Панфилова, 53.</w:t>
            </w:r>
          </w:p>
          <w:p w:rsidR="0028530F" w:rsidRPr="002F42C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Храмов Сергей Владимирович, т.8-906-315-67-50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Питерка</w:t>
            </w:r>
          </w:p>
          <w:p w:rsidR="0028530F" w:rsidRPr="002F42C4" w:rsidRDefault="0028530F" w:rsidP="0028530F">
            <w:pPr>
              <w:jc w:val="both"/>
              <w:rPr>
                <w:rFonts w:ascii="PT Astra Serif" w:hAnsi="PT Astra Serif"/>
              </w:rPr>
            </w:pPr>
            <w:r w:rsidRPr="002F42C4">
              <w:rPr>
                <w:rFonts w:ascii="PT Astra Serif" w:hAnsi="PT Astra Serif"/>
              </w:rPr>
              <w:t>Питерский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Питерка, пер. Малоузенский, 8, оф.1</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Канафина Айганым Насыровна, т. 8-905-328-38-29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Пугачев</w:t>
            </w:r>
          </w:p>
          <w:p w:rsidR="0028530F" w:rsidRPr="002F42C4" w:rsidRDefault="0028530F" w:rsidP="0028530F">
            <w:pPr>
              <w:jc w:val="both"/>
              <w:rPr>
                <w:rFonts w:ascii="PT Astra Serif" w:hAnsi="PT Astra Serif"/>
              </w:rPr>
            </w:pPr>
            <w:r w:rsidRPr="002F42C4">
              <w:rPr>
                <w:rFonts w:ascii="PT Astra Serif" w:hAnsi="PT Astra Serif"/>
              </w:rPr>
              <w:t>Пугачевский городской филиал № 1 СОКА</w:t>
            </w:r>
          </w:p>
          <w:p w:rsidR="0028530F" w:rsidRPr="002F42C4" w:rsidRDefault="0028530F" w:rsidP="0028530F">
            <w:pPr>
              <w:jc w:val="both"/>
              <w:rPr>
                <w:rFonts w:ascii="PT Astra Serif" w:hAnsi="PT Astra Serif"/>
              </w:rPr>
            </w:pPr>
            <w:r w:rsidRPr="002F42C4">
              <w:rPr>
                <w:rFonts w:ascii="PT Astra Serif" w:hAnsi="PT Astra Serif"/>
              </w:rPr>
              <w:t>г. Пугачев</w:t>
            </w:r>
          </w:p>
          <w:p w:rsidR="0028530F" w:rsidRPr="002F42C4" w:rsidRDefault="0028530F" w:rsidP="0028530F">
            <w:pPr>
              <w:jc w:val="both"/>
              <w:rPr>
                <w:rFonts w:ascii="PT Astra Serif" w:hAnsi="PT Astra Serif"/>
              </w:rPr>
            </w:pPr>
            <w:r w:rsidRPr="002F42C4">
              <w:rPr>
                <w:rFonts w:ascii="PT Astra Serif" w:hAnsi="PT Astra Serif"/>
              </w:rPr>
              <w:t>ул. Топорковская, д.25/1</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Мигдалева Элла Федоровна, т.8-927-15-60-449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 xml:space="preserve">Прием граждан, консультирование по юридическим вопросам защиты </w:t>
            </w:r>
            <w:r w:rsidRPr="002F42C4">
              <w:rPr>
                <w:rFonts w:ascii="PT Astra Serif" w:eastAsia="PT Astra Serif" w:hAnsi="PT Astra Serif"/>
              </w:rPr>
              <w:lastRenderedPageBreak/>
              <w:t>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lastRenderedPageBreak/>
              <w:t>г. Ртищево</w:t>
            </w:r>
          </w:p>
          <w:p w:rsidR="0028530F" w:rsidRPr="002F42C4" w:rsidRDefault="0028530F" w:rsidP="0028530F">
            <w:pPr>
              <w:jc w:val="both"/>
              <w:rPr>
                <w:rFonts w:ascii="PT Astra Serif" w:hAnsi="PT Astra Serif"/>
              </w:rPr>
            </w:pPr>
            <w:r w:rsidRPr="002F42C4">
              <w:rPr>
                <w:rFonts w:ascii="PT Astra Serif" w:hAnsi="PT Astra Serif"/>
              </w:rPr>
              <w:t>Ртищевский филиал СОКА</w:t>
            </w:r>
          </w:p>
          <w:p w:rsidR="0028530F" w:rsidRPr="002F42C4" w:rsidRDefault="0028530F" w:rsidP="0028530F">
            <w:pPr>
              <w:jc w:val="both"/>
              <w:rPr>
                <w:rFonts w:ascii="PT Astra Serif" w:hAnsi="PT Astra Serif"/>
              </w:rPr>
            </w:pPr>
            <w:r w:rsidRPr="002F42C4">
              <w:rPr>
                <w:rFonts w:ascii="PT Astra Serif" w:hAnsi="PT Astra Serif"/>
              </w:rPr>
              <w:lastRenderedPageBreak/>
              <w:t>г. Ртищево, ул.8 Марта, 1 а</w:t>
            </w:r>
          </w:p>
          <w:p w:rsidR="0028530F" w:rsidRPr="002F42C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 xml:space="preserve">Балалайкин </w:t>
            </w:r>
            <w:r w:rsidRPr="002F42C4">
              <w:rPr>
                <w:rFonts w:ascii="PT Astra Serif" w:hAnsi="PT Astra Serif"/>
              </w:rPr>
              <w:lastRenderedPageBreak/>
              <w:t>Алексей Юрьевич, т.8-937-244-55-95, 8-906-313-76-15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Романовка</w:t>
            </w:r>
          </w:p>
          <w:p w:rsidR="0028530F" w:rsidRPr="002F42C4" w:rsidRDefault="0028530F" w:rsidP="0028530F">
            <w:pPr>
              <w:jc w:val="both"/>
              <w:rPr>
                <w:rFonts w:ascii="PT Astra Serif" w:hAnsi="PT Astra Serif"/>
              </w:rPr>
            </w:pPr>
            <w:r w:rsidRPr="002F42C4">
              <w:rPr>
                <w:rFonts w:ascii="PT Astra Serif" w:hAnsi="PT Astra Serif"/>
              </w:rPr>
              <w:t>Адвокатский кабинет</w:t>
            </w:r>
          </w:p>
          <w:p w:rsidR="0028530F" w:rsidRPr="002F42C4" w:rsidRDefault="0028530F" w:rsidP="0028530F">
            <w:pPr>
              <w:jc w:val="both"/>
              <w:rPr>
                <w:rFonts w:ascii="PT Astra Serif" w:hAnsi="PT Astra Serif"/>
              </w:rPr>
            </w:pPr>
            <w:r w:rsidRPr="002F42C4">
              <w:rPr>
                <w:rFonts w:ascii="PT Astra Serif" w:hAnsi="PT Astra Serif"/>
              </w:rPr>
              <w:t>р.п. Романовка,</w:t>
            </w:r>
          </w:p>
          <w:p w:rsidR="0028530F" w:rsidRPr="002F42C4" w:rsidRDefault="0028530F" w:rsidP="0028530F">
            <w:pPr>
              <w:jc w:val="both"/>
              <w:rPr>
                <w:rFonts w:ascii="PT Astra Serif" w:hAnsi="PT Astra Serif"/>
              </w:rPr>
            </w:pPr>
            <w:r w:rsidRPr="002F42C4">
              <w:rPr>
                <w:rFonts w:ascii="PT Astra Serif" w:hAnsi="PT Astra Serif"/>
              </w:rPr>
              <w:t>Ул. Народная, д.19</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Саяпин Сергей Александрович</w:t>
            </w:r>
            <w:r w:rsidRPr="002F42C4">
              <w:rPr>
                <w:rFonts w:ascii="PT Astra Serif" w:hAnsi="PT Astra Serif"/>
                <w:b/>
              </w:rPr>
              <w:t xml:space="preserve"> </w:t>
            </w:r>
            <w:r w:rsidRPr="002F42C4">
              <w:rPr>
                <w:rFonts w:ascii="PT Astra Serif" w:hAnsi="PT Astra Serif"/>
              </w:rPr>
              <w:t>т.8-905-322-91-11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Степное</w:t>
            </w:r>
          </w:p>
          <w:p w:rsidR="0028530F" w:rsidRPr="002F42C4" w:rsidRDefault="0028530F" w:rsidP="0028530F">
            <w:pPr>
              <w:jc w:val="both"/>
              <w:rPr>
                <w:rFonts w:ascii="PT Astra Serif" w:hAnsi="PT Astra Serif"/>
              </w:rPr>
            </w:pPr>
            <w:r w:rsidRPr="002F42C4">
              <w:rPr>
                <w:rFonts w:ascii="PT Astra Serif" w:hAnsi="PT Astra Serif"/>
              </w:rPr>
              <w:t>Советский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Степное, ул.50 лет Победы, 45</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Шурыгин Сергей Анатольевич, т.8-909-331-34-19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Самойловка</w:t>
            </w:r>
          </w:p>
          <w:p w:rsidR="0028530F" w:rsidRPr="002F42C4" w:rsidRDefault="0028530F" w:rsidP="0028530F">
            <w:pPr>
              <w:jc w:val="both"/>
              <w:rPr>
                <w:rFonts w:ascii="PT Astra Serif" w:hAnsi="PT Astra Serif"/>
              </w:rPr>
            </w:pPr>
            <w:r w:rsidRPr="002F42C4">
              <w:rPr>
                <w:rFonts w:ascii="PT Astra Serif" w:hAnsi="PT Astra Serif"/>
              </w:rPr>
              <w:t>Самойловский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Самойловка,                пер. Театральный, 9.</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Фисенко Ольга Александровна т. 8-903-380-31-53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Турки</w:t>
            </w:r>
          </w:p>
          <w:p w:rsidR="0028530F" w:rsidRPr="002F42C4" w:rsidRDefault="0028530F" w:rsidP="0028530F">
            <w:pPr>
              <w:jc w:val="both"/>
              <w:rPr>
                <w:rFonts w:ascii="PT Astra Serif" w:hAnsi="PT Astra Serif"/>
              </w:rPr>
            </w:pPr>
            <w:r w:rsidRPr="002F42C4">
              <w:rPr>
                <w:rFonts w:ascii="PT Astra Serif" w:hAnsi="PT Astra Serif"/>
              </w:rPr>
              <w:t>Турковский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Турки, ул. Советская, 26</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Володина</w:t>
            </w:r>
            <w:r w:rsidRPr="002F42C4">
              <w:rPr>
                <w:rFonts w:ascii="PT Astra Serif" w:hAnsi="PT Astra Serif"/>
                <w:b/>
              </w:rPr>
              <w:t xml:space="preserve"> </w:t>
            </w:r>
            <w:r w:rsidRPr="002F42C4">
              <w:rPr>
                <w:rFonts w:ascii="PT Astra Serif" w:hAnsi="PT Astra Serif"/>
              </w:rPr>
              <w:t>Светлана Юлиановна, т.8-927-227-38-67</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р.п. Татищево</w:t>
            </w:r>
          </w:p>
          <w:p w:rsidR="0028530F" w:rsidRPr="002F42C4" w:rsidRDefault="0028530F" w:rsidP="0028530F">
            <w:pPr>
              <w:jc w:val="both"/>
              <w:rPr>
                <w:rFonts w:ascii="PT Astra Serif" w:hAnsi="PT Astra Serif"/>
              </w:rPr>
            </w:pPr>
            <w:r w:rsidRPr="002F42C4">
              <w:rPr>
                <w:rFonts w:ascii="PT Astra Serif" w:hAnsi="PT Astra Serif"/>
              </w:rPr>
              <w:t>Татищевский филиал СОКА</w:t>
            </w:r>
          </w:p>
          <w:p w:rsidR="0028530F" w:rsidRPr="002F42C4" w:rsidRDefault="0028530F" w:rsidP="0028530F">
            <w:pPr>
              <w:jc w:val="both"/>
              <w:rPr>
                <w:rFonts w:ascii="PT Astra Serif" w:hAnsi="PT Astra Serif"/>
              </w:rPr>
            </w:pPr>
            <w:r w:rsidRPr="002F42C4">
              <w:rPr>
                <w:rFonts w:ascii="PT Astra Serif" w:hAnsi="PT Astra Serif"/>
              </w:rPr>
              <w:t>р.п. Татищево, ул. Чапаева, 52</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Бадаянц</w:t>
            </w:r>
            <w:r w:rsidRPr="002F42C4">
              <w:rPr>
                <w:rFonts w:ascii="PT Astra Serif" w:hAnsi="PT Astra Serif"/>
                <w:b/>
              </w:rPr>
              <w:t xml:space="preserve"> </w:t>
            </w:r>
            <w:r w:rsidRPr="002F42C4">
              <w:rPr>
                <w:rFonts w:ascii="PT Astra Serif" w:hAnsi="PT Astra Serif"/>
              </w:rPr>
              <w:t>Каринэ Иосифовна, т.8-961-642-41-32</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eastAsia="PT Astra Serif" w:hAnsi="PT Astra Serif"/>
              </w:rPr>
              <w:t>Прием граждан, консультирование по юридическим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2F42C4" w:rsidRDefault="0028530F" w:rsidP="0028530F">
            <w:pPr>
              <w:jc w:val="both"/>
              <w:rPr>
                <w:rFonts w:ascii="PT Astra Serif" w:hAnsi="PT Astra Serif"/>
              </w:rPr>
            </w:pPr>
            <w:r w:rsidRPr="002F42C4">
              <w:rPr>
                <w:rFonts w:ascii="PT Astra Serif" w:hAnsi="PT Astra Serif"/>
              </w:rPr>
              <w:t>г. Энгельс</w:t>
            </w:r>
          </w:p>
          <w:p w:rsidR="0028530F" w:rsidRPr="002F42C4" w:rsidRDefault="0028530F" w:rsidP="0028530F">
            <w:pPr>
              <w:jc w:val="both"/>
              <w:rPr>
                <w:rFonts w:ascii="PT Astra Serif" w:hAnsi="PT Astra Serif"/>
              </w:rPr>
            </w:pPr>
            <w:r w:rsidRPr="002F42C4">
              <w:rPr>
                <w:rFonts w:ascii="PT Astra Serif" w:hAnsi="PT Astra Serif"/>
              </w:rPr>
              <w:t>Энгельсский филиал № 2 СОКА</w:t>
            </w:r>
          </w:p>
          <w:p w:rsidR="0028530F" w:rsidRPr="002F42C4" w:rsidRDefault="0028530F" w:rsidP="0028530F">
            <w:pPr>
              <w:jc w:val="both"/>
              <w:rPr>
                <w:rFonts w:ascii="PT Astra Serif" w:hAnsi="PT Astra Serif"/>
              </w:rPr>
            </w:pPr>
            <w:r w:rsidRPr="002F42C4">
              <w:rPr>
                <w:rFonts w:ascii="PT Astra Serif" w:hAnsi="PT Astra Serif"/>
              </w:rPr>
              <w:t>г. Энгельс, пл. Ленина, 40, оф.104.</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2F42C4" w:rsidRDefault="0028530F" w:rsidP="0028530F">
            <w:pPr>
              <w:spacing w:line="0" w:lineRule="atLeast"/>
              <w:jc w:val="both"/>
              <w:rPr>
                <w:rFonts w:ascii="PT Astra Serif" w:eastAsia="PT Astra Serif" w:hAnsi="PT Astra Serif"/>
                <w:highlight w:val="yellow"/>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2F42C4" w:rsidRDefault="0028530F" w:rsidP="0028530F">
            <w:pPr>
              <w:jc w:val="both"/>
              <w:rPr>
                <w:rFonts w:ascii="PT Astra Serif" w:hAnsi="PT Astra Serif"/>
              </w:rPr>
            </w:pPr>
            <w:r w:rsidRPr="002F42C4">
              <w:rPr>
                <w:rFonts w:ascii="PT Astra Serif" w:hAnsi="PT Astra Serif"/>
              </w:rPr>
              <w:t>Директор</w:t>
            </w:r>
          </w:p>
          <w:p w:rsidR="0028530F" w:rsidRPr="002F42C4" w:rsidRDefault="0028530F" w:rsidP="0028530F">
            <w:pPr>
              <w:jc w:val="both"/>
              <w:rPr>
                <w:rFonts w:ascii="PT Astra Serif" w:hAnsi="PT Astra Serif"/>
              </w:rPr>
            </w:pPr>
            <w:r w:rsidRPr="002F42C4">
              <w:rPr>
                <w:rFonts w:ascii="PT Astra Serif" w:hAnsi="PT Astra Serif"/>
              </w:rPr>
              <w:t>Смирнова Ольга Геннадьевна</w:t>
            </w:r>
            <w:r w:rsidRPr="002F42C4">
              <w:rPr>
                <w:rFonts w:ascii="PT Astra Serif" w:hAnsi="PT Astra Serif"/>
                <w:b/>
              </w:rPr>
              <w:t xml:space="preserve">, </w:t>
            </w:r>
            <w:r w:rsidRPr="002F42C4">
              <w:rPr>
                <w:rFonts w:ascii="PT Astra Serif" w:hAnsi="PT Astra Serif"/>
              </w:rPr>
              <w:t>т.8-903-380-66-45</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«Саратовская государственная юридическая академия (ФГБОУ ВО «СГЮА»)»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rPr>
            </w:pPr>
            <w:r w:rsidRPr="00DA0C84">
              <w:rPr>
                <w:rFonts w:ascii="PT Astra Serif" w:hAnsi="PT Astra Serif"/>
              </w:rPr>
              <w:t>Просветительская лекция «Защита конституционных прав несовершеннолетних в России»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Times New Roman" w:hAnsi="PT Astra Serif"/>
              </w:rPr>
            </w:pPr>
            <w:r>
              <w:rPr>
                <w:rFonts w:ascii="PT Astra Serif" w:eastAsia="Times New Roman" w:hAnsi="PT Astra Serif"/>
              </w:rPr>
              <w:t>07.07.</w:t>
            </w:r>
            <w:r w:rsidRPr="00DA0C84">
              <w:rPr>
                <w:rFonts w:ascii="PT Astra Serif" w:eastAsia="Times New Roman" w:hAnsi="PT Astra Serif"/>
              </w:rPr>
              <w:t>2025</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 xml:space="preserve">Пункт временного размещения эвакуированного населения </w:t>
            </w:r>
            <w:r w:rsidRPr="00DA0C84">
              <w:rPr>
                <w:rFonts w:ascii="PT Astra Serif" w:eastAsia="Times New Roman" w:hAnsi="PT Astra Serif"/>
              </w:rPr>
              <w:lastRenderedPageBreak/>
              <w:t>«Сокол»</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г. Саратов, ул. Лунная, 27А/3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rPr>
            </w:pPr>
            <w:r w:rsidRPr="00DA0C84">
              <w:rPr>
                <w:rFonts w:ascii="PT Astra Serif" w:eastAsia="PT Astra Serif" w:hAnsi="PT Astra Serif"/>
              </w:rPr>
              <w:lastRenderedPageBreak/>
              <w:t>Несовершеннолетние и их законные представители,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 xml:space="preserve">Доцент кафедры гражданского процесса ФГБОУ ВО «СГЮА» Борисова Виктория </w:t>
            </w:r>
            <w:r w:rsidRPr="00DA0C84">
              <w:rPr>
                <w:rFonts w:ascii="PT Astra Serif" w:eastAsia="Times New Roman" w:hAnsi="PT Astra Serif"/>
              </w:rPr>
              <w:lastRenderedPageBreak/>
              <w:t>Федоровна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lastRenderedPageBreak/>
              <w:t xml:space="preserve">Исполнительный директор – руководитель аппарата СРО ООО </w:t>
            </w:r>
            <w:r w:rsidRPr="00DA0C84">
              <w:rPr>
                <w:rFonts w:ascii="PT Astra Serif" w:eastAsia="Times New Roman" w:hAnsi="PT Astra Serif"/>
              </w:rPr>
              <w:lastRenderedPageBreak/>
              <w:t>«Ассоциация юристов России» Курохтина Елена Сергеевна</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8 927 226 70 55,</w:t>
            </w:r>
          </w:p>
          <w:p w:rsidR="0028530F" w:rsidRPr="00DA0C84" w:rsidRDefault="0028530F" w:rsidP="0028530F">
            <w:pPr>
              <w:jc w:val="both"/>
              <w:rPr>
                <w:rFonts w:ascii="PT Astra Serif" w:hAnsi="PT Astra Serif"/>
                <w:b/>
              </w:rPr>
            </w:pPr>
            <w:r w:rsidRPr="00DA0C84">
              <w:rPr>
                <w:rFonts w:ascii="PT Astra Serif" w:eastAsia="Times New Roman" w:hAnsi="PT Astra Serif"/>
              </w:rPr>
              <w:t>доцент кафедры гражданского процесса ФГБОУ ВО «СГЮА» Борисова Виктория Федоровна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rPr>
            </w:pPr>
            <w:r w:rsidRPr="00DA0C84">
              <w:rPr>
                <w:rFonts w:ascii="PT Astra Serif" w:hAnsi="PT Astra Serif"/>
              </w:rPr>
              <w:t xml:space="preserve">Оказание бесплатной юридической помощи </w:t>
            </w:r>
            <w:r w:rsidRPr="00DA0C84">
              <w:rPr>
                <w:rFonts w:ascii="PT Astra Serif" w:hAnsi="PT Astra Serif"/>
              </w:rPr>
              <w:br/>
            </w:r>
            <w:r w:rsidRPr="00DA0C84">
              <w:rPr>
                <w:rFonts w:ascii="PT Astra Serif" w:eastAsia="PT Astra Serif" w:hAnsi="PT Astra Serif"/>
              </w:rPr>
              <w:t>по вопросам взыскания алиментов (по запросу)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07</w:t>
            </w:r>
            <w:r>
              <w:rPr>
                <w:rFonts w:ascii="PT Astra Serif" w:eastAsia="Times New Roman" w:hAnsi="PT Astra Serif"/>
              </w:rPr>
              <w:t>.07.</w:t>
            </w:r>
            <w:r w:rsidRPr="00DA0C84">
              <w:rPr>
                <w:rFonts w:ascii="PT Astra Serif" w:eastAsia="Times New Roman" w:hAnsi="PT Astra Serif"/>
              </w:rPr>
              <w:t>2025</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16:00</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Площадка «Оранжевый базар»</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 xml:space="preserve">г. Саратов, </w:t>
            </w:r>
            <w:r w:rsidRPr="00DA0C84">
              <w:rPr>
                <w:rFonts w:ascii="PT Astra Serif" w:eastAsia="Times New Roman" w:hAnsi="PT Astra Serif"/>
              </w:rPr>
              <w:br/>
              <w:t>пр. Энтузиастов, 24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их законные представители,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 xml:space="preserve">Начальник отдела правового обеспечения ГУ ФССП </w:t>
            </w:r>
            <w:r w:rsidRPr="00DA0C84">
              <w:rPr>
                <w:rFonts w:ascii="PT Astra Serif" w:eastAsia="PT Astra Serif" w:hAnsi="PT Astra Serif"/>
              </w:rPr>
              <w:br/>
              <w:t>по Саратовской области Байбак Анна Васильевна,</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PT Astra Serif" w:hAnsi="PT Astra Serif"/>
              </w:rPr>
              <w:t>и.о. руководителя юридической клиники ФГБОУ ВО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И.о. руководителя Юридической клиники СГЮА Девятов Олег Витальевич</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rPr>
            </w:pPr>
            <w:r w:rsidRPr="00DA0C84">
              <w:rPr>
                <w:rFonts w:ascii="PT Astra Serif" w:hAnsi="PT Astra Serif"/>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Times New Roman" w:hAnsi="PT Astra Serif"/>
              </w:rPr>
            </w:pPr>
            <w:r>
              <w:rPr>
                <w:rFonts w:ascii="PT Astra Serif" w:eastAsia="Times New Roman" w:hAnsi="PT Astra Serif"/>
              </w:rPr>
              <w:t>09.07.2025</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Фонд «Защитники Отечества» Саратовской области</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г. Саратов, ул. Киселева, д. 30/34</w:t>
            </w:r>
          </w:p>
          <w:p w:rsidR="0028530F" w:rsidRPr="00DA0C84" w:rsidRDefault="0028530F" w:rsidP="0028530F">
            <w:pPr>
              <w:spacing w:line="0" w:lineRule="atLeast"/>
              <w:jc w:val="both"/>
              <w:rPr>
                <w:rFonts w:ascii="PT Astra Serif" w:eastAsia="Times New Roman"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 xml:space="preserve">Участники СВО </w:t>
            </w:r>
            <w:r w:rsidRPr="00DA0C84">
              <w:rPr>
                <w:rFonts w:ascii="PT Astra Serif" w:eastAsia="PT Astra Serif" w:hAnsi="PT Astra Serif"/>
              </w:rPr>
              <w:br/>
              <w:t>и члены их семей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Times New Roman" w:hAnsi="PT Astra Serif"/>
              </w:rPr>
              <w:t>Заместитель руководителя по правовым вопросам Фонда «Защитники Отечества» Саратовской области Суменкова Дарья Евгеньевна</w:t>
            </w:r>
            <w:r w:rsidRPr="00DA0C84">
              <w:rPr>
                <w:rFonts w:ascii="PT Astra Serif" w:eastAsia="PT Astra Serif" w:hAnsi="PT Astra Serif"/>
              </w:rPr>
              <w:t>, Начальник отдела правового обеспечения ГУ ФССП по Саратовской области Байбак Анна Васильевна,</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PT Astra Serif" w:hAnsi="PT Astra Serif"/>
              </w:rPr>
              <w:t>и.о. руководителя юридической клиники ФГБОУ ВО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и.о. руководителя Юридической клиники СГЮА Девятов Олег Витальевич</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b/>
              </w:rPr>
            </w:pPr>
            <w:r w:rsidRPr="00DA0C84">
              <w:rPr>
                <w:rFonts w:ascii="PT Astra Serif" w:hAnsi="PT Astra Serif"/>
              </w:rPr>
              <w:t>Просветительская лекция «Права и обязанности в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Times New Roman" w:hAnsi="PT Astra Serif"/>
              </w:rPr>
            </w:pPr>
            <w:r>
              <w:rPr>
                <w:rFonts w:ascii="PT Astra Serif" w:eastAsia="Times New Roman" w:hAnsi="PT Astra Serif"/>
              </w:rPr>
              <w:t>09.07.2025</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Детский оздоровительный лагерь</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«Дружба»</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г. Саратов, ул. 8-я Дачная,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b/>
              </w:rPr>
            </w:pPr>
            <w:r w:rsidRPr="00DA0C84">
              <w:rPr>
                <w:rFonts w:ascii="PT Astra Serif" w:eastAsia="PT Astra Serif" w:hAnsi="PT Astra Serif"/>
              </w:rPr>
              <w:t>Несовершеннолетние и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 xml:space="preserve">Представитель прокуратуры Кировского района </w:t>
            </w:r>
            <w:r w:rsidRPr="00DA0C84">
              <w:rPr>
                <w:rFonts w:ascii="PT Astra Serif" w:eastAsia="Times New Roman" w:hAnsi="PT Astra Serif"/>
              </w:rPr>
              <w:br/>
              <w:t xml:space="preserve">г. Саратова,  </w:t>
            </w:r>
            <w:r w:rsidRPr="00DA0C84">
              <w:rPr>
                <w:rFonts w:ascii="PT Astra Serif" w:eastAsia="Times New Roman" w:hAnsi="PT Astra Serif"/>
              </w:rPr>
              <w:br/>
              <w:t>и.о. руководителя Юридической клиники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rPr>
            </w:pPr>
            <w:r w:rsidRPr="00DA0C84">
              <w:rPr>
                <w:rFonts w:ascii="PT Astra Serif" w:eastAsia="Times New Roman" w:hAnsi="PT Astra Serif"/>
              </w:rPr>
              <w:t xml:space="preserve">и.о. руководителя Юридической клиники СГЮА Девятов Олег Витальевич </w:t>
            </w:r>
            <w:r w:rsidRPr="00DA0C84">
              <w:rPr>
                <w:rFonts w:ascii="PT Astra Serif" w:eastAsia="Times New Roman" w:hAnsi="PT Astra Serif"/>
              </w:rPr>
              <w:br/>
            </w:r>
            <w:r w:rsidRPr="00DA0C84">
              <w:rPr>
                <w:rFonts w:ascii="PT Astra Serif" w:eastAsia="PT Astra Serif" w:hAnsi="PT Astra Serif"/>
              </w:rPr>
              <w:t xml:space="preserve">  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rPr>
            </w:pPr>
            <w:r w:rsidRPr="00DA0C84">
              <w:rPr>
                <w:rFonts w:ascii="PT Astra Serif" w:hAnsi="PT Astra Serif"/>
              </w:rPr>
              <w:t xml:space="preserve">Круглый стол </w:t>
            </w:r>
            <w:r w:rsidRPr="00DA0C84">
              <w:rPr>
                <w:rFonts w:ascii="PT Astra Serif" w:hAnsi="PT Astra Serif"/>
              </w:rPr>
              <w:br/>
              <w:t>«На что мы имеем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Times New Roman" w:hAnsi="PT Astra Serif"/>
              </w:rPr>
            </w:pPr>
            <w:r>
              <w:rPr>
                <w:rFonts w:ascii="PT Astra Serif" w:eastAsia="Times New Roman" w:hAnsi="PT Astra Serif"/>
              </w:rPr>
              <w:t>10.07.2025</w:t>
            </w:r>
          </w:p>
          <w:p w:rsidR="0028530F" w:rsidRPr="00DA0C84" w:rsidRDefault="0028530F" w:rsidP="0028530F">
            <w:pPr>
              <w:spacing w:line="0" w:lineRule="atLeast"/>
              <w:jc w:val="both"/>
              <w:rPr>
                <w:rFonts w:ascii="PT Astra Serif" w:eastAsia="Times New Roman" w:hAnsi="PT Astra Serif"/>
              </w:rPr>
            </w:pPr>
            <w:r w:rsidRPr="00DA0C84">
              <w:rPr>
                <w:rFonts w:ascii="PT Astra Serif" w:eastAsia="Times New Roman" w:hAnsi="PT Astra Serif"/>
              </w:rPr>
              <w:t xml:space="preserve">Библиотека № 10, </w:t>
            </w:r>
            <w:r w:rsidRPr="00DA0C84">
              <w:rPr>
                <w:rFonts w:ascii="PT Astra Serif" w:eastAsia="Times New Roman" w:hAnsi="PT Astra Serif"/>
              </w:rPr>
              <w:br/>
              <w:t xml:space="preserve">г. Саратов, </w:t>
            </w:r>
            <w:r w:rsidRPr="00DA0C84">
              <w:rPr>
                <w:rFonts w:ascii="PT Astra Serif" w:eastAsia="Times New Roman" w:hAnsi="PT Astra Serif"/>
              </w:rPr>
              <w:br/>
              <w:t>ул. Международная, 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rPr>
            </w:pPr>
            <w:r w:rsidRPr="00DA0C84">
              <w:rPr>
                <w:rFonts w:ascii="PT Astra Serif" w:hAnsi="PT Astra Serif"/>
              </w:rPr>
              <w:t>Дети с ОВЗ, родители, законные представители,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Times New Roman" w:hAnsi="PT Astra Serif"/>
                <w:b/>
              </w:rPr>
            </w:pPr>
            <w:r w:rsidRPr="00DA0C84">
              <w:rPr>
                <w:rFonts w:ascii="PT Astra Serif" w:eastAsia="Times New Roman" w:hAnsi="PT Astra Serif"/>
              </w:rPr>
              <w:t>и.о. руководителя Юридической клиники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rPr>
            </w:pPr>
            <w:r w:rsidRPr="00DA0C84">
              <w:rPr>
                <w:rFonts w:ascii="PT Astra Serif" w:eastAsia="Times New Roman" w:hAnsi="PT Astra Serif"/>
              </w:rPr>
              <w:t xml:space="preserve">и.о. руководителя Юридической клиники СГЮА Девятов Олег Витальевич </w:t>
            </w:r>
            <w:r w:rsidRPr="00DA0C84">
              <w:rPr>
                <w:rFonts w:ascii="PT Astra Serif" w:eastAsia="Times New Roman" w:hAnsi="PT Astra Serif"/>
              </w:rPr>
              <w:br/>
            </w:r>
            <w:r w:rsidRPr="00DA0C84">
              <w:rPr>
                <w:rFonts w:ascii="PT Astra Serif" w:eastAsia="PT Astra Serif" w:hAnsi="PT Astra Serif"/>
              </w:rPr>
              <w:t xml:space="preserve">   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Просветительская лекция </w:t>
            </w:r>
            <w:r w:rsidRPr="00DA0C84">
              <w:rPr>
                <w:rFonts w:ascii="PT Astra Serif" w:eastAsia="PT Astra Serif" w:hAnsi="PT Astra Serif"/>
              </w:rPr>
              <w:br/>
              <w:t xml:space="preserve">с обучающимися </w:t>
            </w:r>
            <w:r w:rsidRPr="00DA0C84">
              <w:rPr>
                <w:rFonts w:ascii="PT Astra Serif" w:eastAsia="PT Astra Serif" w:hAnsi="PT Astra Serif"/>
              </w:rPr>
              <w:br/>
              <w:t xml:space="preserve">МОУ «СОШ № 6" </w:t>
            </w:r>
            <w:r w:rsidRPr="00DA0C84">
              <w:rPr>
                <w:rFonts w:ascii="PT Astra Serif" w:eastAsia="PT Astra Serif" w:hAnsi="PT Astra Serif"/>
              </w:rPr>
              <w:br/>
              <w:t>г. Саратова на тему: «День</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любви, семьи и верности», приуроченная ко дню памяти святых Петра и Февронии Муромских</w:t>
            </w:r>
          </w:p>
          <w:p w:rsidR="0028530F" w:rsidRPr="00DA0C84" w:rsidRDefault="0028530F" w:rsidP="0028530F">
            <w:pPr>
              <w:jc w:val="both"/>
              <w:rPr>
                <w:rFonts w:ascii="PT Astra Serif" w:eastAsia="PT Astra Serif" w:hAnsi="PT Astra Serif"/>
                <w:highlight w:val="yellow"/>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highlight w:val="yellow"/>
              </w:rPr>
            </w:pPr>
            <w:r w:rsidRPr="00DA0C84">
              <w:rPr>
                <w:rFonts w:ascii="PT Astra Serif" w:eastAsia="PT Astra Serif" w:hAnsi="PT Astra Serif"/>
              </w:rPr>
              <w:t>10</w:t>
            </w:r>
            <w:r>
              <w:rPr>
                <w:rFonts w:ascii="PT Astra Serif" w:eastAsia="PT Astra Serif" w:hAnsi="PT Astra Serif"/>
              </w:rPr>
              <w:t>.07.2025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МОУ «СОШ № 6» </w:t>
            </w:r>
            <w:r w:rsidRPr="00DA0C84">
              <w:rPr>
                <w:rFonts w:ascii="PT Astra Serif" w:eastAsia="PT Astra Serif" w:hAnsi="PT Astra Serif"/>
              </w:rPr>
              <w:br/>
              <w:t>г. Саратова.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410017, г. Саратов, </w:t>
            </w:r>
            <w:r w:rsidRPr="00DA0C84">
              <w:rPr>
                <w:rFonts w:ascii="PT Astra Serif" w:eastAsia="PT Astra Serif" w:hAnsi="PT Astra Serif"/>
              </w:rPr>
              <w:br/>
              <w:t xml:space="preserve">ул. им. В.Н. Симбирцева, </w:t>
            </w:r>
            <w:r w:rsidRPr="00DA0C84">
              <w:rPr>
                <w:rFonts w:ascii="PT Astra Serif" w:eastAsia="PT Astra Serif" w:hAnsi="PT Astra Serif"/>
              </w:rPr>
              <w:br/>
              <w:t>д. 34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Обучающиеся,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Мичурина Елена Александровна – доцент, кандидат юридических наук кафедры гражданского права; Иванов Артем Алексеевич, кандидат юридических наук;</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Настоятель</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Храма Владимирской иконы Божией Матери Михаил Федоров;</w:t>
            </w:r>
          </w:p>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и.о. руководителя юридической клиники ФГБОУ ВО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Девятов Олег Витальевич, </w:t>
            </w:r>
            <w:r w:rsidRPr="00DA0C84">
              <w:rPr>
                <w:rFonts w:ascii="PT Astra Serif" w:eastAsia="PT Astra Serif" w:hAnsi="PT Astra Serif"/>
              </w:rPr>
              <w:br/>
              <w:t>и.о. руководителя юридической клиники ФГБОУ ВО СГЮА</w:t>
            </w:r>
          </w:p>
          <w:p w:rsidR="0028530F" w:rsidRPr="00DA0C84" w:rsidRDefault="0028530F" w:rsidP="0028530F">
            <w:pPr>
              <w:jc w:val="both"/>
              <w:rPr>
                <w:rFonts w:ascii="PT Astra Serif" w:eastAsia="PT Astra Serif" w:hAnsi="PT Astra Serif"/>
                <w:highlight w:val="yellow"/>
              </w:rPr>
            </w:pPr>
            <w:r w:rsidRPr="00DA0C84">
              <w:rPr>
                <w:rFonts w:ascii="PT Astra Serif" w:eastAsia="PT Astra Serif"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Единый день оказания бесплатной юридической помощи приуроченный ко дню памяти святых Петра </w:t>
            </w:r>
            <w:r w:rsidRPr="00DA0C84">
              <w:rPr>
                <w:rFonts w:ascii="PT Astra Serif" w:eastAsia="PT Astra Serif" w:hAnsi="PT Astra Serif"/>
              </w:rPr>
              <w:br/>
              <w:t>и Февронии 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w:t>
            </w:r>
            <w:r>
              <w:rPr>
                <w:rFonts w:ascii="PT Astra Serif" w:eastAsia="PT Astra Serif" w:hAnsi="PT Astra Serif"/>
              </w:rPr>
              <w:t>.07.2025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Юридическая клиника ФГБОУ ВО СГЮА.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 Саратов,</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ул. Чернышевского,</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 135А, каб. 102.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Несовершеннолетние и их законные представители,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rPr>
            </w:pPr>
            <w:r w:rsidRPr="00DA0C84">
              <w:rPr>
                <w:rFonts w:ascii="PT Astra Serif" w:eastAsia="PT Astra Serif" w:hAnsi="PT Astra Serif"/>
              </w:rPr>
              <w:t>Уполномоченный по правам ребенка в Саратовской области Загородняя Татьяна Николаевна,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 xml:space="preserve">Начальник отдела </w:t>
            </w:r>
            <w:r w:rsidRPr="00DA0C84">
              <w:rPr>
                <w:rFonts w:ascii="PT Astra Serif" w:eastAsia="PT Astra Serif" w:hAnsi="PT Astra Serif"/>
              </w:rPr>
              <w:lastRenderedPageBreak/>
              <w:t>правового обеспечения ГУ ФССП по Саратовской области Байбак Анна Васильевна,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и.о. руководителя юридической клиники ФГБОУ ВО СГЮА Девятов Олег Витальевич, Кондрашова Марина Андреевна - старший преподаватель кафедры гражданского права;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Кузина Светлана Викторовна – старший преподаватель</w:t>
            </w:r>
            <w:r w:rsidRPr="00DA0C84">
              <w:rPr>
                <w:rFonts w:ascii="PT Astra Serif" w:hAnsi="PT Astra Serif"/>
              </w:rPr>
              <w:t xml:space="preserve"> </w:t>
            </w:r>
            <w:r w:rsidRPr="00DA0C84">
              <w:rPr>
                <w:rFonts w:ascii="PT Astra Serif" w:eastAsia="PT Astra Serif" w:hAnsi="PT Astra Serif"/>
              </w:rPr>
              <w:t>кафедры гражданского права.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 xml:space="preserve">Девятов Олег Витальевич, </w:t>
            </w:r>
            <w:r w:rsidRPr="00DA0C84">
              <w:rPr>
                <w:rFonts w:ascii="PT Astra Serif" w:eastAsia="PT Astra Serif" w:hAnsi="PT Astra Serif"/>
              </w:rPr>
              <w:br/>
              <w:t>и.о. руководителя юридической клиники ФГБОУ ВО СГЮА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Радиопередача «Право </w:t>
            </w:r>
            <w:r w:rsidRPr="00DA0C84">
              <w:rPr>
                <w:rFonts w:ascii="PT Astra Serif" w:eastAsia="PT Astra Serif" w:hAnsi="PT Astra Serif"/>
              </w:rPr>
              <w:br/>
              <w:t>на помощь» на тему «Льготная ипотека для молодых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 июля 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ГТРК «Саратов»,</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 Саратов, ул. 2-я Садовая, д. 7</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их законные представители,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 xml:space="preserve">Юрист группы компаний «Кронверк», </w:t>
            </w:r>
            <w:r w:rsidRPr="00DA0C84">
              <w:rPr>
                <w:rFonts w:ascii="PT Astra Serif" w:hAnsi="PT Astra Serif"/>
              </w:rPr>
              <w:t xml:space="preserve"> </w:t>
            </w:r>
            <w:r w:rsidRPr="00DA0C84">
              <w:rPr>
                <w:rFonts w:ascii="PT Astra Serif" w:eastAsia="PT Astra Serif" w:hAnsi="PT Astra Serif"/>
              </w:rPr>
              <w:t>Девятов Олег Витальевич,</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и.о. руководителя юридической клиники ФГБОУ ВО СГЮА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Девятов Олег Витальевич,</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и.о. руководителя юридической клиники ФГБОУ ВО СГЮА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8 987 325 96 99</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rPr>
            </w:pPr>
            <w:r w:rsidRPr="00DA0C84">
              <w:rPr>
                <w:rFonts w:ascii="PT Astra Serif" w:eastAsia="PT Astra Serif" w:hAnsi="PT Astra Serif"/>
                <w:b/>
                <w:sz w:val="24"/>
              </w:rPr>
              <w:t>«Саратовский национальный исследовательский государственный университет имени Н.Г. Чернышевского (СГУ)»</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hAnsi="PT Astra Serif"/>
              </w:rPr>
              <w:t xml:space="preserve">Проведение приема </w:t>
            </w:r>
            <w:r w:rsidRPr="00DA0C84">
              <w:rPr>
                <w:rFonts w:ascii="PT Astra Serif" w:hAnsi="PT Astra Serif"/>
                <w:color w:val="000000"/>
                <w:shd w:val="clear" w:color="auto" w:fill="FFFFFF"/>
              </w:rPr>
              <w:t xml:space="preserve">несовершеннолетних и их родителей (законных представителей) </w:t>
            </w:r>
            <w:r w:rsidRPr="00DA0C84">
              <w:rPr>
                <w:rFonts w:ascii="PT Astra Serif" w:hAnsi="PT Astra Serif"/>
              </w:rPr>
              <w:t>в  Местной Общественной приемной  отделения партии «Единая Россия» Октябрьского района г. Саратова</w:t>
            </w:r>
            <w:r w:rsidRPr="00DA0C84">
              <w:rPr>
                <w:rFonts w:ascii="PT Astra Serif" w:hAnsi="PT Astra Serif"/>
                <w:color w:val="000000"/>
                <w:shd w:val="clear" w:color="auto" w:fill="FFFFFF"/>
              </w:rPr>
              <w:t>, по семейно-правовым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color w:val="000000" w:themeColor="text1"/>
              </w:rPr>
            </w:pPr>
            <w:r w:rsidRPr="00DA0C84">
              <w:rPr>
                <w:rFonts w:ascii="PT Astra Serif" w:hAnsi="PT Astra Serif"/>
                <w:color w:val="000000" w:themeColor="text1"/>
              </w:rPr>
              <w:t>07.07.2025 г. с 12:00 до 14:00 Местная Общественная приемная  отделения партии «Единая Россия» Октябрьского района г. Саратова</w:t>
            </w:r>
          </w:p>
          <w:p w:rsidR="0028530F" w:rsidRPr="00DA0C84" w:rsidRDefault="0028530F" w:rsidP="0028530F">
            <w:pPr>
              <w:pStyle w:val="a5"/>
              <w:jc w:val="both"/>
              <w:rPr>
                <w:rFonts w:ascii="PT Astra Serif" w:hAnsi="PT Astra Serif"/>
              </w:rPr>
            </w:pPr>
            <w:r w:rsidRPr="00DA0C84">
              <w:rPr>
                <w:rFonts w:ascii="PT Astra Serif" w:hAnsi="PT Astra Serif"/>
                <w:color w:val="000000" w:themeColor="text1"/>
              </w:rPr>
              <w:t>г. Саратов, ул. Рабочая, д.26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eastAsia="PT Astra Serif" w:hAnsi="PT Astra Serif" w:cs="PT Astra Serif"/>
              </w:rPr>
            </w:pPr>
            <w:r>
              <w:rPr>
                <w:rFonts w:ascii="PT Astra Serif" w:hAnsi="PT Astra Serif"/>
              </w:rPr>
              <w:t>Граждане г. Саратова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pStyle w:val="a5"/>
              <w:jc w:val="both"/>
              <w:rPr>
                <w:rFonts w:ascii="PT Astra Serif" w:hAnsi="PT Astra Serif"/>
                <w:szCs w:val="24"/>
              </w:rPr>
            </w:pPr>
            <w:r w:rsidRPr="00DA0C84">
              <w:rPr>
                <w:rFonts w:ascii="PT Astra Serif" w:hAnsi="PT Astra Serif"/>
                <w:szCs w:val="24"/>
              </w:rPr>
              <w:t>Граждане обратившиеся  за бесплатной юридической помощью по семейно-правовым вопросам;</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 xml:space="preserve">Руководитель Местной Общественной приемной  отделения партии «Единая Россия» Октябрьского района г. </w:t>
            </w:r>
            <w:r w:rsidRPr="00DA0C84">
              <w:rPr>
                <w:rFonts w:ascii="PT Astra Serif" w:hAnsi="PT Astra Serif"/>
                <w:szCs w:val="24"/>
              </w:rPr>
              <w:lastRenderedPageBreak/>
              <w:t>Саратова;</w:t>
            </w:r>
          </w:p>
          <w:p w:rsidR="0028530F" w:rsidRPr="00DA0C84" w:rsidRDefault="0028530F" w:rsidP="0028530F">
            <w:pPr>
              <w:pStyle w:val="a5"/>
              <w:jc w:val="both"/>
              <w:rPr>
                <w:rFonts w:ascii="PT Astra Serif" w:eastAsia="PT Astra Serif" w:hAnsi="PT Astra Serif" w:cs="PT Astra Serif"/>
                <w:szCs w:val="24"/>
              </w:rPr>
            </w:pPr>
            <w:r w:rsidRPr="00DA0C84">
              <w:rPr>
                <w:rFonts w:ascii="PT Astra Serif" w:hAnsi="PT Astra Serif"/>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szCs w:val="24"/>
              </w:rPr>
            </w:pPr>
            <w:r w:rsidRPr="00DA0C84">
              <w:rPr>
                <w:rFonts w:ascii="PT Astra Serif" w:hAnsi="PT Astra Serif"/>
                <w:szCs w:val="24"/>
              </w:rPr>
              <w:lastRenderedPageBreak/>
              <w:t>Дроздова Диана Маратовна-</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руководитель Местной Общественной приемной  отделения партии «Единая Россия» Октябрьского района г. Саратова;</w:t>
            </w:r>
          </w:p>
          <w:p w:rsidR="0028530F" w:rsidRPr="00DA0C84" w:rsidRDefault="0028530F" w:rsidP="0028530F">
            <w:pPr>
              <w:pStyle w:val="a5"/>
              <w:jc w:val="both"/>
              <w:rPr>
                <w:rFonts w:ascii="PT Astra Serif" w:hAnsi="PT Astra Serif"/>
                <w:color w:val="000000" w:themeColor="text1"/>
                <w:szCs w:val="24"/>
              </w:rPr>
            </w:pPr>
            <w:r w:rsidRPr="00DA0C84">
              <w:rPr>
                <w:rFonts w:ascii="PT Astra Serif" w:hAnsi="PT Astra Serif"/>
                <w:szCs w:val="24"/>
              </w:rPr>
              <w:lastRenderedPageBreak/>
              <w:t xml:space="preserve">тел. </w:t>
            </w:r>
            <w:r w:rsidRPr="00DA0C84">
              <w:rPr>
                <w:rFonts w:ascii="PT Astra Serif" w:hAnsi="PT Astra Serif"/>
                <w:color w:val="000000" w:themeColor="text1"/>
                <w:szCs w:val="24"/>
              </w:rPr>
              <w:t>8 (8452) 93-84-90</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Карамышева Мария Сергеевна-</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pStyle w:val="a5"/>
              <w:jc w:val="both"/>
              <w:rPr>
                <w:rFonts w:ascii="PT Astra Serif" w:hAnsi="PT Astra Serif"/>
                <w:color w:val="000000" w:themeColor="text1"/>
                <w:szCs w:val="24"/>
              </w:rPr>
            </w:pPr>
            <w:r w:rsidRPr="00DA0C84">
              <w:rPr>
                <w:rFonts w:ascii="PT Astra Serif" w:hAnsi="PT Astra Serif"/>
                <w:color w:val="000000" w:themeColor="text1"/>
                <w:szCs w:val="24"/>
              </w:rPr>
              <w:t>тел. 8 (8452) 21-36-56</w:t>
            </w:r>
          </w:p>
          <w:p w:rsidR="0028530F" w:rsidRPr="00DA0C84" w:rsidRDefault="0028530F" w:rsidP="0028530F">
            <w:pPr>
              <w:jc w:val="both"/>
              <w:rPr>
                <w:rFonts w:ascii="PT Astra Serif" w:eastAsia="PT Astra Serif" w:hAnsi="PT Astra Serif" w:cs="PT Astra Serif"/>
                <w:szCs w:val="24"/>
              </w:rPr>
            </w:pP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hAnsi="PT Astra Serif"/>
              </w:rPr>
              <w:t xml:space="preserve">Проведение мероприятия по праву «Семья и брак» в </w:t>
            </w:r>
            <w:r w:rsidRPr="00DA0C84">
              <w:rPr>
                <w:rFonts w:ascii="PT Astra Serif" w:hAnsi="PT Astra Serif"/>
                <w:shd w:val="clear" w:color="auto" w:fill="FFFFFF"/>
              </w:rPr>
              <w:t>Центральной городской библиотеке для детей и юношества г. Саратова.</w:t>
            </w:r>
          </w:p>
          <w:p w:rsidR="0028530F" w:rsidRPr="00DA0C84" w:rsidRDefault="0028530F" w:rsidP="0028530F">
            <w:pPr>
              <w:jc w:val="both"/>
              <w:rPr>
                <w:rFonts w:ascii="PT Astra Serif" w:eastAsia="PT Astra Serif" w:hAnsi="PT Astra Serif" w:cs="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 с 11:00 до 13:00</w:t>
            </w:r>
          </w:p>
          <w:p w:rsidR="0028530F" w:rsidRPr="00DA0C84" w:rsidRDefault="0028530F" w:rsidP="0028530F">
            <w:pPr>
              <w:jc w:val="both"/>
              <w:rPr>
                <w:rFonts w:ascii="PT Astra Serif" w:hAnsi="PT Astra Serif"/>
              </w:rPr>
            </w:pPr>
            <w:r w:rsidRPr="00DA0C84">
              <w:rPr>
                <w:rFonts w:ascii="PT Astra Serif" w:hAnsi="PT Astra Serif"/>
                <w:shd w:val="clear" w:color="auto" w:fill="FFFFFF"/>
              </w:rPr>
              <w:t>Центральная городская библиотека для детей и юношества г. Саратова.</w:t>
            </w:r>
            <w:r w:rsidRPr="00DA0C84">
              <w:rPr>
                <w:rFonts w:ascii="PT Astra Serif" w:hAnsi="PT Astra Serif"/>
              </w:rPr>
              <w:t>;</w:t>
            </w:r>
          </w:p>
          <w:p w:rsidR="0028530F" w:rsidRPr="00DA0C84" w:rsidRDefault="0028530F" w:rsidP="0028530F">
            <w:pPr>
              <w:jc w:val="both"/>
              <w:rPr>
                <w:rFonts w:ascii="PT Astra Serif" w:eastAsia="PT Astra Serif" w:hAnsi="PT Astra Serif" w:cs="PT Astra Serif"/>
              </w:rPr>
            </w:pPr>
            <w:r w:rsidRPr="00DA0C84">
              <w:rPr>
                <w:rFonts w:ascii="PT Astra Serif" w:hAnsi="PT Astra Serif"/>
              </w:rPr>
              <w:t>г. Саратов, ул. Чапаева, д. 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hAnsi="PT Astra Serif"/>
              </w:rPr>
              <w:t>Учащиеся школ г. Саратова;</w:t>
            </w:r>
          </w:p>
          <w:p w:rsidR="0028530F" w:rsidRPr="00DA0C84" w:rsidRDefault="0028530F" w:rsidP="0028530F">
            <w:pPr>
              <w:pStyle w:val="a5"/>
              <w:jc w:val="both"/>
              <w:rPr>
                <w:rFonts w:ascii="PT Astra Serif" w:hAnsi="PT Astra Serif"/>
                <w:color w:val="000000"/>
                <w:shd w:val="clear" w:color="auto" w:fill="FFFFFF"/>
              </w:rPr>
            </w:pPr>
            <w:r w:rsidRPr="00DA0C84">
              <w:rPr>
                <w:rFonts w:ascii="PT Astra Serif" w:hAnsi="PT Astra Serif"/>
                <w:color w:val="000000"/>
                <w:shd w:val="clear" w:color="auto" w:fill="FFFFFF"/>
              </w:rPr>
              <w:t>Заведующий Центральной городской библиотеки для детей и юношества г. Саратова;</w:t>
            </w:r>
          </w:p>
          <w:p w:rsidR="0028530F" w:rsidRPr="00DA0C84" w:rsidRDefault="0028530F" w:rsidP="0028530F">
            <w:pPr>
              <w:pStyle w:val="a5"/>
              <w:jc w:val="both"/>
              <w:rPr>
                <w:rFonts w:ascii="PT Astra Serif" w:hAnsi="PT Astra Serif"/>
              </w:rPr>
            </w:pPr>
            <w:r w:rsidRPr="00DA0C84">
              <w:rPr>
                <w:rFonts w:ascii="PT Astra Serif" w:hAnsi="PT Astra Serif"/>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spacing w:line="0" w:lineRule="atLeast"/>
              <w:jc w:val="both"/>
              <w:rPr>
                <w:rFonts w:ascii="PT Astra Serif" w:eastAsia="PT Astra Serif" w:hAnsi="PT Astra Serif" w:cs="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szCs w:val="24"/>
              </w:rPr>
            </w:pPr>
            <w:r w:rsidRPr="00DA0C84">
              <w:rPr>
                <w:rFonts w:ascii="PT Astra Serif" w:hAnsi="PT Astra Serif"/>
                <w:szCs w:val="24"/>
              </w:rPr>
              <w:t>Несовершеннолетние- школьники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Сокол Екатерина Валерьевна-</w:t>
            </w:r>
          </w:p>
          <w:p w:rsidR="0028530F" w:rsidRPr="00DA0C84" w:rsidRDefault="0028530F" w:rsidP="0028530F">
            <w:pPr>
              <w:jc w:val="both"/>
              <w:rPr>
                <w:rFonts w:ascii="PT Astra Serif" w:hAnsi="PT Astra Serif"/>
                <w:color w:val="000000"/>
                <w:szCs w:val="24"/>
                <w:shd w:val="clear" w:color="auto" w:fill="FFFFFF"/>
              </w:rPr>
            </w:pPr>
            <w:r w:rsidRPr="00DA0C84">
              <w:rPr>
                <w:rFonts w:ascii="PT Astra Serif" w:hAnsi="PT Astra Serif"/>
                <w:color w:val="000000"/>
                <w:szCs w:val="24"/>
                <w:shd w:val="clear" w:color="auto" w:fill="FFFFFF"/>
              </w:rPr>
              <w:t>заведующий Центральной городской библиотеки для детей и юношества г. Саратова;</w:t>
            </w:r>
          </w:p>
          <w:p w:rsidR="0028530F" w:rsidRPr="00DA0C84" w:rsidRDefault="0028530F" w:rsidP="0028530F">
            <w:pPr>
              <w:jc w:val="both"/>
              <w:rPr>
                <w:rFonts w:ascii="PT Astra Serif" w:hAnsi="PT Astra Serif"/>
                <w:color w:val="000000"/>
                <w:szCs w:val="24"/>
                <w:shd w:val="clear" w:color="auto" w:fill="FFFFFF"/>
              </w:rPr>
            </w:pPr>
            <w:r w:rsidRPr="00DA0C84">
              <w:rPr>
                <w:rFonts w:ascii="PT Astra Serif" w:hAnsi="PT Astra Serif"/>
                <w:szCs w:val="24"/>
              </w:rPr>
              <w:t>тел.8-967-507-40-35</w:t>
            </w:r>
          </w:p>
          <w:p w:rsidR="0028530F" w:rsidRPr="00DA0C84" w:rsidRDefault="0028530F" w:rsidP="0028530F">
            <w:pPr>
              <w:jc w:val="both"/>
              <w:rPr>
                <w:rFonts w:ascii="PT Astra Serif" w:hAnsi="PT Astra Serif"/>
                <w:szCs w:val="24"/>
              </w:rPr>
            </w:pPr>
            <w:r w:rsidRPr="00DA0C84">
              <w:rPr>
                <w:rFonts w:ascii="PT Astra Serif" w:hAnsi="PT Astra Serif"/>
                <w:szCs w:val="24"/>
              </w:rPr>
              <w:t>Карамышева Мария Сергеевна-</w:t>
            </w:r>
          </w:p>
          <w:p w:rsidR="0028530F" w:rsidRPr="00DA0C84" w:rsidRDefault="0028530F" w:rsidP="0028530F">
            <w:pPr>
              <w:jc w:val="both"/>
              <w:rPr>
                <w:rFonts w:ascii="PT Astra Serif" w:hAnsi="PT Astra Serif"/>
                <w:szCs w:val="24"/>
              </w:rPr>
            </w:pPr>
            <w:r w:rsidRPr="00DA0C84">
              <w:rPr>
                <w:rFonts w:ascii="PT Astra Serif" w:hAnsi="PT Astra Serif"/>
                <w:szCs w:val="24"/>
              </w:rPr>
              <w:t xml:space="preserve">руководитель юридической клиники ФГБОУ ВО «Саратовского национального исследовательского государственного университета  </w:t>
            </w:r>
            <w:r w:rsidRPr="00DA0C84">
              <w:rPr>
                <w:rFonts w:ascii="PT Astra Serif" w:hAnsi="PT Astra Serif"/>
                <w:szCs w:val="24"/>
              </w:rPr>
              <w:lastRenderedPageBreak/>
              <w:t>имени Н.Г. Чернышевского»;</w:t>
            </w:r>
          </w:p>
          <w:p w:rsidR="0028530F" w:rsidRPr="00DA0C84" w:rsidRDefault="0028530F" w:rsidP="0028530F">
            <w:pPr>
              <w:jc w:val="both"/>
              <w:rPr>
                <w:rFonts w:ascii="PT Astra Serif" w:eastAsia="PT Astra Serif" w:hAnsi="PT Astra Serif" w:cs="PT Astra Serif"/>
                <w:szCs w:val="24"/>
              </w:rPr>
            </w:pPr>
            <w:r w:rsidRPr="00DA0C84">
              <w:rPr>
                <w:rFonts w:ascii="PT Astra Serif" w:hAnsi="PT Astra Serif"/>
                <w:szCs w:val="24"/>
              </w:rPr>
              <w:t>тел.</w:t>
            </w:r>
            <w:r w:rsidRPr="00DA0C84">
              <w:rPr>
                <w:rFonts w:ascii="PT Astra Serif" w:hAnsi="PT Astra Serif"/>
                <w:color w:val="2A2C34"/>
                <w:szCs w:val="24"/>
              </w:rPr>
              <w:t xml:space="preserve"> 8 (8452) </w:t>
            </w:r>
            <w:r w:rsidRPr="00DA0C84">
              <w:rPr>
                <w:rFonts w:ascii="PT Astra Serif" w:hAnsi="PT Astra Serif"/>
                <w:szCs w:val="24"/>
              </w:rPr>
              <w:t>21-36-56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color w:val="000000" w:themeColor="text1"/>
              </w:rPr>
            </w:pPr>
            <w:r w:rsidRPr="00DA0C84">
              <w:rPr>
                <w:rFonts w:ascii="PT Astra Serif" w:hAnsi="PT Astra Serif"/>
                <w:color w:val="000000" w:themeColor="text1"/>
              </w:rPr>
              <w:t xml:space="preserve">Проведение приема </w:t>
            </w:r>
            <w:r w:rsidRPr="00DA0C84">
              <w:rPr>
                <w:rFonts w:ascii="PT Astra Serif" w:hAnsi="PT Astra Serif"/>
                <w:bCs/>
                <w:color w:val="000000" w:themeColor="text1"/>
                <w:shd w:val="clear" w:color="auto" w:fill="FFFFFF"/>
              </w:rPr>
              <w:t xml:space="preserve">с целью правового консультирования граждан по семейно-правовым вопросам </w:t>
            </w:r>
            <w:r w:rsidRPr="00DA0C84">
              <w:rPr>
                <w:rFonts w:ascii="PT Astra Serif" w:hAnsi="PT Astra Serif"/>
                <w:color w:val="000000" w:themeColor="text1"/>
              </w:rPr>
              <w:t xml:space="preserve">  в </w:t>
            </w:r>
            <w:r w:rsidRPr="00DA0C84">
              <w:rPr>
                <w:rFonts w:ascii="PT Astra Serif" w:hAnsi="PT Astra Serif"/>
                <w:color w:val="000000" w:themeColor="text1"/>
                <w:shd w:val="clear" w:color="auto" w:fill="FFFFFF"/>
              </w:rPr>
              <w:t>Центральной городской библиотеке для детей и юношества г. Саратова.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color w:val="000000" w:themeColor="text1"/>
              </w:rPr>
            </w:pPr>
            <w:r w:rsidRPr="00DA0C84">
              <w:rPr>
                <w:rFonts w:ascii="PT Astra Serif" w:hAnsi="PT Astra Serif"/>
                <w:color w:val="000000" w:themeColor="text1"/>
              </w:rPr>
              <w:t>09.07.2025 г. с 11:00 до 13:00</w:t>
            </w:r>
          </w:p>
          <w:p w:rsidR="0028530F" w:rsidRPr="00DA0C84" w:rsidRDefault="0028530F" w:rsidP="0028530F">
            <w:pPr>
              <w:jc w:val="both"/>
              <w:rPr>
                <w:rFonts w:ascii="PT Astra Serif" w:hAnsi="PT Astra Serif"/>
                <w:color w:val="000000" w:themeColor="text1"/>
              </w:rPr>
            </w:pPr>
            <w:r w:rsidRPr="00DA0C84">
              <w:rPr>
                <w:rFonts w:ascii="PT Astra Serif" w:hAnsi="PT Astra Serif"/>
                <w:color w:val="000000" w:themeColor="text1"/>
                <w:shd w:val="clear" w:color="auto" w:fill="FFFFFF"/>
              </w:rPr>
              <w:t>Центральная городская библиотека для детей и юношества г. Саратова.</w:t>
            </w:r>
            <w:r w:rsidRPr="00DA0C84">
              <w:rPr>
                <w:rFonts w:ascii="PT Astra Serif" w:hAnsi="PT Astra Serif"/>
                <w:color w:val="000000" w:themeColor="text1"/>
              </w:rPr>
              <w:t>;</w:t>
            </w:r>
          </w:p>
          <w:p w:rsidR="0028530F" w:rsidRPr="00DA0C84" w:rsidRDefault="0028530F" w:rsidP="0028530F">
            <w:pPr>
              <w:jc w:val="both"/>
              <w:rPr>
                <w:rFonts w:ascii="PT Astra Serif" w:hAnsi="PT Astra Serif"/>
                <w:color w:val="000000" w:themeColor="text1"/>
              </w:rPr>
            </w:pPr>
            <w:r w:rsidRPr="00DA0C84">
              <w:rPr>
                <w:rFonts w:ascii="PT Astra Serif" w:hAnsi="PT Astra Serif"/>
                <w:color w:val="000000" w:themeColor="text1"/>
              </w:rPr>
              <w:t>г. Саратов, ул. Чапаева, д. 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color w:val="000000" w:themeColor="text1"/>
              </w:rPr>
            </w:pPr>
            <w:r w:rsidRPr="00DA0C84">
              <w:rPr>
                <w:rFonts w:ascii="PT Astra Serif" w:hAnsi="PT Astra Serif"/>
                <w:color w:val="000000" w:themeColor="text1"/>
              </w:rPr>
              <w:t xml:space="preserve">лицам, перечень которых указан в ст. 20 </w:t>
            </w:r>
            <w:r>
              <w:rPr>
                <w:rFonts w:ascii="PT Astra Serif" w:hAnsi="PT Astra Serif"/>
                <w:color w:val="000000" w:themeColor="text1"/>
              </w:rPr>
              <w:t>ФЗ</w:t>
            </w:r>
            <w:r w:rsidRPr="00DA0C84">
              <w:rPr>
                <w:rFonts w:ascii="PT Astra Serif" w:hAnsi="PT Astra Serif"/>
                <w:color w:val="000000" w:themeColor="text1"/>
              </w:rPr>
              <w:t xml:space="preserve"> № 324 «О бесплатной юридической помощи в Российской Федерации»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pStyle w:val="a5"/>
              <w:jc w:val="both"/>
              <w:rPr>
                <w:rFonts w:ascii="PT Astra Serif" w:hAnsi="PT Astra Serif"/>
                <w:color w:val="000000" w:themeColor="text1"/>
                <w:szCs w:val="24"/>
              </w:rPr>
            </w:pPr>
            <w:r w:rsidRPr="00DA0C84">
              <w:rPr>
                <w:rFonts w:ascii="PT Astra Serif" w:hAnsi="PT Astra Serif"/>
                <w:color w:val="000000" w:themeColor="text1"/>
                <w:szCs w:val="24"/>
              </w:rPr>
              <w:t>Граждане обратившиеся  за бесплатной- юридической помощью по семейно-правовым вопросам;</w:t>
            </w:r>
          </w:p>
          <w:p w:rsidR="0028530F" w:rsidRPr="00DA0C84" w:rsidRDefault="0028530F" w:rsidP="0028530F">
            <w:pPr>
              <w:jc w:val="both"/>
              <w:rPr>
                <w:rFonts w:ascii="PT Astra Serif" w:hAnsi="PT Astra Serif"/>
                <w:color w:val="000000" w:themeColor="text1"/>
                <w:szCs w:val="24"/>
                <w:shd w:val="clear" w:color="auto" w:fill="FFFFFF"/>
              </w:rPr>
            </w:pPr>
            <w:r w:rsidRPr="00DA0C84">
              <w:rPr>
                <w:rFonts w:ascii="PT Astra Serif" w:hAnsi="PT Astra Serif"/>
                <w:color w:val="000000" w:themeColor="text1"/>
                <w:szCs w:val="24"/>
                <w:shd w:val="clear" w:color="auto" w:fill="FFFFFF"/>
              </w:rPr>
              <w:t>Заведующий Центральной городской библиотеки для детей и юношества г. Саратова;</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color w:val="000000" w:themeColor="text1"/>
                <w:szCs w:val="24"/>
              </w:rPr>
            </w:pPr>
          </w:p>
          <w:p w:rsidR="0028530F" w:rsidRPr="00DA0C84" w:rsidRDefault="0028530F" w:rsidP="0028530F">
            <w:pPr>
              <w:pStyle w:val="a5"/>
              <w:jc w:val="both"/>
              <w:rPr>
                <w:rFonts w:ascii="PT Astra Serif" w:hAnsi="PT Astra Serif"/>
                <w:color w:val="000000" w:themeColor="text1"/>
                <w:szCs w:val="24"/>
              </w:rPr>
            </w:pPr>
          </w:p>
          <w:p w:rsidR="0028530F" w:rsidRPr="00DA0C84" w:rsidRDefault="0028530F" w:rsidP="0028530F">
            <w:pPr>
              <w:pStyle w:val="a5"/>
              <w:jc w:val="both"/>
              <w:rPr>
                <w:rFonts w:ascii="PT Astra Serif" w:hAnsi="PT Astra Serif"/>
                <w:color w:val="000000" w:themeColor="text1"/>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Сокол Екатерина Валерьевна-</w:t>
            </w:r>
          </w:p>
          <w:p w:rsidR="0028530F" w:rsidRPr="00DA0C84" w:rsidRDefault="0028530F" w:rsidP="0028530F">
            <w:pPr>
              <w:jc w:val="both"/>
              <w:rPr>
                <w:rFonts w:ascii="PT Astra Serif" w:hAnsi="PT Astra Serif"/>
                <w:color w:val="000000" w:themeColor="text1"/>
                <w:szCs w:val="24"/>
                <w:shd w:val="clear" w:color="auto" w:fill="FFFFFF"/>
              </w:rPr>
            </w:pPr>
            <w:r w:rsidRPr="00DA0C84">
              <w:rPr>
                <w:rFonts w:ascii="PT Astra Serif" w:hAnsi="PT Astra Serif"/>
                <w:color w:val="000000" w:themeColor="text1"/>
                <w:szCs w:val="24"/>
                <w:shd w:val="clear" w:color="auto" w:fill="FFFFFF"/>
              </w:rPr>
              <w:t>заведующий Центральной городской библиотеки для детей и юношества г. Саратова;</w:t>
            </w:r>
          </w:p>
          <w:p w:rsidR="0028530F" w:rsidRPr="00DA0C84" w:rsidRDefault="0028530F" w:rsidP="0028530F">
            <w:pPr>
              <w:jc w:val="both"/>
              <w:rPr>
                <w:rFonts w:ascii="PT Astra Serif" w:hAnsi="PT Astra Serif"/>
                <w:color w:val="000000" w:themeColor="text1"/>
                <w:szCs w:val="24"/>
                <w:shd w:val="clear" w:color="auto" w:fill="FFFFFF"/>
              </w:rPr>
            </w:pPr>
            <w:r w:rsidRPr="00DA0C84">
              <w:rPr>
                <w:rFonts w:ascii="PT Astra Serif" w:hAnsi="PT Astra Serif"/>
                <w:color w:val="000000" w:themeColor="text1"/>
                <w:szCs w:val="24"/>
              </w:rPr>
              <w:t>тел.8-967-507-40-35</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Карамышева Мария Сергеевна-</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тел. 8 (8452) 21-36-56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color w:val="000000" w:themeColor="text1"/>
              </w:rPr>
            </w:pPr>
            <w:r w:rsidRPr="00DA0C84">
              <w:rPr>
                <w:rFonts w:ascii="PT Astra Serif" w:hAnsi="PT Astra Serif"/>
                <w:color w:val="000000" w:themeColor="text1"/>
              </w:rPr>
              <w:t xml:space="preserve">Проведение игры «Путешествие по семейному праву» в </w:t>
            </w:r>
            <w:r w:rsidRPr="00DA0C84">
              <w:rPr>
                <w:rFonts w:ascii="PT Astra Serif" w:hAnsi="PT Astra Serif"/>
                <w:color w:val="000000" w:themeColor="text1"/>
                <w:bdr w:val="none" w:sz="0" w:space="0" w:color="auto" w:frame="1"/>
                <w:shd w:val="clear" w:color="auto" w:fill="FFFFFF"/>
              </w:rPr>
              <w:t>Муниципальном учреждении культуры «Ртищевская межпоселенческая центральная библиотека»</w:t>
            </w:r>
            <w:r w:rsidRPr="00DA0C84">
              <w:rPr>
                <w:rFonts w:ascii="PT Astra Serif" w:hAnsi="PT Astra Serif"/>
                <w:color w:val="000000" w:themeColor="text1"/>
              </w:rPr>
              <w:br/>
            </w:r>
          </w:p>
          <w:p w:rsidR="0028530F" w:rsidRPr="00DA0C84" w:rsidRDefault="0028530F" w:rsidP="0028530F">
            <w:pPr>
              <w:pStyle w:val="a5"/>
              <w:jc w:val="both"/>
              <w:rPr>
                <w:rFonts w:ascii="PT Astra Serif" w:hAnsi="PT Astra Serif"/>
                <w:color w:val="000000" w:themeColor="text1"/>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color w:val="000000" w:themeColor="text1"/>
                <w:bdr w:val="none" w:sz="0" w:space="0" w:color="auto" w:frame="1"/>
                <w:shd w:val="clear" w:color="auto" w:fill="FFFFFF"/>
              </w:rPr>
            </w:pPr>
            <w:r w:rsidRPr="00DA0C84">
              <w:rPr>
                <w:rFonts w:ascii="PT Astra Serif" w:hAnsi="PT Astra Serif"/>
                <w:color w:val="000000" w:themeColor="text1"/>
              </w:rPr>
              <w:t>10.07.2025 г. с 11:00 до 12:00</w:t>
            </w:r>
          </w:p>
          <w:p w:rsidR="0028530F" w:rsidRPr="00DA0C84" w:rsidRDefault="0028530F" w:rsidP="0028530F">
            <w:pPr>
              <w:jc w:val="both"/>
              <w:rPr>
                <w:rFonts w:ascii="PT Astra Serif" w:hAnsi="PT Astra Serif"/>
                <w:color w:val="000000" w:themeColor="text1"/>
                <w:bdr w:val="none" w:sz="0" w:space="0" w:color="auto" w:frame="1"/>
                <w:shd w:val="clear" w:color="auto" w:fill="FFFFFF"/>
              </w:rPr>
            </w:pPr>
            <w:r w:rsidRPr="00DA0C84">
              <w:rPr>
                <w:rFonts w:ascii="PT Astra Serif" w:hAnsi="PT Astra Serif"/>
                <w:color w:val="000000" w:themeColor="text1"/>
                <w:bdr w:val="none" w:sz="0" w:space="0" w:color="auto" w:frame="1"/>
                <w:shd w:val="clear" w:color="auto" w:fill="FFFFFF"/>
              </w:rPr>
              <w:t>Муниципальное учреждение культуры «Ртищевская межпоселенческая центральная библиотека»;</w:t>
            </w:r>
          </w:p>
          <w:p w:rsidR="0028530F" w:rsidRPr="00DA0C84" w:rsidRDefault="0028530F" w:rsidP="0028530F">
            <w:pPr>
              <w:jc w:val="both"/>
              <w:rPr>
                <w:rFonts w:ascii="PT Astra Serif" w:hAnsi="PT Astra Serif"/>
                <w:color w:val="000000" w:themeColor="text1"/>
              </w:rPr>
            </w:pPr>
            <w:r w:rsidRPr="00DA0C84">
              <w:rPr>
                <w:rFonts w:ascii="PT Astra Serif" w:hAnsi="PT Astra Serif"/>
                <w:color w:val="000000" w:themeColor="text1"/>
                <w:shd w:val="clear" w:color="auto" w:fill="FFFFFF"/>
              </w:rPr>
              <w:t>Саратовская обл., г Ртищево, ул. Алексея Громова, дом 5</w:t>
            </w:r>
            <w:r w:rsidRPr="00DA0C84">
              <w:rPr>
                <w:rFonts w:ascii="PT Astra Serif" w:hAnsi="PT Astra Serif"/>
                <w:color w:val="000000" w:themeColor="text1"/>
              </w:rPr>
              <w:br/>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hAnsi="PT Astra Serif"/>
              </w:rPr>
              <w:t>Учащиеся школ г. Ртищево;</w:t>
            </w:r>
          </w:p>
          <w:p w:rsidR="0028530F" w:rsidRPr="00DA0C84" w:rsidRDefault="0028530F" w:rsidP="0028530F">
            <w:pPr>
              <w:pStyle w:val="a5"/>
              <w:jc w:val="both"/>
              <w:rPr>
                <w:rFonts w:ascii="PT Astra Serif" w:hAnsi="PT Astra Serif"/>
                <w:color w:val="000000"/>
                <w:shd w:val="clear" w:color="auto" w:fill="FFFFFF"/>
              </w:rPr>
            </w:pPr>
            <w:r w:rsidRPr="00DA0C84">
              <w:rPr>
                <w:rFonts w:ascii="PT Astra Serif" w:hAnsi="PT Astra Serif"/>
                <w:color w:val="000000"/>
                <w:shd w:val="clear" w:color="auto" w:fill="FFFFFF"/>
              </w:rPr>
              <w:t>Заместитель директора по работе с детьми</w:t>
            </w:r>
            <w:r w:rsidRPr="00DA0C84">
              <w:rPr>
                <w:rFonts w:ascii="PT Astra Serif" w:hAnsi="PT Astra Serif"/>
                <w:color w:val="000000" w:themeColor="text1"/>
                <w:bdr w:val="none" w:sz="0" w:space="0" w:color="auto" w:frame="1"/>
                <w:shd w:val="clear" w:color="auto" w:fill="FFFFFF"/>
              </w:rPr>
              <w:t xml:space="preserve"> Муниципального учреждения культуры «Ртищевская </w:t>
            </w:r>
            <w:r w:rsidRPr="00DA0C84">
              <w:rPr>
                <w:rFonts w:ascii="PT Astra Serif" w:hAnsi="PT Astra Serif"/>
                <w:color w:val="000000" w:themeColor="text1"/>
                <w:bdr w:val="none" w:sz="0" w:space="0" w:color="auto" w:frame="1"/>
                <w:shd w:val="clear" w:color="auto" w:fill="FFFFFF"/>
              </w:rPr>
              <w:lastRenderedPageBreak/>
              <w:t>межпоселенческая центральная библиотека»</w:t>
            </w:r>
            <w:r w:rsidRPr="00DA0C84">
              <w:rPr>
                <w:rFonts w:ascii="PT Astra Serif" w:hAnsi="PT Astra Serif"/>
                <w:color w:val="000000"/>
                <w:shd w:val="clear" w:color="auto" w:fill="FFFFFF"/>
              </w:rPr>
              <w:t>;</w:t>
            </w:r>
          </w:p>
          <w:p w:rsidR="0028530F" w:rsidRPr="00DA0C84" w:rsidRDefault="0028530F" w:rsidP="0028530F">
            <w:pPr>
              <w:pStyle w:val="a5"/>
              <w:jc w:val="both"/>
              <w:rPr>
                <w:rFonts w:ascii="PT Astra Serif" w:hAnsi="PT Astra Serif"/>
              </w:rPr>
            </w:pPr>
            <w:r w:rsidRPr="00DA0C84">
              <w:rPr>
                <w:rFonts w:ascii="PT Astra Serif" w:hAnsi="PT Astra Serif"/>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pStyle w:val="a5"/>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pStyle w:val="a5"/>
              <w:jc w:val="both"/>
              <w:rPr>
                <w:rFonts w:ascii="PT Astra Serif" w:hAnsi="PT Astra Serif"/>
                <w:szCs w:val="24"/>
              </w:rPr>
            </w:pPr>
            <w:r w:rsidRPr="00DA0C84">
              <w:rPr>
                <w:rFonts w:ascii="PT Astra Serif" w:hAnsi="PT Astra Serif"/>
                <w:szCs w:val="24"/>
              </w:rPr>
              <w:lastRenderedPageBreak/>
              <w:t>Несовершеннолетние- школьники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themeColor="text1"/>
                <w:szCs w:val="24"/>
                <w:bdr w:val="none" w:sz="0" w:space="0" w:color="auto" w:frame="1"/>
                <w:shd w:val="clear" w:color="auto" w:fill="FFFFFF"/>
              </w:rPr>
            </w:pPr>
            <w:r w:rsidRPr="00DA0C84">
              <w:rPr>
                <w:rFonts w:ascii="PT Astra Serif" w:hAnsi="PT Astra Serif"/>
                <w:color w:val="000000"/>
                <w:szCs w:val="24"/>
                <w:shd w:val="clear" w:color="auto" w:fill="FFFFFF"/>
              </w:rPr>
              <w:t>Заместитель директора по работе с детьми</w:t>
            </w:r>
            <w:r w:rsidRPr="00DA0C84">
              <w:rPr>
                <w:rFonts w:ascii="PT Astra Serif" w:hAnsi="PT Astra Serif"/>
                <w:color w:val="000000" w:themeColor="text1"/>
                <w:szCs w:val="24"/>
                <w:bdr w:val="none" w:sz="0" w:space="0" w:color="auto" w:frame="1"/>
                <w:shd w:val="clear" w:color="auto" w:fill="FFFFFF"/>
              </w:rPr>
              <w:t xml:space="preserve"> Муниципального учреждения культуры «Ртищевская межпоселенческая центральная </w:t>
            </w:r>
            <w:r w:rsidRPr="00DA0C84">
              <w:rPr>
                <w:rFonts w:ascii="PT Astra Serif" w:hAnsi="PT Astra Serif"/>
                <w:color w:val="000000" w:themeColor="text1"/>
                <w:szCs w:val="24"/>
                <w:bdr w:val="none" w:sz="0" w:space="0" w:color="auto" w:frame="1"/>
                <w:shd w:val="clear" w:color="auto" w:fill="FFFFFF"/>
              </w:rPr>
              <w:lastRenderedPageBreak/>
              <w:t>библиотека» Масина Алена Юрьевна;</w:t>
            </w:r>
          </w:p>
          <w:p w:rsidR="0028530F" w:rsidRPr="00DA0C84" w:rsidRDefault="0028530F" w:rsidP="0028530F">
            <w:pPr>
              <w:jc w:val="both"/>
              <w:rPr>
                <w:rFonts w:ascii="PT Astra Serif" w:hAnsi="PT Astra Serif"/>
                <w:color w:val="000000" w:themeColor="text1"/>
                <w:szCs w:val="24"/>
                <w:shd w:val="clear" w:color="auto" w:fill="FFFFFF"/>
              </w:rPr>
            </w:pPr>
            <w:r w:rsidRPr="00DA0C84">
              <w:rPr>
                <w:rFonts w:ascii="PT Astra Serif" w:hAnsi="PT Astra Serif"/>
                <w:color w:val="000000" w:themeColor="text1"/>
                <w:szCs w:val="24"/>
                <w:shd w:val="clear" w:color="auto" w:fill="FFFFFF"/>
              </w:rPr>
              <w:t>тел.8(84540)4-16-04</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Карамышева Мария Сергеевна-</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szCs w:val="24"/>
              </w:rPr>
            </w:pPr>
            <w:r w:rsidRPr="00DA0C84">
              <w:rPr>
                <w:rFonts w:ascii="PT Astra Serif" w:hAnsi="PT Astra Serif"/>
                <w:color w:val="000000" w:themeColor="text1"/>
                <w:szCs w:val="24"/>
              </w:rPr>
              <w:t>тел. 8 (8452) 21-36-56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themeColor="text1"/>
              </w:rPr>
              <w:t xml:space="preserve">Проведение приема </w:t>
            </w:r>
            <w:r w:rsidRPr="00DA0C84">
              <w:rPr>
                <w:rFonts w:ascii="PT Astra Serif" w:hAnsi="PT Astra Serif"/>
                <w:bCs/>
                <w:color w:val="000000" w:themeColor="text1"/>
                <w:shd w:val="clear" w:color="auto" w:fill="FFFFFF"/>
              </w:rPr>
              <w:t xml:space="preserve">с целью правового консультирования граждан по семейно-правовым вопросам </w:t>
            </w:r>
            <w:r w:rsidRPr="00DA0C84">
              <w:rPr>
                <w:rFonts w:ascii="PT Astra Serif" w:hAnsi="PT Astra Serif"/>
                <w:color w:val="000000" w:themeColor="text1"/>
              </w:rPr>
              <w:t xml:space="preserve"> с участием представителя аппарата Уполномоченного по правам человека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 г. с 10:00 до 12:00</w:t>
            </w:r>
          </w:p>
          <w:p w:rsidR="0028530F" w:rsidRPr="00DA0C84" w:rsidRDefault="0028530F" w:rsidP="0028530F">
            <w:pPr>
              <w:jc w:val="both"/>
              <w:rPr>
                <w:rFonts w:ascii="PT Astra Serif" w:hAnsi="PT Astra Serif"/>
              </w:rPr>
            </w:pPr>
            <w:r w:rsidRPr="00DA0C84">
              <w:rPr>
                <w:rFonts w:ascii="PT Astra Serif" w:hAnsi="PT Astra Serif"/>
              </w:rPr>
              <w:t>Юридическая клиника</w:t>
            </w:r>
          </w:p>
          <w:p w:rsidR="0028530F" w:rsidRPr="00DA0C84" w:rsidRDefault="0028530F" w:rsidP="0028530F">
            <w:pPr>
              <w:jc w:val="both"/>
              <w:rPr>
                <w:rFonts w:ascii="PT Astra Serif" w:hAnsi="PT Astra Serif"/>
              </w:rPr>
            </w:pPr>
            <w:r w:rsidRPr="00DA0C84">
              <w:rPr>
                <w:rFonts w:ascii="PT Astra Serif" w:hAnsi="PT Astra Serif"/>
              </w:rPr>
              <w:t>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rPr>
            </w:pPr>
            <w:r w:rsidRPr="00DA0C84">
              <w:rPr>
                <w:rFonts w:ascii="PT Astra Serif" w:hAnsi="PT Astra Serif"/>
              </w:rPr>
              <w:t>г. Саратов, ул. Вольская, д. 10А (12 корпус СГУ),            1 этаж, 131 аудитория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896D77">
              <w:rPr>
                <w:rFonts w:ascii="PT Astra Serif" w:hAnsi="PT Astra Serif"/>
              </w:rPr>
              <w:t>лицам, перечень которых указан в ст. 20 ФЗ № 324 «О бесплатной юридической помощи в Российской Федерации»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pStyle w:val="a5"/>
              <w:jc w:val="both"/>
              <w:rPr>
                <w:rFonts w:ascii="PT Astra Serif" w:hAnsi="PT Astra Serif"/>
                <w:szCs w:val="24"/>
              </w:rPr>
            </w:pPr>
            <w:r w:rsidRPr="00DA0C84">
              <w:rPr>
                <w:rFonts w:ascii="PT Astra Serif" w:hAnsi="PT Astra Serif"/>
                <w:szCs w:val="24"/>
              </w:rPr>
              <w:t>Граждане обратившиеся  за бесплатной- юридической помощью по семейно-правовым вопросам;</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Заместитель начальника отдела по восстановлению прав граждан аппарата Уполномоченного по правам человека в Саратовской области;</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 xml:space="preserve">Руководитель юридической клиники ФГБОУ ВО «Саратовского национального исследовательского </w:t>
            </w:r>
            <w:r w:rsidRPr="00DA0C84">
              <w:rPr>
                <w:rFonts w:ascii="PT Astra Serif" w:hAnsi="PT Astra Serif"/>
                <w:szCs w:val="24"/>
              </w:rPr>
              <w:lastRenderedPageBreak/>
              <w:t>государственного университета  имени Н.Г. Чернышевского».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Колчина Елена Владимировна - заместитель начальника отдела по восстановлению прав граждан аппарата Уполномоченного по правам человека в Саратовской области</w:t>
            </w:r>
          </w:p>
          <w:p w:rsidR="0028530F" w:rsidRPr="00DA0C84" w:rsidRDefault="0028530F" w:rsidP="0028530F">
            <w:pPr>
              <w:jc w:val="both"/>
              <w:rPr>
                <w:rFonts w:ascii="PT Astra Serif" w:hAnsi="PT Astra Serif"/>
                <w:szCs w:val="24"/>
              </w:rPr>
            </w:pPr>
            <w:r w:rsidRPr="00DA0C84">
              <w:rPr>
                <w:rFonts w:ascii="PT Astra Serif" w:hAnsi="PT Astra Serif"/>
                <w:szCs w:val="24"/>
              </w:rPr>
              <w:t>тел. 89033810167</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Карамышева Мария Сергеевна-</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 xml:space="preserve">руководитель юридической клиники ФГБОУ ВО «Саратовского </w:t>
            </w:r>
            <w:r w:rsidRPr="00DA0C84">
              <w:rPr>
                <w:rFonts w:ascii="PT Astra Serif" w:hAnsi="PT Astra Serif"/>
                <w:color w:val="000000" w:themeColor="text1"/>
                <w:szCs w:val="24"/>
              </w:rPr>
              <w:lastRenderedPageBreak/>
              <w:t>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szCs w:val="24"/>
              </w:rPr>
            </w:pPr>
            <w:r w:rsidRPr="00DA0C84">
              <w:rPr>
                <w:rFonts w:ascii="PT Astra Serif" w:hAnsi="PT Astra Serif"/>
                <w:color w:val="000000" w:themeColor="text1"/>
                <w:szCs w:val="24"/>
              </w:rPr>
              <w:t>тел. 8 (8452) 21-36-56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Проведение единого консультационного дня  в Юридической клинике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pStyle w:val="a5"/>
              <w:jc w:val="both"/>
              <w:rPr>
                <w:rFonts w:ascii="PT Astra Serif" w:hAnsi="PT Astra Serif"/>
              </w:rPr>
            </w:pPr>
            <w:r w:rsidRPr="00DA0C84">
              <w:rPr>
                <w:rFonts w:ascii="PT Astra Serif" w:hAnsi="PT Astra Serif"/>
              </w:rPr>
              <w:t>(в том, числе консультация по электронной почте)</w:t>
            </w:r>
            <w:r w:rsidRPr="00DA0C84">
              <w:rPr>
                <w:rFonts w:ascii="PT Astra Serif" w:hAnsi="PT Astra Serif"/>
                <w:color w:val="000000"/>
                <w:shd w:val="clear" w:color="auto" w:fill="FFFFFF"/>
              </w:rPr>
              <w:t xml:space="preserve"> по семейно-правовым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 г. с 12:00 до 17:00</w:t>
            </w:r>
          </w:p>
          <w:p w:rsidR="0028530F" w:rsidRPr="00DA0C84" w:rsidRDefault="0028530F" w:rsidP="0028530F">
            <w:pPr>
              <w:jc w:val="both"/>
              <w:rPr>
                <w:rFonts w:ascii="PT Astra Serif" w:hAnsi="PT Astra Serif"/>
              </w:rPr>
            </w:pPr>
            <w:r w:rsidRPr="00DA0C84">
              <w:rPr>
                <w:rFonts w:ascii="PT Astra Serif" w:hAnsi="PT Astra Serif"/>
              </w:rPr>
              <w:t>Юридическая клиника</w:t>
            </w:r>
          </w:p>
          <w:p w:rsidR="0028530F" w:rsidRPr="00DA0C84" w:rsidRDefault="0028530F" w:rsidP="0028530F">
            <w:pPr>
              <w:jc w:val="both"/>
              <w:rPr>
                <w:rFonts w:ascii="PT Astra Serif" w:hAnsi="PT Astra Serif"/>
              </w:rPr>
            </w:pPr>
            <w:r w:rsidRPr="00DA0C84">
              <w:rPr>
                <w:rFonts w:ascii="PT Astra Serif" w:hAnsi="PT Astra Serif"/>
              </w:rPr>
              <w:t>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rPr>
            </w:pPr>
            <w:r w:rsidRPr="00DA0C84">
              <w:rPr>
                <w:rFonts w:ascii="PT Astra Serif" w:hAnsi="PT Astra Serif"/>
              </w:rPr>
              <w:t>г. Саратов, ул. Вольская, д. 10А (12 корпус СГУ), 1 этаж, 131 аудитория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896D77">
              <w:rPr>
                <w:rFonts w:ascii="PT Astra Serif" w:hAnsi="PT Astra Serif"/>
              </w:rPr>
              <w:t>лицам, перечень которых указан в ст. 20 ФЗ № 324 «О бесплатной юридической помощи в Российской Федерации»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szCs w:val="24"/>
              </w:rPr>
            </w:pPr>
            <w:r w:rsidRPr="00DA0C84">
              <w:rPr>
                <w:rFonts w:ascii="PT Astra Serif" w:hAnsi="PT Astra Serif"/>
                <w:szCs w:val="24"/>
              </w:rPr>
              <w:t>Граждане обратившиеся  за бесплатной- юридической помощью по семейно-правовым вопросам;</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Руководитель Местной Общественной приемной  отделения партии «Единая Россия» Октябрьского района г. Саратова;</w:t>
            </w:r>
          </w:p>
          <w:p w:rsidR="0028530F" w:rsidRPr="00DA0C84" w:rsidRDefault="0028530F" w:rsidP="0028530F">
            <w:pPr>
              <w:pStyle w:val="a5"/>
              <w:jc w:val="both"/>
              <w:rPr>
                <w:rFonts w:ascii="PT Astra Serif" w:hAnsi="PT Astra Serif"/>
                <w:szCs w:val="24"/>
              </w:rPr>
            </w:pPr>
            <w:r w:rsidRPr="00DA0C84">
              <w:rPr>
                <w:rFonts w:ascii="PT Astra Serif" w:hAnsi="PT Astra Serif"/>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Карамышева Мария Сергеевна-</w:t>
            </w:r>
          </w:p>
          <w:p w:rsidR="0028530F" w:rsidRPr="00DA0C84" w:rsidRDefault="0028530F" w:rsidP="0028530F">
            <w:pPr>
              <w:jc w:val="both"/>
              <w:rPr>
                <w:rFonts w:ascii="PT Astra Serif" w:hAnsi="PT Astra Serif"/>
                <w:szCs w:val="24"/>
              </w:rPr>
            </w:pPr>
            <w:r w:rsidRPr="00DA0C84">
              <w:rPr>
                <w:rFonts w:ascii="PT Astra Serif" w:hAnsi="PT Astra Serif"/>
                <w:szCs w:val="24"/>
              </w:rPr>
              <w:t>руководитель юридической клиники ФГБОУ ВО «Саратовского национального исследовательского государственного университета  имени Н.Г. Чернышевского»;</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тел.</w:t>
            </w:r>
          </w:p>
          <w:p w:rsidR="0028530F" w:rsidRPr="00DA0C84" w:rsidRDefault="0028530F" w:rsidP="0028530F">
            <w:pPr>
              <w:jc w:val="both"/>
              <w:rPr>
                <w:rFonts w:ascii="PT Astra Serif" w:hAnsi="PT Astra Serif"/>
                <w:color w:val="000000" w:themeColor="text1"/>
                <w:szCs w:val="24"/>
              </w:rPr>
            </w:pPr>
            <w:r w:rsidRPr="00DA0C84">
              <w:rPr>
                <w:rFonts w:ascii="PT Astra Serif" w:hAnsi="PT Astra Serif"/>
                <w:color w:val="000000" w:themeColor="text1"/>
                <w:szCs w:val="24"/>
              </w:rPr>
              <w:t>8 (8452) 21-36-56</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szCs w:val="24"/>
              </w:rPr>
            </w:pPr>
            <w:r w:rsidRPr="00DA0C84">
              <w:rPr>
                <w:rFonts w:ascii="PT Astra Serif" w:hAnsi="PT Astra Serif"/>
                <w:b/>
                <w:sz w:val="24"/>
                <w:szCs w:val="24"/>
              </w:rPr>
              <w:t>Поволжский институт управления имени П.А. Столыпина (РАНХиГС)</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«Горячая телефонная линия» по вопросам защиты прав и законных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дата: 07.07.2025</w:t>
            </w:r>
          </w:p>
          <w:p w:rsidR="0028530F" w:rsidRPr="00DA0C84" w:rsidRDefault="0028530F" w:rsidP="0028530F">
            <w:pPr>
              <w:jc w:val="both"/>
              <w:rPr>
                <w:rFonts w:ascii="PT Astra Serif" w:hAnsi="PT Astra Serif"/>
              </w:rPr>
            </w:pPr>
            <w:r w:rsidRPr="00DA0C84">
              <w:rPr>
                <w:rFonts w:ascii="PT Astra Serif" w:hAnsi="PT Astra Serif"/>
              </w:rPr>
              <w:t>время: с 10.00 до 14.00</w:t>
            </w:r>
          </w:p>
          <w:p w:rsidR="0028530F" w:rsidRPr="00DA0C84" w:rsidRDefault="0028530F" w:rsidP="0028530F">
            <w:pPr>
              <w:jc w:val="both"/>
              <w:rPr>
                <w:rFonts w:ascii="PT Astra Serif" w:hAnsi="PT Astra Serif"/>
              </w:rPr>
            </w:pPr>
            <w:r w:rsidRPr="00DA0C84">
              <w:rPr>
                <w:rFonts w:ascii="PT Astra Serif" w:hAnsi="PT Astra Serif"/>
              </w:rPr>
              <w:t>г. Саратов, Соборная, 25,     с. 1, Поволжский институт управления имени           П.А. Столыпина</w:t>
            </w:r>
          </w:p>
          <w:p w:rsidR="0028530F" w:rsidRPr="00DA0C84" w:rsidRDefault="0028530F" w:rsidP="0028530F">
            <w:pPr>
              <w:jc w:val="both"/>
              <w:rPr>
                <w:rFonts w:ascii="PT Astra Serif" w:hAnsi="PT Astra Serif"/>
              </w:rPr>
            </w:pPr>
            <w:r w:rsidRPr="00DA0C84">
              <w:rPr>
                <w:rFonts w:ascii="PT Astra Serif" w:hAnsi="PT Astra Serif"/>
              </w:rPr>
              <w:lastRenderedPageBreak/>
              <w:t>Тел. 90-13-55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Жители Саратовской области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Жители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Доцент кафедры теории и истории права и государства, руководитель Центра правовой </w:t>
            </w:r>
            <w:r w:rsidRPr="00DA0C84">
              <w:rPr>
                <w:rFonts w:ascii="PT Astra Serif" w:hAnsi="PT Astra Serif"/>
              </w:rPr>
              <w:lastRenderedPageBreak/>
              <w:t>помощи населению Поволжского института управления – филиала РАНХиГС П.А. Зеленский</w:t>
            </w:r>
          </w:p>
          <w:p w:rsidR="0028530F" w:rsidRPr="00DA0C84" w:rsidRDefault="0028530F" w:rsidP="0028530F">
            <w:pPr>
              <w:jc w:val="both"/>
              <w:rPr>
                <w:rFonts w:ascii="PT Astra Serif" w:hAnsi="PT Astra Serif"/>
              </w:rPr>
            </w:pPr>
            <w:r w:rsidRPr="00DA0C84">
              <w:rPr>
                <w:rFonts w:ascii="PT Astra Serif" w:hAnsi="PT Astra Serif"/>
              </w:rPr>
              <w:t>тел.</w:t>
            </w:r>
          </w:p>
          <w:p w:rsidR="0028530F" w:rsidRPr="00DA0C84" w:rsidRDefault="0028530F" w:rsidP="0028530F">
            <w:pPr>
              <w:jc w:val="both"/>
              <w:rPr>
                <w:rFonts w:ascii="PT Astra Serif" w:hAnsi="PT Astra Serif"/>
              </w:rPr>
            </w:pPr>
            <w:r w:rsidRPr="00DA0C84">
              <w:rPr>
                <w:rFonts w:ascii="PT Astra Serif" w:hAnsi="PT Astra Serif"/>
              </w:rPr>
              <w:t>8 (8452) 65-35-88</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lastRenderedPageBreak/>
              <w:t>Поволжский институт (филиал) ФГБОУ «ВГУЮ (РПА Минюста)»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Оказание бесплатной правовой помощи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07.07.2025-13.07.2025</w:t>
            </w:r>
          </w:p>
          <w:p w:rsidR="0028530F" w:rsidRPr="00DA0C84" w:rsidRDefault="0028530F" w:rsidP="0028530F">
            <w:pPr>
              <w:jc w:val="both"/>
              <w:rPr>
                <w:rFonts w:ascii="PT Astra Serif" w:hAnsi="PT Astra Serif"/>
              </w:rPr>
            </w:pPr>
            <w:r w:rsidRPr="00DA0C84">
              <w:rPr>
                <w:rFonts w:ascii="PT Astra Serif" w:hAnsi="PT Astra Serif"/>
              </w:rPr>
              <w:t>Поволжский институт (филиал) ВГУЮ (РПА Минюста России)</w:t>
            </w:r>
          </w:p>
          <w:p w:rsidR="0028530F" w:rsidRPr="00DA0C84" w:rsidRDefault="0028530F" w:rsidP="0028530F">
            <w:pPr>
              <w:jc w:val="both"/>
              <w:rPr>
                <w:rFonts w:ascii="PT Astra Serif" w:hAnsi="PT Astra Serif"/>
              </w:rPr>
            </w:pPr>
            <w:r w:rsidRPr="00DA0C84">
              <w:rPr>
                <w:rFonts w:ascii="PT Astra Serif" w:hAnsi="PT Astra Serif"/>
              </w:rPr>
              <w:t>При помощи электронной почты:</w:t>
            </w:r>
          </w:p>
          <w:p w:rsidR="0028530F" w:rsidRPr="00DA0C84" w:rsidRDefault="0028530F" w:rsidP="0028530F">
            <w:pPr>
              <w:jc w:val="both"/>
              <w:rPr>
                <w:rFonts w:ascii="PT Astra Serif" w:hAnsi="PT Astra Serif"/>
              </w:rPr>
            </w:pPr>
            <w:r w:rsidRPr="00DA0C84">
              <w:rPr>
                <w:rFonts w:ascii="PT Astra Serif" w:hAnsi="PT Astra Serif"/>
                <w:lang w:val="en-US"/>
              </w:rPr>
              <w:t>FPKSARATOV</w:t>
            </w:r>
            <w:r w:rsidRPr="00DA0C84">
              <w:rPr>
                <w:rFonts w:ascii="PT Astra Serif" w:hAnsi="PT Astra Serif"/>
              </w:rPr>
              <w:t>@</w:t>
            </w:r>
            <w:r w:rsidRPr="00DA0C84">
              <w:rPr>
                <w:rFonts w:ascii="PT Astra Serif" w:hAnsi="PT Astra Serif"/>
                <w:lang w:val="en-US"/>
              </w:rPr>
              <w:t>yandex</w:t>
            </w:r>
            <w:r w:rsidRPr="00DA0C84">
              <w:rPr>
                <w:rFonts w:ascii="PT Astra Serif" w:hAnsi="PT Astra Serif"/>
              </w:rPr>
              <w:t>.</w:t>
            </w:r>
            <w:r w:rsidRPr="00DA0C84">
              <w:rPr>
                <w:rFonts w:ascii="PT Astra Serif" w:hAnsi="PT Astra Serif"/>
                <w:lang w:val="en-US"/>
              </w:rPr>
              <w:t>ru</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Лица, обратившиеся за бесплатной правовой помощью</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Представители юридической клиники Поволжского института (филиала) ВГУЮ (РПА Минюста России)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Рождествина Анна Анатольевна директор юридической клиники Поволжского института (филиала) ВГУЮ (РПА Минюста России)</w:t>
            </w:r>
          </w:p>
          <w:p w:rsidR="0028530F" w:rsidRPr="00DA0C84" w:rsidRDefault="0028530F" w:rsidP="0028530F">
            <w:pPr>
              <w:jc w:val="both"/>
              <w:rPr>
                <w:rFonts w:ascii="PT Astra Serif" w:hAnsi="PT Astra Serif"/>
              </w:rPr>
            </w:pPr>
            <w:r w:rsidRPr="00DA0C84">
              <w:rPr>
                <w:rFonts w:ascii="PT Astra Serif" w:hAnsi="PT Astra Serif"/>
              </w:rPr>
              <w:t>57-47-49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Проведение тренинга на тему «Искусственный интеллект и авторское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Поволжский институт (филиал) ВГУЮ (РПА Минюста России)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Слушатели Поволжского института (филиала) ВГУЮ (РПА Минюста России), проходящие обучение по программе профессиональной переподготовки «Государственное и муниципальное управление»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Преподаватели, слушатели Поволжского института (филиала) ВГУЮ (РПА Минюста России)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Рождествина Анна Анатольевна директор юридической клиники Поволжского института (филиала) ВГУЮ (РПА Минюста России)</w:t>
            </w:r>
          </w:p>
          <w:p w:rsidR="0028530F" w:rsidRPr="00DA0C84" w:rsidRDefault="0028530F" w:rsidP="0028530F">
            <w:pPr>
              <w:jc w:val="both"/>
              <w:rPr>
                <w:rFonts w:ascii="PT Astra Serif" w:hAnsi="PT Astra Serif"/>
              </w:rPr>
            </w:pPr>
            <w:r w:rsidRPr="00DA0C84">
              <w:rPr>
                <w:rFonts w:ascii="PT Astra Serif" w:hAnsi="PT Astra Serif"/>
              </w:rPr>
              <w:t>57-47-49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Проведение практического занятие со студентами на тему «Ответственность за нарушение гражданского законодательства в сфере интеллектуальной собственности»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p w:rsidR="0028530F" w:rsidRPr="00DA0C84" w:rsidRDefault="0028530F" w:rsidP="0028530F">
            <w:pPr>
              <w:jc w:val="both"/>
              <w:rPr>
                <w:rFonts w:ascii="PT Astra Serif" w:hAnsi="PT Astra Serif"/>
              </w:rPr>
            </w:pPr>
            <w:r w:rsidRPr="00DA0C84">
              <w:rPr>
                <w:rFonts w:ascii="PT Astra Serif" w:hAnsi="PT Astra Serif"/>
              </w:rPr>
              <w:t>Поволжский институт (филиал) ВГУЮ (РПА Минюста России)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Студенты Поволжского института (филиала) ВГУЮ (РПА Минюста России)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Преподаватели, слушатели Поволжского института (филиала) ВГУЮ (РПА Минюста России)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Рождествина Анна Анатольевна директор юридической клиники Поволжского института (филиала) ВГУЮ (РПА Минюста России)</w:t>
            </w:r>
          </w:p>
          <w:p w:rsidR="0028530F" w:rsidRPr="00DA0C84" w:rsidRDefault="0028530F" w:rsidP="0028530F">
            <w:pPr>
              <w:jc w:val="both"/>
              <w:rPr>
                <w:rFonts w:ascii="PT Astra Serif" w:hAnsi="PT Astra Serif"/>
              </w:rPr>
            </w:pPr>
            <w:r w:rsidRPr="00DA0C84">
              <w:rPr>
                <w:rFonts w:ascii="PT Astra Serif" w:hAnsi="PT Astra Serif"/>
              </w:rPr>
              <w:t>57-47-49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Консультирование членов семей, в т.ч. многодетных, членов семей участников СВО, детей-сирот и их законных представителей и т.д. по вопросам поступления и имеющимся льготам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07.07.2025-13.07.2025</w:t>
            </w:r>
          </w:p>
          <w:p w:rsidR="0028530F" w:rsidRPr="00DA0C84" w:rsidRDefault="0028530F" w:rsidP="0028530F">
            <w:pPr>
              <w:jc w:val="both"/>
              <w:rPr>
                <w:rFonts w:ascii="PT Astra Serif" w:hAnsi="PT Astra Serif"/>
              </w:rPr>
            </w:pPr>
            <w:r w:rsidRPr="00DA0C84">
              <w:rPr>
                <w:rFonts w:ascii="PT Astra Serif" w:hAnsi="PT Astra Serif"/>
              </w:rPr>
              <w:t>Поволжский институт (филиал) ВГУЮ (РПА Минюста России)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Члены семей, в т.ч. многодетных, членов семей участников СВО, детей-сирот и их законных представителей и т.д.</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Представители приемной комиссии Поволжского института (филиала) ВГУЮ (РПА Минюста России)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Рождествина Анна Анатольевна директор юридической клиники Поволжского института (филиала) ВГУЮ (РПА Минюста России)</w:t>
            </w:r>
          </w:p>
          <w:p w:rsidR="0028530F" w:rsidRPr="00DA0C84" w:rsidRDefault="0028530F" w:rsidP="0028530F">
            <w:pPr>
              <w:jc w:val="both"/>
              <w:rPr>
                <w:rFonts w:ascii="PT Astra Serif" w:hAnsi="PT Astra Serif"/>
              </w:rPr>
            </w:pPr>
            <w:r w:rsidRPr="00DA0C84">
              <w:rPr>
                <w:rFonts w:ascii="PT Astra Serif" w:hAnsi="PT Astra Serif"/>
              </w:rPr>
              <w:t>57-47-49</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Pr>
                <w:rFonts w:ascii="PT Astra Serif" w:hAnsi="PT Astra Serif"/>
                <w:b/>
                <w:sz w:val="24"/>
              </w:rPr>
              <w:t>Саратовское региональное отделение Общероссийской общественной</w:t>
            </w:r>
            <w:r w:rsidRPr="00DA0C84">
              <w:rPr>
                <w:rFonts w:ascii="PT Astra Serif" w:hAnsi="PT Astra Serif"/>
                <w:b/>
                <w:sz w:val="24"/>
              </w:rPr>
              <w:t xml:space="preserve"> организаци</w:t>
            </w:r>
            <w:r>
              <w:rPr>
                <w:rFonts w:ascii="PT Astra Serif" w:hAnsi="PT Astra Serif"/>
                <w:b/>
                <w:sz w:val="24"/>
              </w:rPr>
              <w:t>и</w:t>
            </w:r>
            <w:r w:rsidRPr="00DA0C84">
              <w:rPr>
                <w:rFonts w:ascii="PT Astra Serif" w:hAnsi="PT Astra Serif"/>
                <w:b/>
                <w:sz w:val="24"/>
              </w:rPr>
              <w:t xml:space="preserve"> «Ассоциация юристов России»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Просветительская лекция «Традиционные семейные ценности как основа здорового российского общества»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07.07.</w:t>
            </w:r>
            <w:r w:rsidRPr="00DA0C84">
              <w:rPr>
                <w:rFonts w:ascii="PT Astra Serif" w:hAnsi="PT Astra Serif"/>
              </w:rPr>
              <w:t>2025</w:t>
            </w:r>
          </w:p>
          <w:p w:rsidR="0028530F" w:rsidRPr="00DA0C84" w:rsidRDefault="0028530F" w:rsidP="0028530F">
            <w:pPr>
              <w:jc w:val="both"/>
              <w:rPr>
                <w:rFonts w:ascii="PT Astra Serif" w:hAnsi="PT Astra Serif"/>
              </w:rPr>
            </w:pPr>
            <w:r w:rsidRPr="00DA0C84">
              <w:rPr>
                <w:rFonts w:ascii="PT Astra Serif" w:hAnsi="PT Astra Serif"/>
              </w:rPr>
              <w:t>ФКУ СИЗО-1 УФСИН России по Саратовской области</w:t>
            </w:r>
          </w:p>
          <w:p w:rsidR="0028530F" w:rsidRPr="00DA0C84" w:rsidRDefault="0028530F" w:rsidP="0028530F">
            <w:pPr>
              <w:jc w:val="both"/>
              <w:rPr>
                <w:rFonts w:ascii="PT Astra Serif" w:hAnsi="PT Astra Serif"/>
              </w:rPr>
            </w:pPr>
            <w:r w:rsidRPr="00DA0C84">
              <w:rPr>
                <w:rFonts w:ascii="PT Astra Serif" w:hAnsi="PT Astra Serif"/>
              </w:rPr>
              <w:t>г. Саратов, ул. Кутякова, 105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Доцент кафедры гражданского процесса ФГБОУ ВО «СГЮА» Ефимова Юлия Владимировна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Исполнительный директор – руководитель аппарата СРО АЮР Курохтина Елена Сергеевна</w:t>
            </w:r>
          </w:p>
          <w:p w:rsidR="0028530F" w:rsidRPr="00DA0C84" w:rsidRDefault="0028530F" w:rsidP="0028530F">
            <w:pPr>
              <w:jc w:val="both"/>
              <w:rPr>
                <w:rFonts w:ascii="PT Astra Serif" w:hAnsi="PT Astra Serif"/>
              </w:rPr>
            </w:pPr>
            <w:r w:rsidRPr="00DA0C84">
              <w:rPr>
                <w:rFonts w:ascii="PT Astra Serif" w:hAnsi="PT Astra Serif"/>
              </w:rPr>
              <w:t>8 927 226 70 55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Просветительская лекция «Защита конституционных прав несовершеннолетних в России»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07.07.2025</w:t>
            </w:r>
          </w:p>
          <w:p w:rsidR="0028530F" w:rsidRPr="00DA0C84" w:rsidRDefault="0028530F" w:rsidP="0028530F">
            <w:pPr>
              <w:jc w:val="both"/>
              <w:rPr>
                <w:rFonts w:ascii="PT Astra Serif" w:hAnsi="PT Astra Serif"/>
              </w:rPr>
            </w:pPr>
            <w:r w:rsidRPr="00DA0C84">
              <w:rPr>
                <w:rFonts w:ascii="PT Astra Serif" w:hAnsi="PT Astra Serif"/>
              </w:rPr>
              <w:t>Пункт временного размещения эвакуированного населения «Сокол»</w:t>
            </w:r>
          </w:p>
          <w:p w:rsidR="0028530F" w:rsidRPr="00DA0C84" w:rsidRDefault="0028530F" w:rsidP="0028530F">
            <w:pPr>
              <w:jc w:val="both"/>
              <w:rPr>
                <w:rFonts w:ascii="PT Astra Serif" w:hAnsi="PT Astra Serif"/>
              </w:rPr>
            </w:pPr>
            <w:r w:rsidRPr="00DA0C84">
              <w:rPr>
                <w:rFonts w:ascii="PT Astra Serif" w:hAnsi="PT Astra Serif"/>
              </w:rPr>
              <w:lastRenderedPageBreak/>
              <w:t>Г. Саратов, ул. Лунная, 27А/3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Несовершеннолетние и их законные представители,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Доцент кафедры гражданского процесса ФГБОУ ВО «СГЮА» Борисова Виктория Федоровна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Исполнительный директор – руководитель аппарата СРО АЮР Курохтина Елена </w:t>
            </w:r>
            <w:r w:rsidRPr="00DA0C84">
              <w:rPr>
                <w:rFonts w:ascii="PT Astra Serif" w:hAnsi="PT Astra Serif"/>
              </w:rPr>
              <w:lastRenderedPageBreak/>
              <w:t>Сергеевна</w:t>
            </w:r>
          </w:p>
          <w:p w:rsidR="0028530F" w:rsidRPr="00DA0C84" w:rsidRDefault="0028530F" w:rsidP="0028530F">
            <w:pPr>
              <w:jc w:val="both"/>
              <w:rPr>
                <w:rFonts w:ascii="PT Astra Serif" w:hAnsi="PT Astra Serif"/>
              </w:rPr>
            </w:pPr>
            <w:r w:rsidRPr="00DA0C84">
              <w:rPr>
                <w:rFonts w:ascii="PT Astra Serif" w:hAnsi="PT Astra Serif"/>
              </w:rPr>
              <w:t>8 927 226 70 55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Оказание бесплатной юридической помощи по вопросам взыскания алиментов (по запросу)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07.07.2025</w:t>
            </w:r>
          </w:p>
          <w:p w:rsidR="0028530F" w:rsidRPr="00DA0C84" w:rsidRDefault="0028530F" w:rsidP="0028530F">
            <w:pPr>
              <w:jc w:val="both"/>
              <w:rPr>
                <w:rFonts w:ascii="PT Astra Serif" w:hAnsi="PT Astra Serif"/>
              </w:rPr>
            </w:pPr>
            <w:r w:rsidRPr="00DA0C84">
              <w:rPr>
                <w:rFonts w:ascii="PT Astra Serif" w:hAnsi="PT Astra Serif"/>
              </w:rPr>
              <w:t>16:00</w:t>
            </w:r>
          </w:p>
          <w:p w:rsidR="0028530F" w:rsidRPr="00DA0C84" w:rsidRDefault="0028530F" w:rsidP="0028530F">
            <w:pPr>
              <w:jc w:val="both"/>
              <w:rPr>
                <w:rFonts w:ascii="PT Astra Serif" w:hAnsi="PT Astra Serif"/>
              </w:rPr>
            </w:pPr>
            <w:r w:rsidRPr="00DA0C84">
              <w:rPr>
                <w:rFonts w:ascii="PT Astra Serif" w:hAnsi="PT Astra Serif"/>
              </w:rPr>
              <w:t>Площадка «Оранжевый базар»</w:t>
            </w:r>
          </w:p>
          <w:p w:rsidR="0028530F" w:rsidRPr="00DA0C84" w:rsidRDefault="0028530F" w:rsidP="0028530F">
            <w:pPr>
              <w:jc w:val="both"/>
              <w:rPr>
                <w:rFonts w:ascii="PT Astra Serif" w:hAnsi="PT Astra Serif"/>
              </w:rPr>
            </w:pPr>
            <w:r w:rsidRPr="00DA0C84">
              <w:rPr>
                <w:rFonts w:ascii="PT Astra Serif" w:hAnsi="PT Astra Serif"/>
              </w:rPr>
              <w:t>г. Саратов, пр. Энтузиастов, 24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и их законные представители,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отдела правового обеспечения ГУ ФССП по Саратовской области Байбак Анна Васильевна, и.о. руководителя юридической клиник ФГБОУ ВО СГЮА</w:t>
            </w:r>
          </w:p>
          <w:p w:rsidR="0028530F" w:rsidRPr="00DA0C84" w:rsidRDefault="0028530F" w:rsidP="0028530F">
            <w:pPr>
              <w:jc w:val="both"/>
              <w:rPr>
                <w:rFonts w:ascii="PT Astra Serif" w:hAnsi="PT Astra Serif"/>
              </w:rPr>
            </w:pPr>
            <w:r w:rsidRPr="00DA0C84">
              <w:rPr>
                <w:rFonts w:ascii="PT Astra Serif" w:hAnsi="PT Astra Serif"/>
              </w:rPr>
              <w:t>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и.о. руководителя юридической клиник ФГБОУ ВО СГЮА</w:t>
            </w:r>
          </w:p>
          <w:p w:rsidR="0028530F" w:rsidRPr="00DA0C84" w:rsidRDefault="0028530F" w:rsidP="0028530F">
            <w:pPr>
              <w:jc w:val="both"/>
              <w:rPr>
                <w:rFonts w:ascii="PT Astra Serif" w:hAnsi="PT Astra Serif"/>
              </w:rPr>
            </w:pPr>
            <w:r w:rsidRPr="00DA0C84">
              <w:rPr>
                <w:rFonts w:ascii="PT Astra Serif" w:hAnsi="PT Astra Serif"/>
              </w:rPr>
              <w:t>Девятов Олег Витальевич</w:t>
            </w:r>
          </w:p>
          <w:p w:rsidR="0028530F" w:rsidRPr="00DA0C84" w:rsidRDefault="0028530F" w:rsidP="0028530F">
            <w:pPr>
              <w:jc w:val="both"/>
              <w:rPr>
                <w:rFonts w:ascii="PT Astra Serif" w:hAnsi="PT Astra Serif"/>
              </w:rPr>
            </w:pPr>
            <w:r w:rsidRPr="00DA0C84">
              <w:rPr>
                <w:rFonts w:ascii="PT Astra Serif" w:hAnsi="PT Astra Serif"/>
              </w:rPr>
              <w:t>8 987 325 325 96 99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Просветительская лекция «Семья под защитой», оказание бесплатной юридической помощи (по запросу)</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Default="0028530F" w:rsidP="0028530F">
            <w:pPr>
              <w:jc w:val="both"/>
              <w:rPr>
                <w:rFonts w:ascii="PT Astra Serif" w:hAnsi="PT Astra Serif"/>
              </w:rPr>
            </w:pPr>
            <w:r>
              <w:rPr>
                <w:rFonts w:ascii="PT Astra Serif" w:hAnsi="PT Astra Serif"/>
              </w:rPr>
              <w:t>08.07.</w:t>
            </w:r>
            <w:r w:rsidRPr="00DA0C84">
              <w:rPr>
                <w:rFonts w:ascii="PT Astra Serif" w:hAnsi="PT Astra Serif"/>
              </w:rPr>
              <w:t xml:space="preserve">2025 </w:t>
            </w:r>
          </w:p>
          <w:p w:rsidR="0028530F" w:rsidRPr="00DA0C84" w:rsidRDefault="0028530F" w:rsidP="0028530F">
            <w:pPr>
              <w:jc w:val="both"/>
              <w:rPr>
                <w:rFonts w:ascii="PT Astra Serif" w:hAnsi="PT Astra Serif"/>
              </w:rPr>
            </w:pPr>
            <w:r w:rsidRPr="00DA0C84">
              <w:rPr>
                <w:rFonts w:ascii="PT Astra Serif" w:hAnsi="PT Astra Serif"/>
              </w:rPr>
              <w:t>Администрация Вольского муниципального района Саратовской области</w:t>
            </w:r>
          </w:p>
          <w:p w:rsidR="0028530F" w:rsidRPr="00DA0C84" w:rsidRDefault="0028530F" w:rsidP="0028530F">
            <w:pPr>
              <w:jc w:val="both"/>
              <w:rPr>
                <w:rFonts w:ascii="PT Astra Serif" w:hAnsi="PT Astra Serif"/>
              </w:rPr>
            </w:pPr>
            <w:r w:rsidRPr="00DA0C84">
              <w:rPr>
                <w:rFonts w:ascii="PT Astra Serif" w:hAnsi="PT Astra Serif"/>
              </w:rPr>
              <w:t>г. Вольск, ул. Октябрьская, 114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СВО и члены их семей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руководителя по правовым вопросам Фонда «Защитники Отчества» Саратовской области Суменкова Дарья Евгеньевна, заместитель руководителя Юридической клиники СГЮА Неяскин Дмитрий Сергеевич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Исполнительный директор – руководитель аппарата СРО АЮР Курохтина Елена Сергеевна</w:t>
            </w:r>
          </w:p>
          <w:p w:rsidR="0028530F" w:rsidRPr="00DA0C84" w:rsidRDefault="0028530F" w:rsidP="0028530F">
            <w:pPr>
              <w:jc w:val="both"/>
              <w:rPr>
                <w:rFonts w:ascii="PT Astra Serif" w:hAnsi="PT Astra Serif"/>
              </w:rPr>
            </w:pPr>
            <w:r w:rsidRPr="00DA0C84">
              <w:rPr>
                <w:rFonts w:ascii="PT Astra Serif" w:hAnsi="PT Astra Serif"/>
              </w:rPr>
              <w:t>8 927 226 70 55, заместитель руководителя по правовым вопросам Фонда «Защитники Отчества» Саратовской области Суменкова Дарья Евгеньевна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09.07.</w:t>
            </w:r>
            <w:r w:rsidRPr="00DA0C84">
              <w:rPr>
                <w:rFonts w:ascii="PT Astra Serif" w:hAnsi="PT Astra Serif"/>
              </w:rPr>
              <w:t>2025 года</w:t>
            </w:r>
          </w:p>
          <w:p w:rsidR="0028530F" w:rsidRPr="00DA0C84" w:rsidRDefault="0028530F" w:rsidP="0028530F">
            <w:pPr>
              <w:jc w:val="both"/>
              <w:rPr>
                <w:rFonts w:ascii="PT Astra Serif" w:hAnsi="PT Astra Serif"/>
              </w:rPr>
            </w:pPr>
            <w:r w:rsidRPr="00DA0C84">
              <w:rPr>
                <w:rFonts w:ascii="PT Astra Serif" w:hAnsi="PT Astra Serif"/>
              </w:rPr>
              <w:t>Фонд «Защитники Отечества» Саратовской области</w:t>
            </w:r>
          </w:p>
          <w:p w:rsidR="0028530F" w:rsidRPr="00DA0C84" w:rsidRDefault="0028530F" w:rsidP="0028530F">
            <w:pPr>
              <w:jc w:val="both"/>
              <w:rPr>
                <w:rFonts w:ascii="PT Astra Serif" w:hAnsi="PT Astra Serif"/>
              </w:rPr>
            </w:pPr>
            <w:r w:rsidRPr="00DA0C84">
              <w:rPr>
                <w:rFonts w:ascii="PT Astra Serif" w:hAnsi="PT Astra Serif"/>
              </w:rPr>
              <w:t>г. Саратов, ул. Киселева, д. 30/34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СВО и члены их семей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Заместитель руководителя по правовым вопросам Фонда «Защитники Отчества» Саратовской области Суменкова Дарья Евгеньевна, начальник отдела правового обеспечения ГУ ФССП по Саратовской области </w:t>
            </w:r>
            <w:r w:rsidRPr="00DA0C84">
              <w:rPr>
                <w:rFonts w:ascii="PT Astra Serif" w:hAnsi="PT Astra Serif"/>
              </w:rPr>
              <w:lastRenderedPageBreak/>
              <w:t>Байбак Анна Васильевна, и.о. руководителя юридической клиники ФГБОУ ВО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и.о. руководителя юридической клиники ФГБОУ ВО СГЮА Девятов Олег Витальевич</w:t>
            </w:r>
          </w:p>
          <w:p w:rsidR="0028530F" w:rsidRPr="00DA0C84" w:rsidRDefault="0028530F" w:rsidP="0028530F">
            <w:pPr>
              <w:jc w:val="both"/>
              <w:rPr>
                <w:rFonts w:ascii="PT Astra Serif" w:hAnsi="PT Astra Serif"/>
              </w:rPr>
            </w:pPr>
            <w:r w:rsidRPr="00DA0C84">
              <w:rPr>
                <w:rFonts w:ascii="PT Astra Serif"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Просветительская лекция «Права и обязанности в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09.07.</w:t>
            </w:r>
            <w:r w:rsidRPr="00DA0C84">
              <w:rPr>
                <w:rFonts w:ascii="PT Astra Serif" w:hAnsi="PT Astra Serif"/>
              </w:rPr>
              <w:t>2025</w:t>
            </w:r>
          </w:p>
          <w:p w:rsidR="0028530F" w:rsidRPr="00DA0C84" w:rsidRDefault="0028530F" w:rsidP="0028530F">
            <w:pPr>
              <w:jc w:val="both"/>
              <w:rPr>
                <w:rFonts w:ascii="PT Astra Serif" w:hAnsi="PT Astra Serif"/>
              </w:rPr>
            </w:pPr>
            <w:r w:rsidRPr="00DA0C84">
              <w:rPr>
                <w:rFonts w:ascii="PT Astra Serif" w:hAnsi="PT Astra Serif"/>
              </w:rPr>
              <w:t>Детский оздоровительный лагерь «Дружба»</w:t>
            </w:r>
          </w:p>
          <w:p w:rsidR="0028530F" w:rsidRPr="00DA0C84" w:rsidRDefault="0028530F" w:rsidP="0028530F">
            <w:pPr>
              <w:jc w:val="both"/>
              <w:rPr>
                <w:rFonts w:ascii="PT Astra Serif" w:hAnsi="PT Astra Serif"/>
              </w:rPr>
            </w:pPr>
            <w:r w:rsidRPr="00DA0C84">
              <w:rPr>
                <w:rFonts w:ascii="PT Astra Serif" w:hAnsi="PT Astra Serif"/>
              </w:rPr>
              <w:t>г. Саратов, ул. 8-я Дачная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и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Представитель прокуратуры Кировского района г. Саратова, и.о руководителя юридической клиники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и.о. руководителя юридической клиники СГЮА Девятов Олег Витальевич</w:t>
            </w:r>
          </w:p>
          <w:p w:rsidR="0028530F" w:rsidRPr="00DA0C84" w:rsidRDefault="0028530F" w:rsidP="0028530F">
            <w:pPr>
              <w:jc w:val="both"/>
              <w:rPr>
                <w:rFonts w:ascii="PT Astra Serif" w:hAnsi="PT Astra Serif"/>
              </w:rPr>
            </w:pPr>
            <w:r w:rsidRPr="00DA0C84">
              <w:rPr>
                <w:rFonts w:ascii="PT Astra Serif" w:hAnsi="PT Astra Serif"/>
              </w:rPr>
              <w:t>8 987 325 96 99</w:t>
            </w:r>
          </w:p>
          <w:p w:rsidR="0028530F" w:rsidRPr="00DA0C84" w:rsidRDefault="0028530F" w:rsidP="0028530F">
            <w:pPr>
              <w:jc w:val="both"/>
              <w:rPr>
                <w:rFonts w:ascii="PT Astra Serif" w:hAnsi="PT Astra Serif"/>
              </w:rPr>
            </w:pP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Круглый стол «На что мы имеем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10.07.</w:t>
            </w:r>
            <w:r w:rsidRPr="00DA0C84">
              <w:rPr>
                <w:rFonts w:ascii="PT Astra Serif" w:hAnsi="PT Astra Serif"/>
              </w:rPr>
              <w:t>2025</w:t>
            </w:r>
          </w:p>
          <w:p w:rsidR="0028530F" w:rsidRPr="00DA0C84" w:rsidRDefault="0028530F" w:rsidP="0028530F">
            <w:pPr>
              <w:jc w:val="both"/>
              <w:rPr>
                <w:rFonts w:ascii="PT Astra Serif" w:hAnsi="PT Astra Serif"/>
              </w:rPr>
            </w:pPr>
            <w:r w:rsidRPr="00DA0C84">
              <w:rPr>
                <w:rFonts w:ascii="PT Astra Serif" w:hAnsi="PT Astra Serif"/>
              </w:rPr>
              <w:t>Библиотека № 10,</w:t>
            </w:r>
          </w:p>
          <w:p w:rsidR="0028530F" w:rsidRPr="00DA0C84" w:rsidRDefault="0028530F" w:rsidP="0028530F">
            <w:pPr>
              <w:jc w:val="both"/>
              <w:rPr>
                <w:rFonts w:ascii="PT Astra Serif" w:hAnsi="PT Astra Serif"/>
              </w:rPr>
            </w:pPr>
            <w:r w:rsidRPr="00DA0C84">
              <w:rPr>
                <w:rFonts w:ascii="PT Astra Serif" w:hAnsi="PT Astra Serif"/>
              </w:rPr>
              <w:t>г. Саратов, ул. Международная, 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Дети с ОВЗ, родители, законные представители,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и.о. руководителя юридической клиники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и.о. руководителя юридической клиники СГЮА Девятов Олег Витальевич</w:t>
            </w:r>
          </w:p>
          <w:p w:rsidR="0028530F" w:rsidRPr="00DA0C84" w:rsidRDefault="0028530F" w:rsidP="0028530F">
            <w:pPr>
              <w:jc w:val="both"/>
              <w:rPr>
                <w:rFonts w:ascii="PT Astra Serif" w:hAnsi="PT Astra Serif"/>
              </w:rPr>
            </w:pPr>
            <w:r w:rsidRPr="00DA0C84">
              <w:rPr>
                <w:rFonts w:ascii="PT Astra Serif"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Лекция-беседа правовой направленности на тему «Защита прав и интересов как основа благополучия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w:t>
            </w:r>
            <w:r>
              <w:rPr>
                <w:rFonts w:ascii="PT Astra Serif" w:hAnsi="PT Astra Serif"/>
              </w:rPr>
              <w:t>.07.</w:t>
            </w:r>
            <w:r w:rsidRPr="00DA0C84">
              <w:rPr>
                <w:rFonts w:ascii="PT Astra Serif" w:hAnsi="PT Astra Serif"/>
              </w:rPr>
              <w:t>2025</w:t>
            </w:r>
          </w:p>
          <w:p w:rsidR="0028530F" w:rsidRPr="00DA0C84" w:rsidRDefault="0028530F" w:rsidP="0028530F">
            <w:pPr>
              <w:jc w:val="both"/>
              <w:rPr>
                <w:rFonts w:ascii="PT Astra Serif" w:hAnsi="PT Astra Serif"/>
              </w:rPr>
            </w:pPr>
            <w:r w:rsidRPr="00DA0C84">
              <w:rPr>
                <w:rFonts w:ascii="PT Astra Serif" w:hAnsi="PT Astra Serif"/>
              </w:rPr>
              <w:t>Автономная некоммерческая организация поддержки семьи и детства «Всегда рядом»</w:t>
            </w:r>
          </w:p>
          <w:p w:rsidR="0028530F" w:rsidRPr="00DA0C84" w:rsidRDefault="0028530F" w:rsidP="0028530F">
            <w:pPr>
              <w:jc w:val="both"/>
              <w:rPr>
                <w:rFonts w:ascii="PT Astra Serif" w:hAnsi="PT Astra Serif"/>
              </w:rPr>
            </w:pPr>
            <w:r w:rsidRPr="00DA0C84">
              <w:rPr>
                <w:rFonts w:ascii="PT Astra Serif" w:hAnsi="PT Astra Serif"/>
              </w:rPr>
              <w:t>г. Саратов, ул. Рабочая, 29/39</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и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Юрист Серикова Екатерина Андреевна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Юрист Серикова Екатерина Андреевна</w:t>
            </w:r>
          </w:p>
          <w:p w:rsidR="0028530F" w:rsidRPr="00DA0C84" w:rsidRDefault="0028530F" w:rsidP="0028530F">
            <w:pPr>
              <w:jc w:val="both"/>
              <w:rPr>
                <w:rFonts w:ascii="PT Astra Serif" w:hAnsi="PT Astra Serif"/>
              </w:rPr>
            </w:pPr>
            <w:r w:rsidRPr="00DA0C84">
              <w:rPr>
                <w:rFonts w:ascii="PT Astra Serif" w:hAnsi="PT Astra Serif"/>
              </w:rPr>
              <w:t>8 965 880 08 00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Просветительская лекция с обучающимися МОУ «СОШ № 6» г. Саратова на тему: «День любви, семьи и верности», приуроченная ко дню памяти святых Петра и Февронии 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w:t>
            </w:r>
            <w:r>
              <w:rPr>
                <w:rFonts w:ascii="PT Astra Serif" w:hAnsi="PT Astra Serif"/>
              </w:rPr>
              <w:t>.07.</w:t>
            </w:r>
            <w:r w:rsidRPr="00DA0C84">
              <w:rPr>
                <w:rFonts w:ascii="PT Astra Serif" w:hAnsi="PT Astra Serif"/>
              </w:rPr>
              <w:t>2025 г.</w:t>
            </w:r>
          </w:p>
          <w:p w:rsidR="0028530F" w:rsidRPr="00DA0C84" w:rsidRDefault="0028530F" w:rsidP="0028530F">
            <w:pPr>
              <w:jc w:val="both"/>
              <w:rPr>
                <w:rFonts w:ascii="PT Astra Serif" w:hAnsi="PT Astra Serif"/>
              </w:rPr>
            </w:pPr>
            <w:r w:rsidRPr="00DA0C84">
              <w:rPr>
                <w:rFonts w:ascii="PT Astra Serif" w:hAnsi="PT Astra Serif"/>
              </w:rPr>
              <w:t>МОУ «СОШ № 6»                 г. Саратова</w:t>
            </w:r>
          </w:p>
          <w:p w:rsidR="0028530F" w:rsidRPr="00DA0C84" w:rsidRDefault="0028530F" w:rsidP="0028530F">
            <w:pPr>
              <w:jc w:val="both"/>
              <w:rPr>
                <w:rFonts w:ascii="PT Astra Serif" w:hAnsi="PT Astra Serif"/>
              </w:rPr>
            </w:pPr>
            <w:r w:rsidRPr="00DA0C84">
              <w:rPr>
                <w:rFonts w:ascii="PT Astra Serif" w:hAnsi="PT Astra Serif"/>
              </w:rPr>
              <w:t>410017, г. Саратов, ул. им. В.Н. Симбирцева, д. 34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Обучающиеся,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Мичурина Елена Александровна – доцент, кандидат юридических наук кафедры гражданского права; Иванов Артем Алексеевич, кандидат юридических наук; настоятель Храма Владимирской иконы Божией Матери Михаил </w:t>
            </w:r>
            <w:r w:rsidRPr="00DA0C84">
              <w:rPr>
                <w:rFonts w:ascii="PT Astra Serif" w:hAnsi="PT Astra Serif"/>
              </w:rPr>
              <w:lastRenderedPageBreak/>
              <w:t>Федоров; и.о. руководителя юридической клиники ФГБОУ ВО СГЮА Девятов Олег Витальевич</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Девятов Олег Витальевич, и.о. руководителя юридической клиники ФГБОУ ВО СГЮА</w:t>
            </w:r>
          </w:p>
          <w:p w:rsidR="0028530F" w:rsidRPr="00DA0C84" w:rsidRDefault="0028530F" w:rsidP="0028530F">
            <w:pPr>
              <w:jc w:val="both"/>
              <w:rPr>
                <w:rFonts w:ascii="PT Astra Serif" w:hAnsi="PT Astra Serif"/>
              </w:rPr>
            </w:pPr>
            <w:r w:rsidRPr="00DA0C84">
              <w:rPr>
                <w:rFonts w:ascii="PT Astra Serif"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Единый день оказания бесплатной юридической помощи приуроченных ко дню памяти святых Петра и Февронии 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w:t>
            </w:r>
            <w:r>
              <w:rPr>
                <w:rFonts w:ascii="PT Astra Serif" w:hAnsi="PT Astra Serif"/>
              </w:rPr>
              <w:t>.07.</w:t>
            </w:r>
            <w:r w:rsidRPr="00DA0C84">
              <w:rPr>
                <w:rFonts w:ascii="PT Astra Serif" w:hAnsi="PT Astra Serif"/>
              </w:rPr>
              <w:t>2025 г.</w:t>
            </w:r>
          </w:p>
          <w:p w:rsidR="0028530F" w:rsidRPr="00DA0C84" w:rsidRDefault="0028530F" w:rsidP="0028530F">
            <w:pPr>
              <w:jc w:val="both"/>
              <w:rPr>
                <w:rFonts w:ascii="PT Astra Serif" w:hAnsi="PT Astra Serif"/>
              </w:rPr>
            </w:pPr>
            <w:r w:rsidRPr="00DA0C84">
              <w:rPr>
                <w:rFonts w:ascii="PT Astra Serif" w:hAnsi="PT Astra Serif"/>
              </w:rPr>
              <w:t>Юридическая клиника ФГБОУ ВО СГЮА</w:t>
            </w:r>
          </w:p>
          <w:p w:rsidR="0028530F" w:rsidRPr="00DA0C84" w:rsidRDefault="0028530F" w:rsidP="0028530F">
            <w:pPr>
              <w:jc w:val="both"/>
              <w:rPr>
                <w:rFonts w:ascii="PT Astra Serif" w:hAnsi="PT Astra Serif"/>
              </w:rPr>
            </w:pPr>
            <w:r w:rsidRPr="00DA0C84">
              <w:rPr>
                <w:rFonts w:ascii="PT Astra Serif" w:hAnsi="PT Astra Serif"/>
              </w:rPr>
              <w:t>г. Саратов, ул. Чернышевского, д. 135А, каб. 102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и их законные представители,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Уполномоченный по правам ребенка в Саратовской области Загородняя Татьяна Николаевна, начальник отдела правового обеспечения ГУ ФССП по Саратовской области Байбак Анна Васильевна, и.о. руководителя юридической клиники ФГБОУ ВО СГЮА Девятов Олег Витальевич, Кондрашова Марина Андреевна – старший преподаватель кафедры гражданского права; Кузина Светлана Викторовна – старший преподаватель кафедры гражданского права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Девятов Олег Витальевич, и.о. руководителя юридической клиники ФГБОУ ВО СГЮА</w:t>
            </w:r>
          </w:p>
          <w:p w:rsidR="0028530F" w:rsidRPr="00DA0C84" w:rsidRDefault="0028530F" w:rsidP="0028530F">
            <w:pPr>
              <w:jc w:val="both"/>
              <w:rPr>
                <w:rFonts w:ascii="PT Astra Serif" w:hAnsi="PT Astra Serif"/>
              </w:rPr>
            </w:pPr>
            <w:r w:rsidRPr="00DA0C84">
              <w:rPr>
                <w:rFonts w:ascii="PT Astra Serif" w:hAnsi="PT Astra Serif"/>
              </w:rPr>
              <w:t>8 987 325 96 99</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Радиопередача «Право на помощь» на тему «Льготная ипотека для молодых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w:t>
            </w:r>
            <w:r>
              <w:rPr>
                <w:rFonts w:ascii="PT Astra Serif" w:hAnsi="PT Astra Serif"/>
              </w:rPr>
              <w:t>.07.</w:t>
            </w:r>
            <w:r w:rsidRPr="00DA0C84">
              <w:rPr>
                <w:rFonts w:ascii="PT Astra Serif" w:hAnsi="PT Astra Serif"/>
              </w:rPr>
              <w:t>2025 г.</w:t>
            </w:r>
          </w:p>
          <w:p w:rsidR="0028530F" w:rsidRPr="00DA0C84" w:rsidRDefault="0028530F" w:rsidP="0028530F">
            <w:pPr>
              <w:jc w:val="both"/>
              <w:rPr>
                <w:rFonts w:ascii="PT Astra Serif" w:hAnsi="PT Astra Serif"/>
              </w:rPr>
            </w:pPr>
            <w:r w:rsidRPr="00DA0C84">
              <w:rPr>
                <w:rFonts w:ascii="PT Astra Serif" w:hAnsi="PT Astra Serif"/>
              </w:rPr>
              <w:t>ГТРК «Саратов», г. Саратов, ул. 2-я Садовая, д. 7</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и их законные представители, родители, молодые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Юрист группы компаний «Кронверк», Девятов Олег Витальевич, и.о. руководителя юридической клиники ФГБОУ ВО СГЮА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Девятов Олег Витальевич, и.о. руководителя юридической клиники ФГБОУ ВО СГЮА</w:t>
            </w:r>
          </w:p>
          <w:p w:rsidR="0028530F" w:rsidRPr="00DA0C84" w:rsidRDefault="0028530F" w:rsidP="0028530F">
            <w:pPr>
              <w:jc w:val="both"/>
              <w:rPr>
                <w:rFonts w:ascii="PT Astra Serif" w:hAnsi="PT Astra Serif"/>
              </w:rPr>
            </w:pPr>
            <w:r w:rsidRPr="00DA0C84">
              <w:rPr>
                <w:rFonts w:ascii="PT Astra Serif" w:hAnsi="PT Astra Serif"/>
              </w:rPr>
              <w:t>8 987 325 96 99</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Муниципальное бюджетное учреждение культуры «Питерская межпоселенческая центральная библиотека»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Проект по оказанию бесплатной юридической помощи «Эффективное развитие системы бесплатной юридической помощи и правового просвещения в регионе с учетом законодательных новелл»</w:t>
            </w:r>
          </w:p>
          <w:p w:rsidR="0028530F" w:rsidRPr="00DA0C84" w:rsidRDefault="0028530F" w:rsidP="0028530F">
            <w:pPr>
              <w:jc w:val="both"/>
              <w:rPr>
                <w:rFonts w:ascii="PT Astra Serif" w:hAnsi="PT Astra Serif"/>
              </w:rPr>
            </w:pPr>
            <w:r w:rsidRPr="00DA0C84">
              <w:rPr>
                <w:rFonts w:ascii="PT Astra Serif" w:hAnsi="PT Astra Serif"/>
              </w:rPr>
              <w:t>организован прием юриста для жителей района – Полторецкая Екатерина Сергеевна – бесплатная юридическая помощь:</w:t>
            </w:r>
          </w:p>
          <w:p w:rsidR="0028530F" w:rsidRPr="00DA0C84" w:rsidRDefault="0028530F" w:rsidP="0028530F">
            <w:pPr>
              <w:jc w:val="both"/>
              <w:rPr>
                <w:rFonts w:ascii="PT Astra Serif" w:hAnsi="PT Astra Serif"/>
              </w:rPr>
            </w:pPr>
            <w:r w:rsidRPr="00DA0C84">
              <w:rPr>
                <w:rFonts w:ascii="PT Astra Serif" w:hAnsi="PT Astra Serif"/>
              </w:rPr>
              <w:t>консультации по вопросам защиты семейных ценностей, наследования, соблюдения прав и интересов семьи, прав детей, а также по иным общегражданским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 13.07.2025</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онлайн</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Пенсионеры, молодежь</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Алдошкина М.Д., библиотекарь ЦПИ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Урок финансовой грамотности «Риски потери денег и имущества, как защитить семейный бюджет»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p w:rsidR="0028530F" w:rsidRPr="00DA0C84" w:rsidRDefault="0028530F" w:rsidP="0028530F">
            <w:pPr>
              <w:jc w:val="both"/>
              <w:rPr>
                <w:rFonts w:ascii="PT Astra Serif" w:hAnsi="PT Astra Serif"/>
              </w:rPr>
            </w:pPr>
            <w:r w:rsidRPr="00DA0C84">
              <w:rPr>
                <w:rFonts w:ascii="PT Astra Serif" w:hAnsi="PT Astra Serif"/>
              </w:rPr>
              <w:t>ЦБ</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клубных объединений «У камина», «Степные самоцветы»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Пенсионеры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Безменова Т.А.</w:t>
            </w:r>
          </w:p>
          <w:p w:rsidR="0028530F" w:rsidRPr="00DA0C84" w:rsidRDefault="0028530F" w:rsidP="0028530F">
            <w:pPr>
              <w:jc w:val="both"/>
              <w:rPr>
                <w:rFonts w:ascii="PT Astra Serif" w:hAnsi="PT Astra Serif"/>
              </w:rPr>
            </w:pPr>
            <w:r w:rsidRPr="00DA0C84">
              <w:rPr>
                <w:rFonts w:ascii="PT Astra Serif" w:hAnsi="PT Astra Serif"/>
              </w:rPr>
              <w:t>Руководитель клуба</w:t>
            </w:r>
          </w:p>
          <w:p w:rsidR="0028530F" w:rsidRPr="00DA0C84" w:rsidRDefault="0028530F" w:rsidP="0028530F">
            <w:pPr>
              <w:jc w:val="both"/>
              <w:rPr>
                <w:rFonts w:ascii="PT Astra Serif" w:hAnsi="PT Astra Serif"/>
              </w:rPr>
            </w:pPr>
            <w:r w:rsidRPr="00DA0C84">
              <w:rPr>
                <w:rFonts w:ascii="PT Astra Serif" w:hAnsi="PT Astra Serif"/>
              </w:rPr>
              <w:t>участковый по Питерскому МО</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Информационно-правовой час в рамках празднования Дня семьи, любви и верности «Семья – территория счастья»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Парковая зона с. Питерка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Жители с. Питерка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Разновозрастная категория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Сотрудники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Информационная акция «Я имею право»</w:t>
            </w:r>
          </w:p>
          <w:p w:rsidR="0028530F" w:rsidRPr="00DA0C84" w:rsidRDefault="0028530F" w:rsidP="0028530F">
            <w:pPr>
              <w:jc w:val="both"/>
              <w:rPr>
                <w:rFonts w:ascii="PT Astra Serif" w:hAnsi="PT Astra Serif"/>
              </w:rPr>
            </w:pPr>
            <w:r w:rsidRPr="00DA0C84">
              <w:rPr>
                <w:rFonts w:ascii="PT Astra Serif" w:hAnsi="PT Astra Serif"/>
              </w:rPr>
              <w:t>распространение буклета «Правовые сайты в помощь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 течение недели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Участники праздничной программы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Разновозрастная категория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Алдошкина М.Д., библиотекарь ЦПИ</w:t>
            </w:r>
          </w:p>
          <w:p w:rsidR="0028530F" w:rsidRPr="00DA0C84" w:rsidRDefault="0028530F" w:rsidP="0028530F">
            <w:pPr>
              <w:jc w:val="both"/>
              <w:rPr>
                <w:rFonts w:ascii="PT Astra Serif" w:hAnsi="PT Astra Serif"/>
              </w:rPr>
            </w:pPr>
            <w:r w:rsidRPr="00DA0C84">
              <w:rPr>
                <w:rFonts w:ascii="PT Astra Serif" w:hAnsi="PT Astra Serif"/>
              </w:rPr>
              <w:t>Кондратьева П.В., библиотекарь</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Интеллектуальное викторина «Права. Обязанности. Ответственность.»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13.07.2025</w:t>
            </w:r>
          </w:p>
          <w:p w:rsidR="0028530F" w:rsidRPr="00DA0C84" w:rsidRDefault="0028530F" w:rsidP="0028530F">
            <w:pPr>
              <w:jc w:val="both"/>
              <w:rPr>
                <w:rFonts w:ascii="PT Astra Serif" w:hAnsi="PT Astra Serif"/>
              </w:rPr>
            </w:pPr>
            <w:r w:rsidRPr="00DA0C84">
              <w:rPr>
                <w:rFonts w:ascii="PT Astra Serif" w:hAnsi="PT Astra Serif"/>
              </w:rPr>
              <w:t>ЦБ</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Студенты Агропромышленного лицея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Молодежь</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Козина Л.Н.,</w:t>
            </w:r>
          </w:p>
          <w:p w:rsidR="0028530F" w:rsidRPr="00DA0C84" w:rsidRDefault="0028530F" w:rsidP="0028530F">
            <w:pPr>
              <w:jc w:val="both"/>
              <w:rPr>
                <w:rFonts w:ascii="PT Astra Serif" w:hAnsi="PT Astra Serif"/>
              </w:rPr>
            </w:pPr>
            <w:r w:rsidRPr="00DA0C84">
              <w:rPr>
                <w:rFonts w:ascii="PT Astra Serif" w:hAnsi="PT Astra Serif"/>
              </w:rPr>
              <w:t>библиотекарь отдела обслуживания</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sz w:val="24"/>
              </w:rPr>
            </w:pPr>
            <w:r w:rsidRPr="00DA0C84">
              <w:rPr>
                <w:rFonts w:ascii="PT Astra Serif" w:hAnsi="PT Astra Serif"/>
                <w:b/>
                <w:sz w:val="24"/>
              </w:rPr>
              <w:t>Государственное автономное учреждение Саратовской области «Комплексный центр социального обслуживания населения</w:t>
            </w:r>
          </w:p>
          <w:p w:rsidR="0028530F" w:rsidRPr="00DA0C84" w:rsidRDefault="0028530F" w:rsidP="0028530F">
            <w:pPr>
              <w:jc w:val="both"/>
              <w:rPr>
                <w:rFonts w:ascii="PT Astra Serif" w:hAnsi="PT Astra Serif"/>
                <w:b/>
              </w:rPr>
            </w:pPr>
            <w:r w:rsidRPr="00DA0C84">
              <w:rPr>
                <w:rFonts w:ascii="PT Astra Serif" w:hAnsi="PT Astra Serif"/>
                <w:b/>
                <w:sz w:val="24"/>
              </w:rPr>
              <w:t>Хвалынского района»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color w:val="000000"/>
                <w:shd w:val="clear" w:color="auto" w:fill="FFFFFF"/>
              </w:rPr>
            </w:pPr>
            <w:r w:rsidRPr="00DA0C84">
              <w:rPr>
                <w:rFonts w:ascii="PT Astra Serif" w:eastAsia="Times New Roman" w:hAnsi="PT Astra Serif"/>
                <w:color w:val="000000"/>
                <w:shd w:val="clear" w:color="auto" w:fill="FFFFFF"/>
              </w:rPr>
              <w:t>Правовая гостиная</w:t>
            </w:r>
          </w:p>
          <w:p w:rsidR="0028530F" w:rsidRPr="00DA0C84" w:rsidRDefault="0028530F" w:rsidP="0028530F">
            <w:pPr>
              <w:jc w:val="both"/>
              <w:rPr>
                <w:rFonts w:ascii="PT Astra Serif" w:eastAsia="Times New Roman" w:hAnsi="PT Astra Serif"/>
                <w:i/>
              </w:rPr>
            </w:pPr>
            <w:r w:rsidRPr="00DA0C84">
              <w:rPr>
                <w:rFonts w:ascii="PT Astra Serif" w:eastAsia="Times New Roman" w:hAnsi="PT Astra Serif"/>
                <w:i/>
              </w:rPr>
              <w:t>«Семья вправе»</w:t>
            </w:r>
          </w:p>
          <w:p w:rsidR="0028530F" w:rsidRPr="00DA0C84" w:rsidRDefault="0028530F" w:rsidP="0028530F">
            <w:pPr>
              <w:jc w:val="both"/>
              <w:rPr>
                <w:rFonts w:ascii="PT Astra Serif" w:eastAsia="Times New Roman" w:hAnsi="PT Astra Serif"/>
                <w:color w:val="000000"/>
                <w:shd w:val="clear" w:color="auto" w:fill="FFFFFF"/>
              </w:rPr>
            </w:pPr>
            <w:r w:rsidRPr="00DA0C84">
              <w:rPr>
                <w:rFonts w:ascii="PT Astra Serif" w:eastAsia="Times New Roman" w:hAnsi="PT Astra Serif"/>
                <w:color w:val="000000"/>
                <w:shd w:val="clear" w:color="auto" w:fill="FFFFFF"/>
              </w:rPr>
              <w:t>(консультативный прием)</w:t>
            </w:r>
          </w:p>
          <w:p w:rsidR="0028530F" w:rsidRPr="00DA0C84" w:rsidRDefault="0028530F" w:rsidP="0028530F">
            <w:pPr>
              <w:jc w:val="both"/>
              <w:rPr>
                <w:rFonts w:ascii="PT Astra Serif" w:eastAsia="Times New Roman" w:hAnsi="PT Astra Serif"/>
                <w:bCs/>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07.07.2025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 xml:space="preserve">ГАУ СО КЦСОН Хвалынского района (ул. 1 </w:t>
            </w:r>
            <w:r w:rsidRPr="00DA0C84">
              <w:rPr>
                <w:rFonts w:ascii="PT Astra Serif" w:eastAsia="Times New Roman" w:hAnsi="PT Astra Serif"/>
                <w:bCs/>
              </w:rPr>
              <w:lastRenderedPageBreak/>
              <w:t>Мая, д.60)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Семьи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 детьми (родители, дети);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Молодые семьи;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Семьи лиц, принимающих (принимавших) участие в СВО, а также военнослужащих, погибших (умерших) при участии 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Шашкова Юлия Александровна,</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 xml:space="preserve">заместитель </w:t>
            </w:r>
            <w:r w:rsidRPr="00DA0C84">
              <w:rPr>
                <w:rFonts w:ascii="PT Astra Serif" w:eastAsia="Times New Roman" w:hAnsi="PT Astra Serif"/>
              </w:rPr>
              <w:lastRenderedPageBreak/>
              <w:t>директор</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(845 95) 2-28-62</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927161-21-16</w:t>
            </w:r>
          </w:p>
          <w:p w:rsidR="0028530F" w:rsidRPr="00DA0C84" w:rsidRDefault="0028530F" w:rsidP="0028530F">
            <w:pPr>
              <w:jc w:val="both"/>
              <w:rPr>
                <w:rFonts w:ascii="PT Astra Serif" w:eastAsia="Times New Roman" w:hAnsi="PT Astra Serif"/>
                <w:bCs/>
              </w:rPr>
            </w:pP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Семейный форум</w:t>
            </w:r>
          </w:p>
          <w:p w:rsidR="0028530F" w:rsidRPr="00DA0C84" w:rsidRDefault="0028530F" w:rsidP="0028530F">
            <w:pPr>
              <w:jc w:val="both"/>
              <w:rPr>
                <w:rFonts w:ascii="PT Astra Serif" w:eastAsia="Times New Roman" w:hAnsi="PT Astra Serif"/>
                <w:i/>
                <w:iCs/>
              </w:rPr>
            </w:pPr>
            <w:r w:rsidRPr="00DA0C84">
              <w:rPr>
                <w:rFonts w:ascii="PT Astra Serif" w:eastAsia="Times New Roman" w:hAnsi="PT Astra Serif"/>
                <w:i/>
                <w:iCs/>
              </w:rPr>
              <w:t>«Ребенок и закон»</w:t>
            </w:r>
          </w:p>
          <w:p w:rsidR="0028530F" w:rsidRPr="00DA0C84" w:rsidRDefault="0028530F" w:rsidP="0028530F">
            <w:pPr>
              <w:jc w:val="both"/>
              <w:rPr>
                <w:rFonts w:ascii="PT Astra Serif" w:eastAsia="Times New Roman" w:hAnsi="PT Astra Serif"/>
                <w:bCs/>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09.07.2025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ГАУ СО КЦСОН Хвалынского района (ул. 1 Мая, д.60,ул. Советская, д.120)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Семьи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 детьми, находящиеся на социальном обслуживании и патронаже Центра;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Семьи лиц, принимающих (принимавших) участие в СВО, а также военнослужащих, погибших (умерших) при участии 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Шашкова Юлия Александровна,</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заместитель директор</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(845 95) 2-28-62</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927161-21-16</w:t>
            </w:r>
          </w:p>
          <w:p w:rsidR="0028530F" w:rsidRPr="00DA0C84" w:rsidRDefault="0028530F" w:rsidP="0028530F">
            <w:pPr>
              <w:jc w:val="both"/>
              <w:rPr>
                <w:rFonts w:ascii="PT Astra Serif" w:eastAsia="Times New Roman" w:hAnsi="PT Astra Serif"/>
                <w:bCs/>
              </w:rPr>
            </w:pP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rPr>
              <w:t xml:space="preserve">Информационно-просветительская акция </w:t>
            </w:r>
            <w:r w:rsidRPr="00DA0C84">
              <w:rPr>
                <w:rFonts w:ascii="PT Astra Serif" w:eastAsia="Times New Roman" w:hAnsi="PT Astra Serif"/>
                <w:bCs/>
                <w:i/>
                <w:iCs/>
              </w:rPr>
              <w:t>«Семья и семейные ценности»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10.07.2025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ГАУ СО КЦСОН Хвалынского района (ул. 1 Мая, д. 60)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Семьи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 детьми (проживающие в г. Хвалынске)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Шашкова Юлия Александровна,</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заместитель директор</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(845 95) 2-28-62</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8 927161-21-16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Правовая гостиная</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«Социально – правовые вопросы»</w:t>
            </w:r>
          </w:p>
          <w:p w:rsidR="0028530F" w:rsidRPr="00DA0C84" w:rsidRDefault="0028530F" w:rsidP="0028530F">
            <w:pPr>
              <w:jc w:val="both"/>
              <w:rPr>
                <w:rFonts w:ascii="PT Astra Serif" w:eastAsia="Times New Roman" w:hAnsi="PT Astra Serif"/>
              </w:rPr>
            </w:pPr>
          </w:p>
          <w:p w:rsidR="0028530F" w:rsidRPr="00DA0C84" w:rsidRDefault="0028530F" w:rsidP="0028530F">
            <w:pPr>
              <w:jc w:val="both"/>
              <w:rPr>
                <w:rFonts w:ascii="PT Astra Serif" w:eastAsia="Times New Roman" w:hAnsi="PT Astra Serif"/>
              </w:rPr>
            </w:pPr>
          </w:p>
          <w:p w:rsidR="0028530F" w:rsidRPr="00DA0C84" w:rsidRDefault="0028530F" w:rsidP="0028530F">
            <w:pPr>
              <w:jc w:val="both"/>
              <w:rPr>
                <w:rFonts w:ascii="PT Astra Serif" w:eastAsia="Times New Roman" w:hAnsi="PT Astra Serif"/>
              </w:rPr>
            </w:pPr>
          </w:p>
          <w:p w:rsidR="0028530F" w:rsidRPr="00DA0C84" w:rsidRDefault="0028530F" w:rsidP="0028530F">
            <w:pPr>
              <w:jc w:val="both"/>
              <w:rPr>
                <w:rFonts w:ascii="PT Astra Serif" w:eastAsia="Times New Roman"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03.07.2025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ГАУ СО КЦСОН Хвалынского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(ул. Советская, д.142)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Получатели социальных услуг, (пожилые граждане и инвалиды, проживающие в</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г. Хвалынске)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Дмитриева Антонина Алексеевна,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заместитель директора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8 (845 95) 2-18-38</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Лекция</w:t>
            </w:r>
          </w:p>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 Внимание мошенники»</w:t>
            </w:r>
          </w:p>
          <w:p w:rsidR="0028530F" w:rsidRPr="00DA0C84" w:rsidRDefault="0028530F" w:rsidP="0028530F">
            <w:pPr>
              <w:jc w:val="both"/>
              <w:rPr>
                <w:rFonts w:ascii="PT Astra Serif" w:eastAsia="Times New Roman"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09.07.2025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ГАУ СО КЦСОН Хвалынского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(ул. Советская, д.142)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Получатели социальных услуг, (пожилые граждане и инвалиды, проживающие в</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 Хвалынске)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Дмитриева Антонина Алексеевна,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заместитель директора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95) 2-18-38</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Информационно-просветительская акция «Способы защиты гражданских прав»</w:t>
            </w:r>
          </w:p>
          <w:p w:rsidR="0028530F" w:rsidRPr="00DA0C84" w:rsidRDefault="0028530F" w:rsidP="0028530F">
            <w:pPr>
              <w:jc w:val="both"/>
              <w:rPr>
                <w:rFonts w:ascii="PT Astra Serif" w:eastAsia="Times New Roman"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11.07.2025 г.</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ГАУ СО КЦСОН Хвалынского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(ул. Советская, д.142)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Получатели социальных услуг (пожилые граждане и инвалиды, проживающие в</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г. Хвалынске)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ГАУ СО КЦСОН Хвалынского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Дмитриева Антонина Алексеевна,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заместитель директора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95) 2-18-38</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Times New Roman" w:hAnsi="PT Astra Serif"/>
                <w:b/>
                <w:bCs/>
              </w:rPr>
            </w:pPr>
            <w:r w:rsidRPr="00DA0C84">
              <w:rPr>
                <w:rFonts w:ascii="PT Astra Serif" w:eastAsia="Times New Roman" w:hAnsi="PT Astra Serif"/>
                <w:b/>
                <w:bCs/>
                <w:sz w:val="24"/>
              </w:rPr>
              <w:t>Администрация Балаковского муниципального района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Организация мероприятий по повышению правовой грамотности несовершеннолетних «Права человека глазами ребенка»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 – 13.07.2025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МАУ ДОЦ «Салют»,</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МАУ ДОЦ «Ласточка»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Несовершеннолетние, прибывшие в ДОЦ, педагоги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Специалисты комитета образования администрации Балаковского муниципального района, сотрудники детских оздоровительных центров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Воронцова Т.Н., заместитель председателя комитета образования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44-63-63,</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Курбатова Л.Е., директор МАУ «Детский оздоровительный центр «Салют» Балаковского района Саратовской области,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89271155354,</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Пешков И.С., директор МАУ «Детский оздоровительный центр «Ласточка» Балаковского района Саратовской области,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65-43-03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Распространение информационных материалов по правовому просвещению граждан, имеющих несовершеннолетних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 – 13.07.2025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МАУ ДОЦ «Салют»,</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МАУ ДОЦ «Ласточка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Родители (законные представители) обучающихся и воспитанников образовательных организаций БМР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Специалисты комитета образования администрации Балаковского муниципального района, сотрудники детских оздоровительных центров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Воронцова Т.Н., заместитель председателя комитета образования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44-63-63,</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Курбатова Л.Е., директор МАУ «Детский оздоровительный центр «Салют» Балаковского района Саратовской области,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89271155354,</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Пешков И.С., директор МАУ «Детский оздоровительный центр «Ласточка» Балаковского района Саратовской области,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(8453) 65-43-03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Организация выставки работ воспитанников и родителей в рамках проведения Всероссийской недели правовой помощи по вопросам защиты интересов семьи «Семейные традиции и ценности»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Воспитанники и родители (законные предстатели)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Специалисты комитета образования администрации Балаковского муниципального района, сотрудники дошкольных образовательных организаций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Воронцова Т.Н., заместитель председателя комитета образования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44-63-63, руководители дошкольных образовательных организаций</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Прием граждан по вопросам оказания консультативной и правовой поддержки семьям с детьми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08.07.2025 комиссия по делам несовершеннолетних и защите прав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каб. 110,</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каб. 111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Несовершеннолетние дети 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Специалисты, обеспечивающие деятельность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Лунга О.Ю., главный специалист КДНиЗП администрации Балаковского муниципального района,     Поглазова С.Б., инженер комиссии по делам несовершеннолетних и защите их прав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32-37-17</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Прием граждан по вопросам, входящим в компетенцию органов опеки и попечительства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 – с 13:00 до 17:00;</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08.07.2025 - с 13:00 до 17:00;</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10.07.2025 - с 13:00 до 12:00;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 xml:space="preserve">Несовершеннолетние и совершеннолетнее </w:t>
            </w:r>
            <w:r w:rsidRPr="00DA0C84">
              <w:rPr>
                <w:rFonts w:ascii="PT Astra Serif" w:eastAsia="Times New Roman" w:hAnsi="PT Astra Serif"/>
                <w:bCs/>
              </w:rPr>
              <w:lastRenderedPageBreak/>
              <w:t>дееспособные граждане, проживающие на территории Балаковского муниципального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 xml:space="preserve">Сотрудники отдела опеки и попечительства администрации </w:t>
            </w:r>
            <w:r w:rsidRPr="00DA0C84">
              <w:rPr>
                <w:rFonts w:ascii="PT Astra Serif" w:eastAsia="Times New Roman" w:hAnsi="PT Astra Serif"/>
                <w:bCs/>
              </w:rPr>
              <w:lastRenderedPageBreak/>
              <w:t>Балаковского муниципального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lastRenderedPageBreak/>
              <w:t xml:space="preserve">Макарова С.А., заместитель начальника отдела </w:t>
            </w:r>
            <w:r w:rsidRPr="00DA0C84">
              <w:rPr>
                <w:rFonts w:ascii="PT Astra Serif" w:eastAsia="Times New Roman" w:hAnsi="PT Astra Serif"/>
                <w:bCs/>
              </w:rPr>
              <w:lastRenderedPageBreak/>
              <w:t>опеки и попечительства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39-07-41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Работа «горячей» телефонной линии по вопросам оказания консультативной и правовой поддержки семьям с детьми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09.07.2025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комиссия по делам несовершеннолетних и защите прав БМР</w:t>
            </w:r>
            <w:r w:rsidRPr="00DA0C84">
              <w:rPr>
                <w:rFonts w:ascii="PT Astra Serif" w:eastAsia="Times New Roman" w:hAnsi="PT Astra Serif"/>
                <w:bCs/>
              </w:rPr>
              <w:br/>
              <w:t>Телефон горячей линии</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(8453) 32-37-17</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Несовершеннолетние дети и их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Специалисты, обеспечивающие деятельность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Лунга О.Ю., главный специалист комиссии по делам несовершеннолетних и защите их прав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32-37-17,</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Поглазова С.Б., инженер комиссии по делам несовершеннолетних и защите их прав администрации Балаковского муниципального района,</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(8453) 32-37-17</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Беседа – диалог «Все начинается с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04.07.2025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Кормёжская сельская библиотека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Разновозрастная аудитория, 12+</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Жуковская Н.Э., директор МАУК «МЦБ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344-16-25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Беседа – диалог «Самое главное слово –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Николевкая сельская библиотека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Разновозрастная аудитория, 12+</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Жуковская Н.Э., директор МАУК «МЦБ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344-16-25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Выставка «Семейное счастье Закон бережет»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07.07.2025 – 11.07.2025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Центральная библиотека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Разновозрастная аудитория, 12+</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Черенева Т.Т., директор МАУК «БГЦБ»,</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332-34-76</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Игровая программа «Моя семья – мое богатство»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08.07.2025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СДК</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 Новополеводино</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Несовершеннолетние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Жуковская Н.Э., директор МАУК «МЦБ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344-16-25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Творческая мастерская «Мы рисуем счастье!»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08.07.2025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Матвеевская сельская библиотека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Несовершеннолетние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Жуковская Н.Э., директор МАУК «МЦБ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344-16-25</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rPr>
            </w:pPr>
            <w:r w:rsidRPr="00DA0C84">
              <w:rPr>
                <w:rFonts w:ascii="PT Astra Serif" w:eastAsia="Times New Roman" w:hAnsi="PT Astra Serif"/>
              </w:rPr>
              <w:t>Библиоплощадка «Неразлучные друзья – книги и 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11.07.2025</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Усадьба «Сказка»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Разновозрастная аудитория, 12+</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Сотрудники межпоселенческой центральной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Жуковская Н.Э., директор МАУК «МЦБ «БМР»,</w:t>
            </w:r>
          </w:p>
          <w:p w:rsidR="0028530F" w:rsidRPr="00DA0C84" w:rsidRDefault="0028530F" w:rsidP="0028530F">
            <w:pPr>
              <w:jc w:val="both"/>
              <w:rPr>
                <w:rFonts w:ascii="PT Astra Serif" w:eastAsia="Times New Roman" w:hAnsi="PT Astra Serif"/>
                <w:bCs/>
              </w:rPr>
            </w:pPr>
            <w:r w:rsidRPr="00DA0C84">
              <w:rPr>
                <w:rFonts w:ascii="PT Astra Serif" w:eastAsia="Times New Roman" w:hAnsi="PT Astra Serif"/>
                <w:bCs/>
              </w:rPr>
              <w:t>8 (845) 344-16-25</w:t>
            </w:r>
          </w:p>
        </w:tc>
      </w:tr>
      <w:tr w:rsidR="0028530F" w:rsidRPr="00DA0C84" w:rsidTr="009D529B">
        <w:trPr>
          <w:trHeight w:val="65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Times New Roman" w:hAnsi="PT Astra Serif"/>
                <w:b/>
                <w:bCs/>
              </w:rPr>
            </w:pPr>
            <w:r w:rsidRPr="00DA0C84">
              <w:rPr>
                <w:rFonts w:ascii="PT Astra Serif" w:eastAsia="Times New Roman" w:hAnsi="PT Astra Serif"/>
                <w:b/>
                <w:bCs/>
                <w:sz w:val="24"/>
              </w:rPr>
              <w:t>Администрация Екатериновского муниципального района Саратовской области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«Знание прав – твоя защита» - час правовой грамотности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Индустриальная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10.07 в 14.00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 п. Индустриальный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Бузина О.И.-ведущий библиотекарь</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«Профилактика правонарушений и безопасность несовершеннолетних в летний период» - диспут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Центральная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09.07</w:t>
            </w:r>
            <w:r>
              <w:rPr>
                <w:rFonts w:ascii="PT Astra Serif" w:hAnsi="PT Astra Serif"/>
                <w:szCs w:val="24"/>
              </w:rPr>
              <w:t>.2025</w:t>
            </w:r>
            <w:r w:rsidRPr="00DA0C84">
              <w:rPr>
                <w:rFonts w:ascii="PT Astra Serif" w:hAnsi="PT Astra Serif"/>
                <w:szCs w:val="24"/>
              </w:rPr>
              <w:t xml:space="preserve"> в 10.30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w:t>
            </w:r>
          </w:p>
          <w:p w:rsidR="0028530F" w:rsidRPr="00DA0C84" w:rsidRDefault="0028530F" w:rsidP="0028530F">
            <w:pPr>
              <w:jc w:val="both"/>
              <w:rPr>
                <w:rFonts w:ascii="PT Astra Serif" w:hAnsi="PT Astra Serif"/>
                <w:szCs w:val="24"/>
              </w:rPr>
            </w:pPr>
            <w:r w:rsidRPr="00DA0C84">
              <w:rPr>
                <w:rFonts w:ascii="PT Astra Serif" w:hAnsi="PT Astra Serif"/>
                <w:szCs w:val="24"/>
              </w:rPr>
              <w:t>р.п. Екатериновка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Шевчук Н.А. – ведущий библиотекарь Центральной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«Изменения в начислениях платы за ЖКХ» - правовой ликбез</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Центральная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11.07</w:t>
            </w:r>
            <w:r>
              <w:rPr>
                <w:rFonts w:ascii="PT Astra Serif" w:hAnsi="PT Astra Serif"/>
                <w:szCs w:val="24"/>
              </w:rPr>
              <w:t>.2025</w:t>
            </w:r>
            <w:r w:rsidRPr="00DA0C84">
              <w:rPr>
                <w:rFonts w:ascii="PT Astra Serif" w:hAnsi="PT Astra Serif"/>
                <w:szCs w:val="24"/>
              </w:rPr>
              <w:t xml:space="preserve"> в 11.00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w:t>
            </w:r>
          </w:p>
          <w:p w:rsidR="0028530F" w:rsidRPr="00DA0C84" w:rsidRDefault="0028530F" w:rsidP="0028530F">
            <w:pPr>
              <w:jc w:val="both"/>
              <w:rPr>
                <w:rFonts w:ascii="PT Astra Serif" w:hAnsi="PT Astra Serif"/>
                <w:szCs w:val="24"/>
              </w:rPr>
            </w:pPr>
            <w:r w:rsidRPr="00DA0C84">
              <w:rPr>
                <w:rFonts w:ascii="PT Astra Serif" w:hAnsi="PT Astra Serif"/>
                <w:szCs w:val="24"/>
              </w:rPr>
              <w:t>р.п. Екатериновка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Шевчук Н.А. – ведущий библиотекарь Центральной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«О правах для старшего поколения» - час полезной информации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Бутурлинская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10.07</w:t>
            </w:r>
            <w:r>
              <w:rPr>
                <w:rFonts w:ascii="PT Astra Serif" w:hAnsi="PT Astra Serif"/>
                <w:szCs w:val="24"/>
              </w:rPr>
              <w:t>.2025</w:t>
            </w:r>
            <w:r w:rsidRPr="00DA0C84">
              <w:rPr>
                <w:rFonts w:ascii="PT Astra Serif" w:hAnsi="PT Astra Serif"/>
                <w:szCs w:val="24"/>
              </w:rPr>
              <w:t xml:space="preserve"> в 14.00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 с. Бутурлинка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 xml:space="preserve">Чижова Л.А. – ведущий библиотекарь Бутурлинской </w:t>
            </w:r>
            <w:r w:rsidRPr="00DA0C84">
              <w:rPr>
                <w:rFonts w:ascii="PT Astra Serif" w:hAnsi="PT Astra Serif"/>
                <w:szCs w:val="24"/>
              </w:rPr>
              <w:lastRenderedPageBreak/>
              <w:t>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«По лабиринтам права» - правовая игра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Бакурская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07.07</w:t>
            </w:r>
            <w:r>
              <w:rPr>
                <w:rFonts w:ascii="PT Astra Serif" w:hAnsi="PT Astra Serif"/>
                <w:szCs w:val="24"/>
              </w:rPr>
              <w:t>.2025</w:t>
            </w:r>
            <w:r w:rsidRPr="00DA0C84">
              <w:rPr>
                <w:rFonts w:ascii="PT Astra Serif" w:hAnsi="PT Astra Serif"/>
                <w:szCs w:val="24"/>
              </w:rPr>
              <w:t xml:space="preserve"> в 16.00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 п. Бакуры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Пудеева И.В. – ведущий библиотекарь Бакурской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«Ваш навигатор в море законов» -  практикум по работе с правовой базой ИПЦ</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Прудовая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09.07</w:t>
            </w:r>
            <w:r>
              <w:rPr>
                <w:rFonts w:ascii="PT Astra Serif" w:hAnsi="PT Astra Serif"/>
                <w:szCs w:val="24"/>
              </w:rPr>
              <w:t>.2025</w:t>
            </w:r>
            <w:r w:rsidRPr="00DA0C84">
              <w:rPr>
                <w:rFonts w:ascii="PT Astra Serif" w:hAnsi="PT Astra Serif"/>
                <w:szCs w:val="24"/>
              </w:rPr>
              <w:t xml:space="preserve"> в 11.00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 п. Прудовой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Мусурманова Н.Б. – ведущий библиотекарь Прудовой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«Как не переступить закон» - урок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Кипецкая 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09.07</w:t>
            </w:r>
            <w:r>
              <w:rPr>
                <w:rFonts w:ascii="PT Astra Serif" w:hAnsi="PT Astra Serif"/>
                <w:szCs w:val="24"/>
              </w:rPr>
              <w:t>.2025</w:t>
            </w:r>
            <w:r w:rsidRPr="00DA0C84">
              <w:rPr>
                <w:rFonts w:ascii="PT Astra Serif" w:hAnsi="PT Astra Serif"/>
                <w:szCs w:val="24"/>
              </w:rPr>
              <w:t xml:space="preserve"> в 15.00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Население п. Кипцы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Рузняева О.А. – ведущий библиотекарь Кипецкой библиотеки</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highlight w:val="yellow"/>
              </w:rPr>
            </w:pPr>
            <w:r w:rsidRPr="00DA0C84">
              <w:rPr>
                <w:rFonts w:ascii="PT Astra Serif" w:hAnsi="PT Astra Serif"/>
                <w:szCs w:val="24"/>
              </w:rPr>
              <w:t>Детская игровая программа «Нарушение прав ребёнка в сказках»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08.07.2025г</w:t>
            </w:r>
          </w:p>
          <w:p w:rsidR="0028530F" w:rsidRPr="00DA0C84" w:rsidRDefault="0028530F" w:rsidP="0028530F">
            <w:pPr>
              <w:jc w:val="both"/>
              <w:rPr>
                <w:rFonts w:ascii="PT Astra Serif" w:hAnsi="PT Astra Serif"/>
                <w:szCs w:val="24"/>
              </w:rPr>
            </w:pPr>
            <w:r w:rsidRPr="00DA0C84">
              <w:rPr>
                <w:rFonts w:ascii="PT Astra Serif" w:hAnsi="PT Astra Serif"/>
                <w:szCs w:val="24"/>
              </w:rPr>
              <w:t>Территория ЦДК, 10.00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Детская школьная летняя площадка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Детская школьная летняя площадка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К.П. Калугина, руков. молодёжных вечеров,</w:t>
            </w:r>
          </w:p>
          <w:p w:rsidR="0028530F" w:rsidRPr="00DA0C84" w:rsidRDefault="0028530F" w:rsidP="0028530F">
            <w:pPr>
              <w:jc w:val="both"/>
              <w:rPr>
                <w:rFonts w:ascii="PT Astra Serif" w:hAnsi="PT Astra Serif"/>
                <w:szCs w:val="24"/>
              </w:rPr>
            </w:pPr>
            <w:r w:rsidRPr="00DA0C84">
              <w:rPr>
                <w:rFonts w:ascii="PT Astra Serif" w:hAnsi="PT Astra Serif"/>
                <w:szCs w:val="24"/>
              </w:rPr>
              <w:t>8-953-978-18-39</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hAnsi="PT Astra Serif"/>
                <w:szCs w:val="24"/>
              </w:rPr>
            </w:pPr>
            <w:r w:rsidRPr="00DA0C84">
              <w:rPr>
                <w:rFonts w:ascii="PT Astra Serif" w:hAnsi="PT Astra Serif"/>
                <w:szCs w:val="24"/>
              </w:rPr>
              <w:t>МОУ СОШ с. Андреевка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Беседа - « Если ты попал в беду…».</w:t>
            </w:r>
          </w:p>
          <w:p w:rsidR="0028530F" w:rsidRPr="00DA0C84" w:rsidRDefault="0028530F" w:rsidP="0028530F">
            <w:pPr>
              <w:jc w:val="both"/>
              <w:rPr>
                <w:rFonts w:ascii="PT Astra Serif" w:eastAsia="PT Astra Serif" w:hAnsi="PT Astra Serif"/>
                <w:szCs w:val="24"/>
                <w:highlight w:val="yellow"/>
              </w:rPr>
            </w:pPr>
            <w:r w:rsidRPr="00DA0C84">
              <w:rPr>
                <w:rFonts w:ascii="PT Astra Serif" w:hAnsi="PT Astra Serif"/>
                <w:szCs w:val="24"/>
              </w:rPr>
              <w:t>Оформление стенда «Я ребенок, я имею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07.07.2025 г.</w:t>
            </w:r>
          </w:p>
          <w:p w:rsidR="0028530F" w:rsidRPr="00DA0C84" w:rsidRDefault="0028530F" w:rsidP="0028530F">
            <w:pPr>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Жирнова Е.И., начальник ДОЛ</w:t>
            </w:r>
          </w:p>
          <w:p w:rsidR="0028530F" w:rsidRPr="00DA0C84" w:rsidRDefault="0028530F" w:rsidP="0028530F">
            <w:pPr>
              <w:jc w:val="both"/>
              <w:rPr>
                <w:rFonts w:ascii="PT Astra Serif" w:hAnsi="PT Astra Serif"/>
                <w:szCs w:val="24"/>
              </w:rPr>
            </w:pPr>
            <w:r w:rsidRPr="00DA0C84">
              <w:rPr>
                <w:rFonts w:ascii="PT Astra Serif" w:hAnsi="PT Astra Serif"/>
                <w:szCs w:val="24"/>
              </w:rPr>
              <w:t>89279150963</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Мероприятие «День семьи, любви и верности»</w:t>
            </w:r>
          </w:p>
          <w:p w:rsidR="0028530F" w:rsidRPr="00DA0C84" w:rsidRDefault="0028530F" w:rsidP="0028530F">
            <w:pPr>
              <w:jc w:val="both"/>
              <w:rPr>
                <w:rFonts w:ascii="PT Astra Serif" w:eastAsia="PT Astra Serif" w:hAnsi="PT Astra Serif"/>
                <w:szCs w:val="24"/>
                <w:highlight w:val="yellow"/>
              </w:rPr>
            </w:pPr>
            <w:r w:rsidRPr="00DA0C84">
              <w:rPr>
                <w:rFonts w:ascii="PT Astra Serif" w:hAnsi="PT Astra Serif"/>
                <w:szCs w:val="24"/>
              </w:rPr>
              <w:t>Буклеты «Ты имеешь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08.07.2025 г.</w:t>
            </w:r>
          </w:p>
          <w:p w:rsidR="0028530F" w:rsidRPr="00DA0C84" w:rsidRDefault="0028530F" w:rsidP="0028530F">
            <w:pPr>
              <w:jc w:val="both"/>
              <w:rPr>
                <w:rFonts w:ascii="PT Astra Serif" w:hAnsi="PT Astra Serif"/>
                <w:szCs w:val="24"/>
              </w:rPr>
            </w:pPr>
          </w:p>
          <w:p w:rsidR="0028530F" w:rsidRPr="00DA0C84" w:rsidRDefault="0028530F" w:rsidP="0028530F">
            <w:pPr>
              <w:jc w:val="both"/>
              <w:rPr>
                <w:rFonts w:ascii="PT Astra Serif" w:hAnsi="PT Astra Serif"/>
                <w:szCs w:val="24"/>
              </w:rPr>
            </w:pPr>
            <w:r w:rsidRPr="00DA0C84">
              <w:rPr>
                <w:rFonts w:ascii="PT Astra Serif" w:hAnsi="PT Astra Serif"/>
                <w:szCs w:val="24"/>
              </w:rPr>
              <w:t>09.07.2025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Булатова Н.А.,</w:t>
            </w:r>
          </w:p>
          <w:p w:rsidR="0028530F" w:rsidRPr="00DA0C84" w:rsidRDefault="0028530F" w:rsidP="0028530F">
            <w:pPr>
              <w:jc w:val="both"/>
              <w:rPr>
                <w:rFonts w:ascii="PT Astra Serif" w:hAnsi="PT Astra Serif"/>
                <w:szCs w:val="24"/>
              </w:rPr>
            </w:pPr>
            <w:r w:rsidRPr="00DA0C84">
              <w:rPr>
                <w:rFonts w:ascii="PT Astra Serif" w:hAnsi="PT Astra Serif"/>
                <w:szCs w:val="24"/>
              </w:rPr>
              <w:t>воспитатель ДОЛ</w:t>
            </w:r>
          </w:p>
          <w:p w:rsidR="0028530F" w:rsidRPr="00DA0C84" w:rsidRDefault="0028530F" w:rsidP="0028530F">
            <w:pPr>
              <w:jc w:val="both"/>
              <w:rPr>
                <w:rFonts w:ascii="PT Astra Serif" w:hAnsi="PT Astra Serif"/>
                <w:szCs w:val="24"/>
              </w:rPr>
            </w:pPr>
            <w:r w:rsidRPr="00DA0C84">
              <w:rPr>
                <w:rFonts w:ascii="PT Astra Serif" w:hAnsi="PT Astra Serif"/>
                <w:szCs w:val="24"/>
              </w:rPr>
              <w:t>89962034002</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Интеллектуально — правовые игры:</w:t>
            </w:r>
          </w:p>
          <w:p w:rsidR="0028530F" w:rsidRPr="00DA0C84" w:rsidRDefault="0028530F" w:rsidP="0028530F">
            <w:pPr>
              <w:jc w:val="both"/>
              <w:rPr>
                <w:rFonts w:ascii="PT Astra Serif" w:hAnsi="PT Astra Serif"/>
                <w:szCs w:val="24"/>
              </w:rPr>
            </w:pPr>
            <w:r w:rsidRPr="00DA0C84">
              <w:rPr>
                <w:rFonts w:ascii="PT Astra Serif" w:hAnsi="PT Astra Serif"/>
                <w:szCs w:val="24"/>
              </w:rPr>
              <w:t>«Правовой эрудит»,</w:t>
            </w:r>
          </w:p>
          <w:p w:rsidR="0028530F" w:rsidRPr="00DA0C84" w:rsidRDefault="0028530F" w:rsidP="0028530F">
            <w:pPr>
              <w:jc w:val="both"/>
              <w:rPr>
                <w:rFonts w:ascii="PT Astra Serif" w:eastAsia="PT Astra Serif" w:hAnsi="PT Astra Serif"/>
                <w:szCs w:val="24"/>
                <w:highlight w:val="yellow"/>
              </w:rPr>
            </w:pPr>
            <w:r w:rsidRPr="00DA0C84">
              <w:rPr>
                <w:rFonts w:ascii="PT Astra Serif" w:hAnsi="PT Astra Serif"/>
                <w:szCs w:val="24"/>
              </w:rPr>
              <w:t>«Знай свои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10.07.2025 г.</w:t>
            </w:r>
          </w:p>
          <w:p w:rsidR="0028530F" w:rsidRPr="00DA0C84" w:rsidRDefault="0028530F" w:rsidP="0028530F">
            <w:pPr>
              <w:jc w:val="both"/>
              <w:rPr>
                <w:rFonts w:ascii="PT Astra Serif" w:hAnsi="PT Astra Serif"/>
                <w:szCs w:val="24"/>
              </w:rPr>
            </w:pPr>
            <w:r w:rsidRPr="00DA0C84">
              <w:rPr>
                <w:rFonts w:ascii="PT Astra Serif" w:hAnsi="PT Astra Serif"/>
                <w:szCs w:val="24"/>
              </w:rPr>
              <w:t>11.07.2025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Гвоздкова Т.К.,</w:t>
            </w:r>
          </w:p>
          <w:p w:rsidR="0028530F" w:rsidRPr="00DA0C84" w:rsidRDefault="0028530F" w:rsidP="0028530F">
            <w:pPr>
              <w:jc w:val="both"/>
              <w:rPr>
                <w:rFonts w:ascii="PT Astra Serif" w:hAnsi="PT Astra Serif"/>
                <w:szCs w:val="24"/>
              </w:rPr>
            </w:pPr>
            <w:r w:rsidRPr="00DA0C84">
              <w:rPr>
                <w:rFonts w:ascii="PT Astra Serif" w:hAnsi="PT Astra Serif"/>
                <w:szCs w:val="24"/>
              </w:rPr>
              <w:t>воспитатель ДОЛ</w:t>
            </w:r>
          </w:p>
          <w:p w:rsidR="0028530F" w:rsidRPr="00DA0C84" w:rsidRDefault="0028530F" w:rsidP="0028530F">
            <w:pPr>
              <w:jc w:val="both"/>
              <w:rPr>
                <w:rFonts w:ascii="PT Astra Serif" w:hAnsi="PT Astra Serif"/>
                <w:szCs w:val="24"/>
              </w:rPr>
            </w:pPr>
            <w:r w:rsidRPr="00DA0C84">
              <w:rPr>
                <w:rFonts w:ascii="PT Astra Serif" w:hAnsi="PT Astra Serif"/>
                <w:szCs w:val="24"/>
              </w:rPr>
              <w:t>89170257423</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hAnsi="PT Astra Serif"/>
                <w:szCs w:val="24"/>
              </w:rPr>
            </w:pPr>
            <w:r w:rsidRPr="00DA0C84">
              <w:rPr>
                <w:rFonts w:ascii="PT Astra Serif" w:hAnsi="PT Astra Serif"/>
                <w:szCs w:val="24"/>
              </w:rPr>
              <w:t>МОУ СОШ с. Новоселовка</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Игровая программа «Есть права у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7.07.2025 г.</w:t>
            </w:r>
          </w:p>
          <w:p w:rsidR="0028530F" w:rsidRPr="00DA0C84" w:rsidRDefault="0028530F" w:rsidP="0028530F">
            <w:pPr>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 xml:space="preserve">Ануфриева Т.В., учитель истории, советник </w:t>
            </w:r>
            <w:r w:rsidRPr="00DA0C84">
              <w:rPr>
                <w:rFonts w:ascii="PT Astra Serif" w:hAnsi="PT Astra Serif"/>
                <w:szCs w:val="24"/>
              </w:rPr>
              <w:lastRenderedPageBreak/>
              <w:t>директора,</w:t>
            </w:r>
          </w:p>
          <w:p w:rsidR="0028530F" w:rsidRPr="00DA0C84" w:rsidRDefault="0028530F" w:rsidP="0028530F">
            <w:pPr>
              <w:jc w:val="both"/>
              <w:rPr>
                <w:rFonts w:ascii="PT Astra Serif" w:hAnsi="PT Astra Serif"/>
                <w:szCs w:val="24"/>
              </w:rPr>
            </w:pPr>
            <w:r w:rsidRPr="00DA0C84">
              <w:rPr>
                <w:rFonts w:ascii="PT Astra Serif" w:hAnsi="PT Astra Serif"/>
                <w:szCs w:val="24"/>
              </w:rPr>
              <w:t>89518873791</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Праздничное мероприятие «Семья-это счастье!»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8.07.2025г.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ДОУ</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Левкина Е.А., воспитатель детского сада «Ромашка»,</w:t>
            </w:r>
          </w:p>
          <w:p w:rsidR="0028530F" w:rsidRPr="00DA0C84" w:rsidRDefault="0028530F" w:rsidP="0028530F">
            <w:pPr>
              <w:jc w:val="both"/>
              <w:rPr>
                <w:rFonts w:ascii="PT Astra Serif" w:hAnsi="PT Astra Serif"/>
                <w:szCs w:val="24"/>
              </w:rPr>
            </w:pPr>
            <w:r w:rsidRPr="00DA0C84">
              <w:rPr>
                <w:rFonts w:ascii="PT Astra Serif" w:hAnsi="PT Astra Serif"/>
                <w:szCs w:val="24"/>
              </w:rPr>
              <w:t>89536339910</w:t>
            </w:r>
          </w:p>
        </w:tc>
      </w:tr>
      <w:tr w:rsidR="0028530F" w:rsidRPr="00DA0C84" w:rsidTr="009D529B">
        <w:trPr>
          <w:trHeight w:val="65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hAnsi="PT Astra Serif"/>
                <w:color w:val="000000"/>
                <w:szCs w:val="24"/>
                <w:shd w:val="clear" w:color="auto" w:fill="FFFFFF"/>
              </w:rPr>
              <w:t>Конкурс рисунков «Мои права, мои обязанности»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Ануфриева Т.В., учитель истории, советник директора, 89518873791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hd w:val="clear" w:color="auto" w:fill="FFFFFF"/>
              <w:jc w:val="both"/>
              <w:rPr>
                <w:rFonts w:ascii="PT Astra Serif" w:eastAsia="Times New Roman" w:hAnsi="PT Astra Serif"/>
                <w:color w:val="1A1A1A"/>
                <w:szCs w:val="24"/>
              </w:rPr>
            </w:pPr>
            <w:r w:rsidRPr="00DA0C84">
              <w:rPr>
                <w:rFonts w:ascii="PT Astra Serif" w:eastAsia="Times New Roman" w:hAnsi="PT Astra Serif"/>
                <w:color w:val="1A1A1A"/>
                <w:szCs w:val="24"/>
              </w:rPr>
              <w:t>Просмотр</w:t>
            </w:r>
          </w:p>
          <w:p w:rsidR="0028530F" w:rsidRPr="00DA0C84" w:rsidRDefault="0028530F" w:rsidP="0028530F">
            <w:pPr>
              <w:shd w:val="clear" w:color="auto" w:fill="FFFFFF"/>
              <w:jc w:val="both"/>
              <w:rPr>
                <w:rFonts w:ascii="PT Astra Serif" w:eastAsia="Times New Roman" w:hAnsi="PT Astra Serif"/>
                <w:color w:val="1A1A1A"/>
                <w:szCs w:val="24"/>
              </w:rPr>
            </w:pPr>
            <w:r w:rsidRPr="00DA0C84">
              <w:rPr>
                <w:rFonts w:ascii="PT Astra Serif" w:eastAsia="Times New Roman" w:hAnsi="PT Astra Serif"/>
                <w:color w:val="1A1A1A"/>
                <w:szCs w:val="24"/>
              </w:rPr>
              <w:t>мультфильмов</w:t>
            </w:r>
          </w:p>
          <w:p w:rsidR="0028530F" w:rsidRPr="00DA0C84" w:rsidRDefault="0028530F" w:rsidP="0028530F">
            <w:pPr>
              <w:shd w:val="clear" w:color="auto" w:fill="FFFFFF"/>
              <w:jc w:val="both"/>
              <w:rPr>
                <w:rFonts w:ascii="PT Astra Serif" w:eastAsia="Times New Roman" w:hAnsi="PT Astra Serif"/>
                <w:color w:val="1A1A1A"/>
                <w:szCs w:val="24"/>
              </w:rPr>
            </w:pPr>
            <w:r w:rsidRPr="00DA0C84">
              <w:rPr>
                <w:rFonts w:ascii="PT Astra Serif" w:eastAsia="Times New Roman" w:hAnsi="PT Astra Serif"/>
                <w:color w:val="1A1A1A"/>
                <w:szCs w:val="24"/>
              </w:rPr>
              <w:t>по правам детей «Азбука</w:t>
            </w:r>
          </w:p>
          <w:p w:rsidR="0028530F" w:rsidRPr="00DA0C84" w:rsidRDefault="0028530F" w:rsidP="0028530F">
            <w:pPr>
              <w:shd w:val="clear" w:color="auto" w:fill="FFFFFF"/>
              <w:jc w:val="both"/>
              <w:rPr>
                <w:rFonts w:ascii="PT Astra Serif" w:eastAsia="Times New Roman" w:hAnsi="PT Astra Serif"/>
                <w:color w:val="1A1A1A"/>
                <w:szCs w:val="24"/>
              </w:rPr>
            </w:pPr>
            <w:r w:rsidRPr="00DA0C84">
              <w:rPr>
                <w:rFonts w:ascii="PT Astra Serif" w:eastAsia="Times New Roman" w:hAnsi="PT Astra Serif"/>
                <w:color w:val="1A1A1A"/>
                <w:szCs w:val="24"/>
              </w:rPr>
              <w:t>прав ребенка»</w:t>
            </w:r>
          </w:p>
          <w:p w:rsidR="0028530F" w:rsidRPr="00DA0C84" w:rsidRDefault="0028530F" w:rsidP="0028530F">
            <w:pPr>
              <w:jc w:val="both"/>
              <w:rPr>
                <w:rFonts w:ascii="PT Astra Serif" w:hAnsi="PT Astra Serif"/>
                <w:color w:val="000000"/>
                <w:szCs w:val="24"/>
                <w:shd w:val="clear" w:color="auto" w:fill="FFFFF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12.07.2025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Ануфриева Т.В., учитель истории, советник директора, 89518873791</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hAnsi="PT Astra Serif"/>
                <w:szCs w:val="24"/>
              </w:rPr>
            </w:pPr>
            <w:r w:rsidRPr="00DA0C84">
              <w:rPr>
                <w:rFonts w:ascii="PT Astra Serif" w:hAnsi="PT Astra Serif"/>
                <w:szCs w:val="24"/>
              </w:rPr>
              <w:t>МОУ СОШ с. Крутояр</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Открытие недели правовой помощи.</w:t>
            </w:r>
          </w:p>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Оформление стендовой информации о проведении Всероссийского Дня правовой помощи.</w:t>
            </w:r>
          </w:p>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Показ мультфильма на тему: «Азбука прав и обязанностей ребенка»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07.07- 13.07.2025 г.</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Глухова Валентина Николаевна, Советник директора по воспитанию, +79085579829</w:t>
            </w:r>
          </w:p>
        </w:tc>
      </w:tr>
      <w:tr w:rsidR="0028530F" w:rsidRPr="00DA0C84" w:rsidTr="009D529B">
        <w:trPr>
          <w:trHeight w:val="686"/>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rPr>
            </w:pPr>
            <w:r w:rsidRPr="00DA0C84">
              <w:rPr>
                <w:rFonts w:ascii="PT Astra Serif" w:eastAsia="Times New Roman" w:hAnsi="PT Astra Serif"/>
                <w:b/>
                <w:bCs/>
                <w:sz w:val="24"/>
              </w:rPr>
              <w:t>Администрация Базарно-Карабулакского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Тематический час «Крепкая семья – основа государства»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ГАПОУ СО «Базарнокарабулакский техникум агробизнеса»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Студенты - практиканты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Студенты Базарнокарабулакского техникума агробизнеса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Новичкова О.Г. – зав. информационно библиографическим отделом ЦБ,</w:t>
            </w:r>
          </w:p>
          <w:p w:rsidR="0028530F" w:rsidRPr="00DA0C84" w:rsidRDefault="0028530F" w:rsidP="0028530F">
            <w:pPr>
              <w:jc w:val="both"/>
              <w:rPr>
                <w:rFonts w:ascii="PT Astra Serif" w:hAnsi="PT Astra Serif"/>
              </w:rPr>
            </w:pPr>
            <w:r w:rsidRPr="00DA0C84">
              <w:rPr>
                <w:rFonts w:ascii="PT Astra Serif" w:hAnsi="PT Astra Serif"/>
              </w:rPr>
              <w:t>8 (84591) 7-24-93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Викторина «Права ребенка»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 xml:space="preserve">МБОУ «СОШ № 1 р.п. Базарный Карабулак», </w:t>
            </w:r>
            <w:r w:rsidRPr="00DA0C84">
              <w:rPr>
                <w:rFonts w:ascii="PT Astra Serif" w:hAnsi="PT Astra Serif"/>
              </w:rPr>
              <w:lastRenderedPageBreak/>
              <w:t>МБОУ «СОШ № 2 р.п. Базарный Карабулак»</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Симонова Е.Н. – начальник управления </w:t>
            </w:r>
            <w:r w:rsidRPr="00DA0C84">
              <w:rPr>
                <w:rFonts w:ascii="PT Astra Serif" w:hAnsi="PT Astra Serif"/>
              </w:rPr>
              <w:lastRenderedPageBreak/>
              <w:t>образования администрации района,</w:t>
            </w:r>
          </w:p>
          <w:p w:rsidR="0028530F" w:rsidRPr="00DA0C84" w:rsidRDefault="0028530F" w:rsidP="0028530F">
            <w:pPr>
              <w:jc w:val="both"/>
              <w:rPr>
                <w:rFonts w:ascii="PT Astra Serif" w:hAnsi="PT Astra Serif"/>
              </w:rPr>
            </w:pPr>
            <w:r w:rsidRPr="00DA0C84">
              <w:rPr>
                <w:rFonts w:ascii="PT Astra Serif" w:hAnsi="PT Astra Serif"/>
              </w:rPr>
              <w:t>8 (84591) 7-17-00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Конкурс рисунка «Мои права, глазами ребенка»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МБОУ «СОШ №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Педагоги, 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Симонова Е.Н. – начальник управления образования администрации района,</w:t>
            </w:r>
          </w:p>
          <w:p w:rsidR="0028530F" w:rsidRPr="00DA0C84" w:rsidRDefault="0028530F" w:rsidP="0028530F">
            <w:pPr>
              <w:jc w:val="both"/>
              <w:rPr>
                <w:rFonts w:ascii="PT Astra Serif" w:hAnsi="PT Astra Serif"/>
              </w:rPr>
            </w:pPr>
            <w:r w:rsidRPr="00DA0C84">
              <w:rPr>
                <w:rFonts w:ascii="PT Astra Serif" w:hAnsi="PT Astra Serif"/>
              </w:rPr>
              <w:t>8 (84591) 7-17-00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Консультация специалиста «Юрист спешит на помощь»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t>Читальный зал Центральной библиотеки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Взрослые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Взрослые читатели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Новичкова О.Г. – зав. информационно библиографическим отделом ЦБ,</w:t>
            </w:r>
          </w:p>
          <w:p w:rsidR="0028530F" w:rsidRPr="00DA0C84" w:rsidRDefault="0028530F" w:rsidP="0028530F">
            <w:pPr>
              <w:jc w:val="both"/>
              <w:rPr>
                <w:rFonts w:ascii="PT Astra Serif" w:hAnsi="PT Astra Serif"/>
              </w:rPr>
            </w:pPr>
            <w:r w:rsidRPr="00DA0C84">
              <w:rPr>
                <w:rFonts w:ascii="PT Astra Serif" w:hAnsi="PT Astra Serif"/>
              </w:rPr>
              <w:t>8 (84591) 7-24-93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Консультативный прием граждан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t>Общественная приемная администрации Базарно-Карабулакского 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Многодетные семьи, члены семей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Администрация Базарно-Карабулакского МР; прокуратура Базарно-Карабулакского района; МО МВД России «Базарно-Карабулакский»; Базарно-Карабулакский МФ ФКУ УИИ УФСИН России по Саратовской области; ГАУ СО «КЦСОН Базарно-Карабулакского района»; отдел судебных приставов по Базарно-Карабулакскому и Балтайскому районам; ГУЗ СО «Базарно-Карабулакская районная больница»; отдел ЗАГС </w:t>
            </w:r>
            <w:r w:rsidRPr="00DA0C84">
              <w:rPr>
                <w:rFonts w:ascii="PT Astra Serif" w:hAnsi="PT Astra Serif"/>
              </w:rPr>
              <w:lastRenderedPageBreak/>
              <w:t>по Базарно-Карабулакскому району Управления по делам ЗАГС Правительства Саратовской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Романова Н.В. – начальник отдела по работе с обращениями граждан администрации района,</w:t>
            </w:r>
          </w:p>
          <w:p w:rsidR="0028530F" w:rsidRPr="00DA0C84" w:rsidRDefault="0028530F" w:rsidP="0028530F">
            <w:pPr>
              <w:jc w:val="both"/>
              <w:rPr>
                <w:rFonts w:ascii="PT Astra Serif" w:hAnsi="PT Astra Serif"/>
              </w:rPr>
            </w:pPr>
            <w:r w:rsidRPr="00DA0C84">
              <w:rPr>
                <w:rFonts w:ascii="PT Astra Serif" w:hAnsi="PT Astra Serif"/>
              </w:rPr>
              <w:t>8 (84591) 7-20-05</w:t>
            </w:r>
          </w:p>
        </w:tc>
      </w:tr>
      <w:tr w:rsidR="0028530F" w:rsidRPr="00DA0C84" w:rsidTr="009D529B">
        <w:trPr>
          <w:trHeight w:val="521"/>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rPr>
              <w:lastRenderedPageBreak/>
              <w:t>ГБОУ СО «Марксовский центр социальной помощи семье и детям «Семья»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Консультирование по вопросам «Меры государственной поддержки семей с детьми»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 – 08.07.2025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Многодетные семьи, одинокие, несовершеннолетние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25-30 семей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Юрисконсульт – Ваганова Екатерина Сергеевна,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Юрисконсульт – Чернова Полина Анатольевна</w:t>
            </w:r>
          </w:p>
          <w:p w:rsidR="0028530F" w:rsidRPr="00DA0C84" w:rsidRDefault="0028530F" w:rsidP="0028530F">
            <w:pPr>
              <w:jc w:val="both"/>
              <w:rPr>
                <w:rFonts w:ascii="PT Astra Serif" w:hAnsi="PT Astra Serif"/>
              </w:rPr>
            </w:pPr>
            <w:r w:rsidRPr="00DA0C84">
              <w:rPr>
                <w:rFonts w:ascii="PT Astra Serif" w:hAnsi="PT Astra Serif"/>
              </w:rPr>
              <w:t>5-54-87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Консультирование по вопросам «Защита жилищных прав детей-сирот и детей, оставшихся без попечения родителей в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Дети-сироты и дети, оставшиеся без попечения родителей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10-15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Юрисконсультант – Ваганова Екатерина Сергеевна,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Юрисконсульт – Чернова Полина Анатольевна</w:t>
            </w:r>
          </w:p>
          <w:p w:rsidR="0028530F" w:rsidRPr="00DA0C84" w:rsidRDefault="0028530F" w:rsidP="0028530F">
            <w:pPr>
              <w:jc w:val="both"/>
              <w:rPr>
                <w:rFonts w:ascii="PT Astra Serif" w:hAnsi="PT Astra Serif"/>
              </w:rPr>
            </w:pPr>
            <w:r w:rsidRPr="00DA0C84">
              <w:rPr>
                <w:rFonts w:ascii="PT Astra Serif" w:hAnsi="PT Astra Serif"/>
              </w:rPr>
              <w:t>5-54-87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Интеллектуально-правовая игра брейн-ринг «Знай свои права»</w:t>
            </w:r>
          </w:p>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Ознакомление несовершеннолетних с своими законами РФ</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15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 по социальной работе: Бикбулатова Марина Анатольевна</w:t>
            </w:r>
          </w:p>
          <w:p w:rsidR="0028530F" w:rsidRPr="00DA0C84" w:rsidRDefault="0028530F" w:rsidP="0028530F">
            <w:pPr>
              <w:jc w:val="both"/>
              <w:rPr>
                <w:rFonts w:ascii="PT Astra Serif" w:hAnsi="PT Astra Serif"/>
              </w:rPr>
            </w:pPr>
            <w:r w:rsidRPr="00DA0C84">
              <w:rPr>
                <w:rFonts w:ascii="PT Astra Serif" w:hAnsi="PT Astra Serif"/>
              </w:rPr>
              <w:t>5-11-07</w:t>
            </w:r>
          </w:p>
          <w:p w:rsidR="0028530F" w:rsidRPr="00DA0C84" w:rsidRDefault="0028530F" w:rsidP="0028530F">
            <w:pPr>
              <w:jc w:val="both"/>
              <w:rPr>
                <w:rFonts w:ascii="PT Astra Serif" w:hAnsi="PT Astra Serif"/>
              </w:rPr>
            </w:pPr>
            <w:r w:rsidRPr="00DA0C84">
              <w:rPr>
                <w:rFonts w:ascii="PT Astra Serif" w:hAnsi="PT Astra Serif"/>
              </w:rPr>
              <w:t>Специалист по работе с семьей: Рожкова Ирина Владимировна</w:t>
            </w:r>
          </w:p>
          <w:p w:rsidR="0028530F" w:rsidRPr="00DA0C84" w:rsidRDefault="0028530F" w:rsidP="0028530F">
            <w:pPr>
              <w:jc w:val="both"/>
              <w:rPr>
                <w:rFonts w:ascii="PT Astra Serif" w:hAnsi="PT Astra Serif"/>
              </w:rPr>
            </w:pPr>
            <w:r w:rsidRPr="00DA0C84">
              <w:rPr>
                <w:rFonts w:ascii="PT Astra Serif" w:hAnsi="PT Astra Serif"/>
              </w:rPr>
              <w:t>5-11-07</w:t>
            </w:r>
          </w:p>
          <w:p w:rsidR="0028530F" w:rsidRPr="00DA0C84" w:rsidRDefault="0028530F" w:rsidP="0028530F">
            <w:pPr>
              <w:jc w:val="both"/>
              <w:rPr>
                <w:rFonts w:ascii="PT Astra Serif" w:hAnsi="PT Astra Serif"/>
              </w:rPr>
            </w:pPr>
            <w:r w:rsidRPr="00DA0C84">
              <w:rPr>
                <w:rFonts w:ascii="PT Astra Serif" w:hAnsi="PT Astra Serif"/>
              </w:rPr>
              <w:t xml:space="preserve">Специалист по реабилитационной </w:t>
            </w:r>
            <w:r w:rsidRPr="00DA0C84">
              <w:rPr>
                <w:rFonts w:ascii="PT Astra Serif" w:hAnsi="PT Astra Serif"/>
              </w:rPr>
              <w:lastRenderedPageBreak/>
              <w:t>работе: Алексеева Наталья Владимировна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Выезд мобильной бригады «Правовой десант» (в семьи стоящие в категории СОП и стоящие во всех категориях учета в Марксовском районе)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 – 10.07.2025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или законные представители несовершеннолетних, посещающих отделение дневного пребывания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178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Юрисконсультант – Ваганова Екатерина Сергеевна,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Юрисконсульт – Чернова Полина Анатольевна</w:t>
            </w:r>
          </w:p>
          <w:p w:rsidR="0028530F" w:rsidRPr="00DA0C84" w:rsidRDefault="0028530F" w:rsidP="0028530F">
            <w:pPr>
              <w:jc w:val="both"/>
              <w:rPr>
                <w:rFonts w:ascii="PT Astra Serif" w:hAnsi="PT Astra Serif"/>
              </w:rPr>
            </w:pPr>
            <w:r w:rsidRPr="00DA0C84">
              <w:rPr>
                <w:rFonts w:ascii="PT Astra Serif" w:hAnsi="PT Astra Serif"/>
              </w:rPr>
              <w:t>5-54-87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Акция по правовому просвещению населения: «Это должен знать каждый!» (распространение информационных материалов правовой направленности) (1567 шт)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 – 10.07.2025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состоящие на социальном патронаже и социальном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462 семей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 по социальной работы: Тастанова Диана Серековна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Зуева Олеся Александровна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Колосова Оксана Александровна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Бикбулатова Марина Анатольевна 5-54-87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«Горячая линия» на телефон экстренной психологической помощи (консультативная правовая помощь населению г. Маркса и Марксовского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 – 10.07.2025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Детское и взрослое население г. Маркса и Марксовского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45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Юрисконсультант – Ваганова Екатерина Сергеевна,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Юрисконсульт – Чернова Полина Анатольевна</w:t>
            </w:r>
          </w:p>
          <w:p w:rsidR="0028530F" w:rsidRPr="00DA0C84" w:rsidRDefault="0028530F" w:rsidP="0028530F">
            <w:pPr>
              <w:jc w:val="both"/>
              <w:rPr>
                <w:rFonts w:ascii="PT Astra Serif" w:hAnsi="PT Astra Serif"/>
              </w:rPr>
            </w:pPr>
            <w:r w:rsidRPr="00DA0C84">
              <w:rPr>
                <w:rFonts w:ascii="PT Astra Serif" w:hAnsi="PT Astra Serif"/>
              </w:rPr>
              <w:t>5-13-45</w:t>
            </w:r>
          </w:p>
          <w:p w:rsidR="0028530F" w:rsidRPr="00DA0C84" w:rsidRDefault="0028530F" w:rsidP="0028530F">
            <w:pPr>
              <w:jc w:val="both"/>
              <w:rPr>
                <w:rFonts w:ascii="PT Astra Serif" w:hAnsi="PT Astra Serif"/>
              </w:rPr>
            </w:pPr>
            <w:r w:rsidRPr="00DA0C84">
              <w:rPr>
                <w:rFonts w:ascii="PT Astra Serif" w:hAnsi="PT Astra Serif"/>
              </w:rPr>
              <w:t xml:space="preserve">Психолог – Домнина Ольга </w:t>
            </w:r>
            <w:r w:rsidRPr="00DA0C84">
              <w:rPr>
                <w:rFonts w:ascii="PT Astra Serif" w:hAnsi="PT Astra Serif"/>
              </w:rPr>
              <w:lastRenderedPageBreak/>
              <w:t>Вячеславовна</w:t>
            </w:r>
          </w:p>
          <w:p w:rsidR="0028530F" w:rsidRPr="00DA0C84" w:rsidRDefault="0028530F" w:rsidP="0028530F">
            <w:pPr>
              <w:jc w:val="both"/>
              <w:rPr>
                <w:rFonts w:ascii="PT Astra Serif" w:hAnsi="PT Astra Serif"/>
              </w:rPr>
            </w:pPr>
            <w:r w:rsidRPr="00DA0C84">
              <w:rPr>
                <w:rFonts w:ascii="PT Astra Serif" w:hAnsi="PT Astra Serif"/>
              </w:rPr>
              <w:t>5-13-45</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Правовая помощь и поддержка участникам специальной военной операции и членам их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 г.</w:t>
            </w:r>
          </w:p>
          <w:p w:rsidR="0028530F" w:rsidRPr="00DA0C84" w:rsidRDefault="0028530F" w:rsidP="0028530F">
            <w:pPr>
              <w:jc w:val="both"/>
              <w:rPr>
                <w:rFonts w:ascii="PT Astra Serif" w:hAnsi="PT Astra Serif"/>
              </w:rPr>
            </w:pPr>
            <w:r w:rsidRPr="00DA0C84">
              <w:rPr>
                <w:rFonts w:ascii="PT Astra Serif" w:hAnsi="PT Astra Serif"/>
              </w:rPr>
              <w:t>ГБУ СО «Марксовский центр социальной помощи семье и детям «Семья»</w:t>
            </w:r>
          </w:p>
          <w:p w:rsidR="0028530F" w:rsidRPr="00DA0C84" w:rsidRDefault="0028530F" w:rsidP="0028530F">
            <w:pPr>
              <w:jc w:val="both"/>
              <w:rPr>
                <w:rFonts w:ascii="PT Astra Serif" w:hAnsi="PT Astra Serif"/>
              </w:rPr>
            </w:pPr>
            <w:r w:rsidRPr="00DA0C84">
              <w:rPr>
                <w:rFonts w:ascii="PT Astra Serif" w:hAnsi="PT Astra Serif"/>
              </w:rPr>
              <w:t>г. Маркс, ул. Калинина, д.</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Семья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500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Юрисконсультант – Ваганова Екатерина Сергеевна,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Юрисконсульт – Чернова Полина Анатольевна</w:t>
            </w:r>
          </w:p>
          <w:p w:rsidR="0028530F" w:rsidRPr="00DA0C84" w:rsidRDefault="0028530F" w:rsidP="0028530F">
            <w:pPr>
              <w:jc w:val="both"/>
              <w:rPr>
                <w:rFonts w:ascii="PT Astra Serif" w:hAnsi="PT Astra Serif"/>
              </w:rPr>
            </w:pPr>
            <w:r w:rsidRPr="00DA0C84">
              <w:rPr>
                <w:rFonts w:ascii="PT Astra Serif" w:hAnsi="PT Astra Serif"/>
              </w:rPr>
              <w:t>5-54-87</w:t>
            </w:r>
          </w:p>
          <w:p w:rsidR="0028530F" w:rsidRPr="00DA0C84" w:rsidRDefault="0028530F" w:rsidP="0028530F">
            <w:pPr>
              <w:jc w:val="both"/>
              <w:rPr>
                <w:rFonts w:ascii="PT Astra Serif" w:hAnsi="PT Astra Serif"/>
              </w:rPr>
            </w:pPr>
            <w:r w:rsidRPr="00DA0C84">
              <w:rPr>
                <w:rFonts w:ascii="PT Astra Serif" w:hAnsi="PT Astra Serif"/>
              </w:rPr>
              <w:t>Специалист по социальной работе – Колосова Оксана Александровна</w:t>
            </w:r>
          </w:p>
          <w:p w:rsidR="0028530F" w:rsidRPr="00DA0C84" w:rsidRDefault="0028530F" w:rsidP="0028530F">
            <w:pPr>
              <w:jc w:val="both"/>
              <w:rPr>
                <w:rFonts w:ascii="PT Astra Serif" w:hAnsi="PT Astra Serif"/>
              </w:rPr>
            </w:pPr>
            <w:r w:rsidRPr="00DA0C84">
              <w:rPr>
                <w:rFonts w:ascii="PT Astra Serif" w:hAnsi="PT Astra Serif"/>
              </w:rPr>
              <w:t>5-54-87</w:t>
            </w:r>
          </w:p>
        </w:tc>
      </w:tr>
      <w:tr w:rsidR="0028530F" w:rsidRPr="00DA0C84" w:rsidTr="009D529B">
        <w:trPr>
          <w:trHeight w:val="569"/>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Калининского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Консультативная правовая помощи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w:t>
            </w:r>
          </w:p>
          <w:p w:rsidR="0028530F" w:rsidRPr="00DA0C84" w:rsidRDefault="0028530F" w:rsidP="0028530F">
            <w:pPr>
              <w:jc w:val="both"/>
              <w:rPr>
                <w:rFonts w:ascii="PT Astra Serif" w:hAnsi="PT Astra Serif"/>
              </w:rPr>
            </w:pPr>
            <w:r w:rsidRPr="00DA0C84">
              <w:rPr>
                <w:rFonts w:ascii="PT Astra Serif" w:hAnsi="PT Astra Serif"/>
              </w:rPr>
              <w:t>Администрация КМР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отдела опеки и попечительства и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Тюрина София Игоревна – начальник отдела опека и попечительства</w:t>
            </w:r>
          </w:p>
          <w:p w:rsidR="0028530F" w:rsidRPr="00DA0C84" w:rsidRDefault="0028530F" w:rsidP="0028530F">
            <w:pPr>
              <w:jc w:val="both"/>
              <w:rPr>
                <w:rFonts w:ascii="PT Astra Serif" w:hAnsi="PT Astra Serif"/>
              </w:rPr>
            </w:pPr>
            <w:r w:rsidRPr="00DA0C84">
              <w:rPr>
                <w:rFonts w:ascii="PT Astra Serif" w:hAnsi="PT Astra Serif"/>
              </w:rPr>
              <w:t>(88454934491)</w:t>
            </w:r>
          </w:p>
          <w:p w:rsidR="0028530F" w:rsidRPr="00DA0C84" w:rsidRDefault="0028530F" w:rsidP="0028530F">
            <w:pPr>
              <w:jc w:val="both"/>
              <w:rPr>
                <w:rFonts w:ascii="PT Astra Serif" w:hAnsi="PT Astra Serif"/>
              </w:rPr>
            </w:pPr>
            <w:r w:rsidRPr="00DA0C84">
              <w:rPr>
                <w:rFonts w:ascii="PT Astra Serif" w:hAnsi="PT Astra Serif"/>
              </w:rPr>
              <w:t>Алексанкина Екатерина Александровна – консультант КДН и ЗП (88454931206)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Правовая помощь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Отдел ЗАГСа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отдела ЗАГСа, опеки и попечительства и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Гамова Карина Сергеевна – начальник отдела ЗАГСа Калининского района</w:t>
            </w:r>
          </w:p>
          <w:p w:rsidR="0028530F" w:rsidRPr="00DA0C84" w:rsidRDefault="0028530F" w:rsidP="0028530F">
            <w:pPr>
              <w:jc w:val="both"/>
              <w:rPr>
                <w:rFonts w:ascii="PT Astra Serif" w:hAnsi="PT Astra Serif"/>
              </w:rPr>
            </w:pPr>
            <w:r w:rsidRPr="00DA0C84">
              <w:rPr>
                <w:rFonts w:ascii="PT Astra Serif" w:hAnsi="PT Astra Serif"/>
              </w:rPr>
              <w:t>(8845493512)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Знакомство со своими правами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lastRenderedPageBreak/>
              <w:t>Летний оздоровительный лагерь (ЛОЛ) МБОУ «СОШ № 1» им. Героя Советского Союза П.И. Чиркина</w:t>
            </w:r>
          </w:p>
          <w:p w:rsidR="0028530F" w:rsidRPr="00DA0C84" w:rsidRDefault="0028530F" w:rsidP="0028530F">
            <w:pPr>
              <w:jc w:val="both"/>
              <w:rPr>
                <w:rFonts w:ascii="PT Astra Serif" w:hAnsi="PT Astra Serif"/>
              </w:rPr>
            </w:pPr>
            <w:r w:rsidRPr="00DA0C84">
              <w:rPr>
                <w:rFonts w:ascii="PT Astra Serif" w:hAnsi="PT Astra Serif"/>
              </w:rPr>
              <w:t>г. Калининска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Обучающиеся в </w:t>
            </w:r>
            <w:r w:rsidRPr="00DA0C84">
              <w:rPr>
                <w:rFonts w:ascii="PT Astra Serif" w:hAnsi="PT Astra Serif"/>
              </w:rPr>
              <w:lastRenderedPageBreak/>
              <w:t>ЛОЛ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Специалисты органов </w:t>
            </w:r>
            <w:r w:rsidRPr="00DA0C84">
              <w:rPr>
                <w:rFonts w:ascii="PT Astra Serif" w:hAnsi="PT Astra Serif"/>
              </w:rPr>
              <w:lastRenderedPageBreak/>
              <w:t>системы профилактики безнадзорности и правонарушений несовершеннолетних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Александровна – </w:t>
            </w:r>
            <w:r w:rsidRPr="00DA0C84">
              <w:rPr>
                <w:rFonts w:ascii="PT Astra Serif" w:hAnsi="PT Astra Serif"/>
              </w:rPr>
              <w:lastRenderedPageBreak/>
              <w:t>консультант КДН и ЗП (88454931206)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Знакомство со своими правами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Летний оздоровительный лагерь (ЛОЛ) МБОУ «СОШ № 2» им. С.И. Подгайнова    г. Калининска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Обучающиеся в ЛОЛ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органов системы профилактики безнадзорности и правонарушений несовершеннолетних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Александровна – консультант КДН и ЗП (88454931206)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Знакомство со своими правами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Летний оздоровительный лагерь (ЛОЛ) ДЮСШ г. Калининска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Обучающиеся в ЛОЛ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rPr>
            </w:pPr>
            <w:r w:rsidRPr="00DA0C84">
              <w:rPr>
                <w:rFonts w:ascii="PT Astra Serif" w:hAnsi="PT Astra Serif"/>
              </w:rPr>
              <w:t>Специалисты органов системы профилактики безнадзорности и правонарушений несовершеннолетних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Александровна – консультант КДН и ЗП (88454931206)</w:t>
            </w:r>
          </w:p>
        </w:tc>
      </w:tr>
      <w:tr w:rsidR="0028530F" w:rsidRPr="00DA0C84" w:rsidTr="009D529B">
        <w:trPr>
          <w:trHeight w:val="615"/>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Ивантеевского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Правовое консультирование по вопросам защиты прав сирот и детей оставшихся без попечения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w:t>
            </w:r>
          </w:p>
          <w:p w:rsidR="0028530F" w:rsidRPr="00DA0C84" w:rsidRDefault="0028530F" w:rsidP="0028530F">
            <w:pPr>
              <w:jc w:val="both"/>
              <w:rPr>
                <w:rFonts w:ascii="PT Astra Serif" w:hAnsi="PT Astra Serif"/>
              </w:rPr>
            </w:pPr>
            <w:r w:rsidRPr="00DA0C84">
              <w:rPr>
                <w:rFonts w:ascii="PT Astra Serif" w:hAnsi="PT Astra Serif"/>
              </w:rPr>
              <w:t>Администрация ИМР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Дети сироты, дети, оставшиеся без попечения родителей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по опеке и попечительству, комиссия по делам несовершеннолетних, начальник отдела ЗАГС Ивантеевского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Кожина Юлия Александровна – главный специалист по опеке и попечительству</w:t>
            </w:r>
          </w:p>
          <w:p w:rsidR="0028530F" w:rsidRPr="00DA0C84" w:rsidRDefault="0028530F" w:rsidP="0028530F">
            <w:pPr>
              <w:jc w:val="both"/>
              <w:rPr>
                <w:rFonts w:ascii="PT Astra Serif" w:hAnsi="PT Astra Serif"/>
              </w:rPr>
            </w:pPr>
            <w:r w:rsidRPr="00DA0C84">
              <w:rPr>
                <w:rFonts w:ascii="PT Astra Serif" w:hAnsi="PT Astra Serif"/>
              </w:rPr>
              <w:t>(88457951692)</w:t>
            </w:r>
          </w:p>
          <w:p w:rsidR="0028530F" w:rsidRPr="00DA0C84" w:rsidRDefault="0028530F" w:rsidP="0028530F">
            <w:pPr>
              <w:jc w:val="both"/>
              <w:rPr>
                <w:rFonts w:ascii="PT Astra Serif" w:hAnsi="PT Astra Serif"/>
              </w:rPr>
            </w:pPr>
            <w:r w:rsidRPr="00DA0C84">
              <w:rPr>
                <w:rFonts w:ascii="PT Astra Serif" w:hAnsi="PT Astra Serif"/>
              </w:rPr>
              <w:t>Колеконова Елена Петровна – главный специалист КДН и ЗП (8457951689), начальник отдела ЗАГС по Ивантеевскому району Юрина Марина Александровна (88457951197)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 xml:space="preserve">Горячая линия по вопросам защиты </w:t>
            </w:r>
            <w:r w:rsidRPr="00DA0C84">
              <w:rPr>
                <w:rFonts w:ascii="PT Astra Serif" w:eastAsia="PT Astra Serif" w:hAnsi="PT Astra Serif"/>
              </w:rPr>
              <w:lastRenderedPageBreak/>
              <w:t>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07.07.2025 – 13.07.2025</w:t>
            </w:r>
          </w:p>
          <w:p w:rsidR="0028530F" w:rsidRPr="00DA0C84" w:rsidRDefault="0028530F" w:rsidP="0028530F">
            <w:pPr>
              <w:jc w:val="both"/>
              <w:rPr>
                <w:rFonts w:ascii="PT Astra Serif" w:hAnsi="PT Astra Serif"/>
              </w:rPr>
            </w:pPr>
            <w:r w:rsidRPr="00DA0C84">
              <w:rPr>
                <w:rFonts w:ascii="PT Astra Serif" w:hAnsi="PT Astra Serif"/>
              </w:rPr>
              <w:lastRenderedPageBreak/>
              <w:t>Администрация ИМР</w:t>
            </w:r>
          </w:p>
          <w:p w:rsidR="0028530F" w:rsidRPr="00DA0C84" w:rsidRDefault="0028530F" w:rsidP="0028530F">
            <w:pPr>
              <w:jc w:val="both"/>
              <w:rPr>
                <w:rFonts w:ascii="PT Astra Serif" w:hAnsi="PT Astra Serif"/>
              </w:rPr>
            </w:pPr>
            <w:r w:rsidRPr="00DA0C84">
              <w:rPr>
                <w:rFonts w:ascii="PT Astra Serif" w:hAnsi="PT Astra Serif"/>
              </w:rPr>
              <w:t>Специалист ЦСОН</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Обратившиеся </w:t>
            </w:r>
            <w:r w:rsidRPr="00DA0C84">
              <w:rPr>
                <w:rFonts w:ascii="PT Astra Serif" w:hAnsi="PT Astra Serif"/>
              </w:rPr>
              <w:lastRenderedPageBreak/>
              <w:t>граждане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Специалисты по опеке и </w:t>
            </w:r>
            <w:r w:rsidRPr="00DA0C84">
              <w:rPr>
                <w:rFonts w:ascii="PT Astra Serif" w:hAnsi="PT Astra Serif"/>
              </w:rPr>
              <w:lastRenderedPageBreak/>
              <w:t>попечительству, комиссии по КНД и ЗП, ЦСОН</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Хованская Ольга </w:t>
            </w:r>
            <w:r w:rsidRPr="00DA0C84">
              <w:rPr>
                <w:rFonts w:ascii="PT Astra Serif" w:hAnsi="PT Astra Serif"/>
              </w:rPr>
              <w:lastRenderedPageBreak/>
              <w:t>Владимировна – ЦСОН</w:t>
            </w:r>
          </w:p>
          <w:p w:rsidR="0028530F" w:rsidRPr="00DA0C84" w:rsidRDefault="0028530F" w:rsidP="0028530F">
            <w:pPr>
              <w:jc w:val="both"/>
              <w:rPr>
                <w:rFonts w:ascii="PT Astra Serif" w:hAnsi="PT Astra Serif"/>
              </w:rPr>
            </w:pPr>
            <w:r w:rsidRPr="00DA0C84">
              <w:rPr>
                <w:rFonts w:ascii="PT Astra Serif" w:hAnsi="PT Astra Serif"/>
              </w:rPr>
              <w:t>88457952370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Проведение беседы по правовому просвещению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p w:rsidR="0028530F" w:rsidRPr="00DA0C84" w:rsidRDefault="0028530F" w:rsidP="0028530F">
            <w:pPr>
              <w:jc w:val="both"/>
              <w:rPr>
                <w:rFonts w:ascii="PT Astra Serif" w:hAnsi="PT Astra Serif"/>
              </w:rPr>
            </w:pPr>
            <w:r w:rsidRPr="00DA0C84">
              <w:rPr>
                <w:rFonts w:ascii="PT Astra Serif" w:hAnsi="PT Astra Serif"/>
              </w:rPr>
              <w:t>Администрация ИМР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Студенты Ивантеевского техникума агропромышленных технологий и управления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юридического отдела администрации ИМР, зам. учебной воспитательной работе Ивантеевского техникума агропромышленных технологий и управления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Афанасьева Ирина Владимировна</w:t>
            </w:r>
          </w:p>
          <w:p w:rsidR="0028530F" w:rsidRPr="00DA0C84" w:rsidRDefault="0028530F" w:rsidP="0028530F">
            <w:pPr>
              <w:jc w:val="both"/>
              <w:rPr>
                <w:rFonts w:ascii="PT Astra Serif" w:hAnsi="PT Astra Serif"/>
              </w:rPr>
            </w:pPr>
            <w:r w:rsidRPr="00DA0C84">
              <w:rPr>
                <w:rFonts w:ascii="PT Astra Serif" w:hAnsi="PT Astra Serif"/>
              </w:rPr>
              <w:t>начальник юридического отдела администрации ИМР</w:t>
            </w:r>
          </w:p>
          <w:p w:rsidR="0028530F" w:rsidRPr="00DA0C84" w:rsidRDefault="0028530F" w:rsidP="0028530F">
            <w:pPr>
              <w:jc w:val="both"/>
              <w:rPr>
                <w:rFonts w:ascii="PT Astra Serif" w:hAnsi="PT Astra Serif"/>
              </w:rPr>
            </w:pPr>
            <w:r w:rsidRPr="00DA0C84">
              <w:rPr>
                <w:rFonts w:ascii="PT Astra Serif" w:hAnsi="PT Astra Serif"/>
              </w:rPr>
              <w:t>8457951692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Посещение семей, находящихся в социально опасном положении, семей подростов состоящие на профилактическом учете в ОП № 1 составе МО МВД России «Пугачевский»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находящиеся в социально опасном положении, подростки, состоящие на учете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Сотрудники ОНД и ПР ГУ МЧС России по Саратовской области, специалист по опеке и попечительству, главный специалист КДН и ЗД</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Кожина Юлия Александровна – главный специалист по опеке и попечительству</w:t>
            </w:r>
          </w:p>
          <w:p w:rsidR="0028530F" w:rsidRPr="00DA0C84" w:rsidRDefault="0028530F" w:rsidP="0028530F">
            <w:pPr>
              <w:jc w:val="both"/>
              <w:rPr>
                <w:rFonts w:ascii="PT Astra Serif" w:hAnsi="PT Astra Serif"/>
              </w:rPr>
            </w:pPr>
            <w:r w:rsidRPr="00DA0C84">
              <w:rPr>
                <w:rFonts w:ascii="PT Astra Serif" w:hAnsi="PT Astra Serif"/>
              </w:rPr>
              <w:t>(88457951692)</w:t>
            </w:r>
          </w:p>
          <w:p w:rsidR="0028530F" w:rsidRPr="00DA0C84" w:rsidRDefault="0028530F" w:rsidP="0028530F">
            <w:pPr>
              <w:jc w:val="both"/>
              <w:rPr>
                <w:rFonts w:ascii="PT Astra Serif" w:hAnsi="PT Astra Serif"/>
              </w:rPr>
            </w:pPr>
            <w:r w:rsidRPr="00DA0C84">
              <w:rPr>
                <w:rFonts w:ascii="PT Astra Serif" w:hAnsi="PT Astra Serif"/>
              </w:rPr>
              <w:t>Колеконова Елена Петровна – главный специалист КДН и ЗП (8457951689)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Единый день правовой помощи по вопросам защиты интересов семьи (круглый стол)</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11.07.2052</w:t>
            </w:r>
          </w:p>
          <w:p w:rsidR="0028530F" w:rsidRPr="00DA0C84" w:rsidRDefault="0028530F" w:rsidP="0028530F">
            <w:pPr>
              <w:jc w:val="both"/>
              <w:rPr>
                <w:rFonts w:ascii="PT Astra Serif" w:hAnsi="PT Astra Serif"/>
              </w:rPr>
            </w:pPr>
            <w:r w:rsidRPr="00DA0C84">
              <w:rPr>
                <w:rFonts w:ascii="PT Astra Serif" w:hAnsi="PT Astra Serif"/>
              </w:rPr>
              <w:t>Администрация ИМР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 члены семей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юридического отдела администрации ИМР, начальник отдела ЗАГС</w:t>
            </w:r>
          </w:p>
          <w:p w:rsidR="0028530F" w:rsidRPr="00DA0C84" w:rsidRDefault="0028530F" w:rsidP="0028530F">
            <w:pPr>
              <w:jc w:val="both"/>
              <w:rPr>
                <w:rFonts w:ascii="PT Astra Serif" w:hAnsi="PT Astra Serif"/>
              </w:rPr>
            </w:pPr>
            <w:r w:rsidRPr="00DA0C84">
              <w:rPr>
                <w:rFonts w:ascii="PT Astra Serif" w:hAnsi="PT Astra Serif"/>
              </w:rPr>
              <w:t xml:space="preserve">Специалисты: по опеке и попечительству, комиссии по КНД и ЗП, ЦСОН, УСПН, Социальный фонд в Ивантеевском районе, помощник по правам ребенка, земельный отдел, представитель Прокуратуры, полиции, редактор газеты </w:t>
            </w:r>
            <w:r w:rsidRPr="00DA0C84">
              <w:rPr>
                <w:rFonts w:ascii="PT Astra Serif" w:hAnsi="PT Astra Serif"/>
              </w:rPr>
              <w:lastRenderedPageBreak/>
              <w:t>«Ивантеевский вестник»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Афанасьева Ирина Владимировна</w:t>
            </w:r>
          </w:p>
          <w:p w:rsidR="0028530F" w:rsidRPr="00DA0C84" w:rsidRDefault="0028530F" w:rsidP="0028530F">
            <w:pPr>
              <w:jc w:val="both"/>
              <w:rPr>
                <w:rFonts w:ascii="PT Astra Serif" w:hAnsi="PT Astra Serif"/>
              </w:rPr>
            </w:pPr>
            <w:r w:rsidRPr="00DA0C84">
              <w:rPr>
                <w:rFonts w:ascii="PT Astra Serif" w:hAnsi="PT Astra Serif"/>
              </w:rPr>
              <w:t>начальник юридического отдела администрации ИМР</w:t>
            </w:r>
          </w:p>
          <w:p w:rsidR="0028530F" w:rsidRPr="00DA0C84" w:rsidRDefault="0028530F" w:rsidP="0028530F">
            <w:pPr>
              <w:jc w:val="both"/>
              <w:rPr>
                <w:rFonts w:ascii="PT Astra Serif" w:hAnsi="PT Astra Serif"/>
              </w:rPr>
            </w:pPr>
            <w:r w:rsidRPr="00DA0C84">
              <w:rPr>
                <w:rFonts w:ascii="PT Astra Serif" w:hAnsi="PT Astra Serif"/>
              </w:rPr>
              <w:t>8457951692</w:t>
            </w:r>
          </w:p>
          <w:p w:rsidR="0028530F" w:rsidRPr="00DA0C84" w:rsidRDefault="0028530F" w:rsidP="0028530F">
            <w:pPr>
              <w:jc w:val="both"/>
              <w:rPr>
                <w:rFonts w:ascii="PT Astra Serif" w:hAnsi="PT Astra Serif"/>
              </w:rPr>
            </w:pPr>
            <w:r w:rsidRPr="00DA0C84">
              <w:rPr>
                <w:rFonts w:ascii="PT Astra Serif" w:hAnsi="PT Astra Serif"/>
              </w:rPr>
              <w:t>Кожина Юлия Александровна – главный специалист по опеке и попечительству</w:t>
            </w:r>
          </w:p>
          <w:p w:rsidR="0028530F" w:rsidRPr="00DA0C84" w:rsidRDefault="0028530F" w:rsidP="0028530F">
            <w:pPr>
              <w:jc w:val="both"/>
              <w:rPr>
                <w:rFonts w:ascii="PT Astra Serif" w:hAnsi="PT Astra Serif"/>
              </w:rPr>
            </w:pPr>
            <w:r w:rsidRPr="00DA0C84">
              <w:rPr>
                <w:rFonts w:ascii="PT Astra Serif" w:hAnsi="PT Astra Serif"/>
              </w:rPr>
              <w:t>(88457951692)</w:t>
            </w:r>
          </w:p>
          <w:p w:rsidR="0028530F" w:rsidRPr="00DA0C84" w:rsidRDefault="0028530F" w:rsidP="0028530F">
            <w:pPr>
              <w:jc w:val="both"/>
              <w:rPr>
                <w:rFonts w:ascii="PT Astra Serif" w:hAnsi="PT Astra Serif"/>
              </w:rPr>
            </w:pPr>
            <w:r w:rsidRPr="00DA0C84">
              <w:rPr>
                <w:rFonts w:ascii="PT Astra Serif" w:hAnsi="PT Astra Serif"/>
              </w:rPr>
              <w:t xml:space="preserve">Колеконова Елена </w:t>
            </w:r>
            <w:r w:rsidRPr="00DA0C84">
              <w:rPr>
                <w:rFonts w:ascii="PT Astra Serif" w:hAnsi="PT Astra Serif"/>
              </w:rPr>
              <w:lastRenderedPageBreak/>
              <w:t>Петровна – главный специалист КДН и ЗП (8457951689)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Распространение правовой информации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 13.07.2025</w:t>
            </w:r>
          </w:p>
          <w:p w:rsidR="0028530F" w:rsidRPr="00DA0C84" w:rsidRDefault="0028530F" w:rsidP="0028530F">
            <w:pPr>
              <w:jc w:val="both"/>
              <w:rPr>
                <w:rFonts w:ascii="PT Astra Serif" w:hAnsi="PT Astra Serif"/>
              </w:rPr>
            </w:pPr>
            <w:r w:rsidRPr="00DA0C84">
              <w:rPr>
                <w:rFonts w:ascii="PT Astra Serif" w:hAnsi="PT Astra Serif"/>
              </w:rPr>
              <w:t>Муниципальные образования Ивантеевского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Многодетные семьи, семьи, состоящие на профилактическом учете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по опеке и попечительству, комиссии по КНД и ЗП, ЦСОН</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Кожина Юлия Александровна – главный специалист по опеке и попечительству</w:t>
            </w:r>
          </w:p>
          <w:p w:rsidR="0028530F" w:rsidRPr="00DA0C84" w:rsidRDefault="0028530F" w:rsidP="0028530F">
            <w:pPr>
              <w:jc w:val="both"/>
              <w:rPr>
                <w:rFonts w:ascii="PT Astra Serif" w:hAnsi="PT Astra Serif"/>
              </w:rPr>
            </w:pPr>
            <w:r w:rsidRPr="00DA0C84">
              <w:rPr>
                <w:rFonts w:ascii="PT Astra Serif" w:hAnsi="PT Astra Serif"/>
              </w:rPr>
              <w:t>(88457951692) Колеконова Елена Петровна – главный специалист КДН и ЗП (8457951689) – ЦСОН 88457952370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eastAsia="PT Astra Serif" w:hAnsi="PT Astra Serif"/>
              </w:rPr>
            </w:pPr>
            <w:r w:rsidRPr="00DA0C84">
              <w:rPr>
                <w:rFonts w:ascii="PT Astra Serif" w:eastAsia="PT Astra Serif" w:hAnsi="PT Astra Serif"/>
              </w:rPr>
              <w:t>Размещение правовой информации в средствах массовой информации, на официальных страницах администрации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 члены семей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rPr>
            </w:pPr>
            <w:r w:rsidRPr="00DA0C84">
              <w:rPr>
                <w:rFonts w:ascii="PT Astra Serif" w:hAnsi="PT Astra Serif"/>
              </w:rPr>
              <w:t>Специалисты: по опеке и попечительству, комиссии по КНД и ЗП, ЦСОН</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Кожина Юлия Александровна – главный специалист по опеке и попечительству</w:t>
            </w:r>
          </w:p>
          <w:p w:rsidR="0028530F" w:rsidRPr="00DA0C84" w:rsidRDefault="0028530F" w:rsidP="0028530F">
            <w:pPr>
              <w:jc w:val="both"/>
              <w:rPr>
                <w:rFonts w:ascii="PT Astra Serif" w:hAnsi="PT Astra Serif"/>
              </w:rPr>
            </w:pPr>
            <w:r w:rsidRPr="00DA0C84">
              <w:rPr>
                <w:rFonts w:ascii="PT Astra Serif" w:hAnsi="PT Astra Serif"/>
              </w:rPr>
              <w:t>(88457951692) Колеконова Елена Петровна – главный специалист КДН и ЗП (8457951689)</w:t>
            </w:r>
          </w:p>
        </w:tc>
      </w:tr>
      <w:tr w:rsidR="0028530F" w:rsidRPr="00DA0C84" w:rsidTr="009D529B">
        <w:trPr>
          <w:trHeight w:val="572"/>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Краснокутского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Личный прием граждан руководителями, начальниками управлений и отделов администрации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 07.07.2025 по 11.07.2025, каб. №17  здания администрации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Дородный С.М.</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Леденева И.Н.</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Лузановская И.С.</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Терехов В.А.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Саяпина Е.В.</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Ануфриева Е.П.</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Русанова О.В.</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Ткачев М.В.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Леденева Ирина Николаевна, и.о. заместителя главы администрации района по социальным вопросам, 88456051322,</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доб.1301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Прием граждан руководителями </w:t>
            </w:r>
            <w:r w:rsidRPr="00DA0C84">
              <w:rPr>
                <w:rFonts w:ascii="PT Astra Serif" w:eastAsia="PT Astra Serif" w:hAnsi="PT Astra Serif"/>
              </w:rPr>
              <w:lastRenderedPageBreak/>
              <w:t>учреждений социальной сферы района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 xml:space="preserve">11.07.2025,  каб.№17  здания </w:t>
            </w:r>
            <w:r w:rsidRPr="00DA0C84">
              <w:rPr>
                <w:rFonts w:ascii="PT Astra Serif" w:eastAsia="PT Astra Serif" w:hAnsi="PT Astra Serif"/>
              </w:rPr>
              <w:lastRenderedPageBreak/>
              <w:t>администрации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Представители:</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Клиентская служба (на правах отдела) в Краснокутском районе СФР по Саратовской области;</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ГАУ СО «Комплексный центр социального обслуживания населения»;</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ГКУ СО «Управление социальной поддержки населения Краснокутского района»;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«ГУЗ СО «Краснокутская районная больница»;</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ТЦЗН по Краснокутскому району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 xml:space="preserve">Леденева Ирина </w:t>
            </w:r>
            <w:r w:rsidRPr="00DA0C84">
              <w:rPr>
                <w:rFonts w:ascii="PT Astra Serif" w:eastAsia="PT Astra Serif" w:hAnsi="PT Astra Serif"/>
              </w:rPr>
              <w:lastRenderedPageBreak/>
              <w:t>Николаевна, и.о. заместителя главы администрации района по социальным вопросам, 88456051322,</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доб.1301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Тренинг «Собираем документы правильно: пособия, льготы, субсидии»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09.07.2025,  ГКУ СО «Управление социальной поддержки населения Краснокутского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Специалисты ГКУ СО «Управление социальной поддержки населения Краснокутского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Гаврилова Елена Евгеньевна, директор  ГКУ СО «Управление социальной поддержки населения Краснокутского района», 88456053072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Круглый стол «Права ребенка в школе: от конфликтов до инклюзии»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по 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Образовательные учреждения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Для родителей и педагогов</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Родители и педагоги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Ануфриева Елена Петровна, начальник управления образования администрации района, 88456051034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Конкурс детских рисунков «Моя семья </w:t>
            </w:r>
            <w:r w:rsidRPr="00DA0C84">
              <w:rPr>
                <w:rFonts w:ascii="PT Astra Serif" w:eastAsia="PT Astra Serif" w:hAnsi="PT Astra Serif"/>
              </w:rPr>
              <w:lastRenderedPageBreak/>
              <w:t>под защитой закона»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07.07.2025 по 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Образовательные учреждения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Ануфриева Елена </w:t>
            </w:r>
            <w:r w:rsidRPr="00DA0C84">
              <w:rPr>
                <w:rFonts w:ascii="PT Astra Serif" w:eastAsia="PT Astra Serif" w:hAnsi="PT Astra Serif"/>
              </w:rPr>
              <w:lastRenderedPageBreak/>
              <w:t>Петровна, начальник управления образования администрации района, 88456051034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Выставка правовой литературы в городской библиотеке «Школьникам о праве»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08.07.2025, РМУК «КМЦБ»</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Герасимова Наталья Валерьевна, директор РМУК «КМЦБ», 88456052858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Игра «Нарушение прав ребенка в русских народных сказках»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по 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Образовательные учреждения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Ануфриева Елена Петровна, начальник управления образования администрации района, 88456051034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Мультфильм «Золушка»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Какие права героя нарушались?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10.07.2025, МУ «ГДКК»</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Попова Юлия Владимировна, директор  МУ «ГДКК», 88456051001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Круглый стол «В мире прав и обязанностей»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по 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Образовательные учреждения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Обучающиеся школ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Обучающиеся школ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Ануфриева Елена Петровна, начальник управления образования администрации района, 88456051034</w:t>
            </w:r>
          </w:p>
        </w:tc>
      </w:tr>
      <w:tr w:rsidR="0028530F" w:rsidRPr="00DA0C84" w:rsidTr="009D529B">
        <w:trPr>
          <w:trHeight w:val="566"/>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rPr>
            </w:pPr>
            <w:r w:rsidRPr="00DA0C84">
              <w:rPr>
                <w:rFonts w:ascii="PT Astra Serif" w:eastAsia="PT Astra Serif" w:hAnsi="PT Astra Serif"/>
                <w:b/>
                <w:sz w:val="24"/>
              </w:rPr>
              <w:t>Администрация Краснопартизанского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Правовые игры, викторины, часы правовых знаний, конкурсы рисунков</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на темы:</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 гостях у Правознайки»,</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«Что такое хорошо и что такое плохо», «Мои права и обязанности», «Семья –</w:t>
            </w:r>
          </w:p>
          <w:p w:rsidR="0028530F" w:rsidRPr="00DA0C84" w:rsidRDefault="0028530F" w:rsidP="0028530F">
            <w:pPr>
              <w:spacing w:line="0" w:lineRule="atLeast"/>
              <w:jc w:val="both"/>
              <w:rPr>
                <w:rFonts w:ascii="PT Astra Serif" w:hAnsi="PT Astra Serif"/>
                <w:b/>
              </w:rPr>
            </w:pPr>
            <w:r w:rsidRPr="00DA0C84">
              <w:rPr>
                <w:rFonts w:ascii="PT Astra Serif" w:eastAsia="PT Astra Serif" w:hAnsi="PT Astra Serif"/>
              </w:rPr>
              <w:t>ячейка общества»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 09.07.2025г., муниципальные образовательные учреждения Краснопартизанского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Обучающиеся</w:t>
            </w:r>
          </w:p>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школ района, педагоги,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75 человек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hAnsi="PT Astra Serif"/>
              </w:rPr>
            </w:pPr>
            <w:r w:rsidRPr="00DA0C84">
              <w:rPr>
                <w:rFonts w:ascii="PT Astra Serif" w:hAnsi="PT Astra Serif"/>
              </w:rPr>
              <w:t>Музырева Наталья Валерьевна, руководитель</w:t>
            </w:r>
          </w:p>
          <w:p w:rsidR="0028530F" w:rsidRPr="00DA0C84" w:rsidRDefault="0028530F" w:rsidP="0028530F">
            <w:pPr>
              <w:spacing w:line="276" w:lineRule="auto"/>
              <w:jc w:val="both"/>
              <w:rPr>
                <w:rFonts w:ascii="PT Astra Serif" w:hAnsi="PT Astra Serif"/>
              </w:rPr>
            </w:pPr>
            <w:r w:rsidRPr="00DA0C84">
              <w:rPr>
                <w:rFonts w:ascii="PT Astra Serif" w:hAnsi="PT Astra Serif"/>
              </w:rPr>
              <w:t>МОУ «Учебно-методический центр развития образования Краснопартизанского района»,</w:t>
            </w:r>
          </w:p>
          <w:p w:rsidR="0028530F" w:rsidRPr="00DA0C84" w:rsidRDefault="0028530F" w:rsidP="0028530F">
            <w:pPr>
              <w:spacing w:line="276" w:lineRule="auto"/>
              <w:jc w:val="both"/>
              <w:rPr>
                <w:rFonts w:ascii="PT Astra Serif" w:hAnsi="PT Astra Serif"/>
              </w:rPr>
            </w:pPr>
            <w:r w:rsidRPr="00DA0C84">
              <w:rPr>
                <w:rFonts w:ascii="PT Astra Serif" w:hAnsi="PT Astra Serif"/>
              </w:rPr>
              <w:t>8 (845-77) 2-13-82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Консультирование семей с детьми на тему семейно-правовых вопросов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- 09.07.2025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 проживающие на территории Краснопартизанского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15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Климова Татьяна Юрьевна, общественный помощник Уполномоченного по правам ребенка, 8 937 634 87 28.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Оказание консультативной помощи семьям, имеющих несовершеннолетних детей по вопросам предоставления мер социальной поддержки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 08-00 до 13-00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ГКУ СО «Управление социальной поддержки населения Краснопартизанского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несовершеннолетними детьми, в том числе многодетные семьи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Специалисты ГКУ СО УСПН Краснопартизанского района, семьи, с несовершеннолетним детьми, многодетные семьи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Внукова Татьяна Валерьевна, директор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ГКУ СО УСПН Краснопартизанского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(845-77) 2-17-30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Раздача информационных буклетов на тему « Правовая поддержка участников СВО и членов их семей»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07.07.2025 - 11.07.2025г.,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населенные пункты Краснопартизанского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Члены семей участников СВО, состоящих на социальном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9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Прокофьева Лидия Петровна, директор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ГАУ СО «Комплексный центра социального обслуживания населения Краснопартизанского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(845-77) 2-25-92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Распространение информационных буклетов</w:t>
            </w:r>
          </w:p>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«Ты имеешь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07.07.2025 – 13.07.2025г.,</w:t>
            </w:r>
          </w:p>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населенные пункты              п. Горный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Абитуриенты, родители, обучающиеся, сотрудники, члены их семей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Абитуриенты, родители, обучающиеся, сотрудники, члены</w:t>
            </w:r>
          </w:p>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их семей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Дубцова Ольга Павловна, директор ГБПОУ СО «Краснопартизанский политехнический лицей», 8 (845-77)</w:t>
            </w:r>
          </w:p>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2-16-74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Рисунки на асфальте ко Дню семьи, любви и верности на тему «Ромашковое лето»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населенные пункты              п. Горный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Дети из семей, состоящих на социальном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14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Прокофьева Лидия Петровна, директор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ГАУ СО «Комплексный центра социального обслуживания населения Краснопартизанского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(845-77) 2-25-92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hAnsi="PT Astra Serif"/>
              </w:rPr>
              <w:t xml:space="preserve">Консультационная работа с гражданами, имеющими трех и более детей по предоставлению бесплатного земельного участка в рамках реализации Закона Саратовской области от 30.09.2014 года № 119-ЗСО </w:t>
            </w:r>
            <w:r w:rsidRPr="00DA0C84">
              <w:rPr>
                <w:rFonts w:ascii="PT Astra Serif" w:hAnsi="PT Astra Serif"/>
                <w:color w:val="000000" w:themeColor="text1"/>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09.07.2025 г., администрация Краснопартизанского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276" w:lineRule="auto"/>
              <w:jc w:val="both"/>
              <w:rPr>
                <w:rFonts w:ascii="PT Astra Serif" w:eastAsia="PT Astra Serif" w:hAnsi="PT Astra Serif"/>
                <w:highlight w:val="yellow"/>
              </w:rPr>
            </w:pPr>
            <w:r w:rsidRPr="00DA0C84">
              <w:rPr>
                <w:rFonts w:ascii="PT Astra Serif" w:hAnsi="PT Astra Serif"/>
                <w:color w:val="000000" w:themeColor="text1"/>
              </w:rPr>
              <w:t>Жители Краснопартизанского района, имеющие трех и более детей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highlight w:val="yellow"/>
              </w:rPr>
            </w:pPr>
            <w:r w:rsidRPr="00DA0C84">
              <w:rPr>
                <w:rFonts w:ascii="PT Astra Serif" w:eastAsia="PT Astra Serif" w:hAnsi="PT Astra Serif"/>
              </w:rPr>
              <w:t>10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Столярова Оксана Андреевна, начальник отдела экономики, земельно-имущественных отношений и инвестиций администрации Краснопартизанского муниципального района, 8 (845-77)</w:t>
            </w:r>
          </w:p>
          <w:p w:rsidR="0028530F" w:rsidRPr="00DA0C84" w:rsidRDefault="0028530F" w:rsidP="0028530F">
            <w:pPr>
              <w:spacing w:line="276" w:lineRule="auto"/>
              <w:jc w:val="both"/>
              <w:rPr>
                <w:rFonts w:ascii="PT Astra Serif" w:eastAsia="PT Astra Serif" w:hAnsi="PT Astra Serif"/>
              </w:rPr>
            </w:pPr>
            <w:r w:rsidRPr="00DA0C84">
              <w:rPr>
                <w:rFonts w:ascii="PT Astra Serif" w:eastAsia="PT Astra Serif" w:hAnsi="PT Astra Serif"/>
              </w:rPr>
              <w:t>2-14-32 (внутр.222)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Акция «Важно знать: Интеллектуальные права </w:t>
            </w:r>
            <w:r w:rsidRPr="00DA0C84">
              <w:rPr>
                <w:rFonts w:ascii="PT Astra Serif" w:eastAsia="PT Astra Serif" w:hAnsi="PT Astra Serif"/>
              </w:rPr>
              <w:lastRenderedPageBreak/>
              <w:t>несовершеннолетних» с вручением информационных буклетов детям и родителям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 xml:space="preserve">09.07.2025 г., населенные пункты </w:t>
            </w:r>
            <w:r w:rsidRPr="00DA0C84">
              <w:rPr>
                <w:rFonts w:ascii="PT Astra Serif" w:eastAsia="PT Astra Serif" w:hAnsi="PT Astra Serif"/>
              </w:rPr>
              <w:lastRenderedPageBreak/>
              <w:t>Краснопартизанского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 xml:space="preserve">Адресаты, получатели </w:t>
            </w:r>
            <w:r w:rsidRPr="00DA0C84">
              <w:rPr>
                <w:rFonts w:ascii="PT Astra Serif" w:eastAsia="PT Astra Serif" w:hAnsi="PT Astra Serif"/>
              </w:rPr>
              <w:lastRenderedPageBreak/>
              <w:t>социальных услуг (члены семей, находящихся в трудной жизненной ситуации)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18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Прокофьева Лидия Петровна, директор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ГАУ СО «Комплексный центра социального обслуживания населения Краснопартизанского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(845-77) 2-25-92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color w:val="1A1A1A"/>
                <w:shd w:val="clear" w:color="auto" w:fill="FFFFFF"/>
              </w:rPr>
              <w:t>Круглый стол на тему: «Профилактика семейных отношений», посвященный Дню памяти святых Петра и Февронии Муромских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highlight w:val="yellow"/>
              </w:rPr>
            </w:pPr>
            <w:r w:rsidRPr="00DA0C84">
              <w:rPr>
                <w:rFonts w:ascii="PT Astra Serif" w:eastAsia="PT Astra Serif" w:hAnsi="PT Astra Serif"/>
              </w:rPr>
              <w:t>09.07.2025 года, кабинет старшего инспектора Пугачевского межмуниципального филиала ФКУ «Уголовно-исполнительная инспекция Управления Федеральной службы исполнения наказаний России по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b/>
              </w:rPr>
            </w:pPr>
            <w:r w:rsidRPr="00DA0C84">
              <w:rPr>
                <w:rFonts w:ascii="PT Astra Serif" w:eastAsia="PT Astra Serif" w:hAnsi="PT Astra Serif"/>
              </w:rPr>
              <w:t>Лица, осужденные к наказаниям и мерам уголовно-правового характера без изоляции от общества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5 чел.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Лебедев Андрей Леонидович, старший инспектор Пугачевского МФ ФКУ УИИ УФСИН</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(845-77) 2-26-47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Размещение тематических памяток на сайтах и в социальных сетях по правовому просвещению подростков и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 – 13.07.2025г., официальные сайты администрации района, Информационного агентства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«Заволжские степи», образовательных учреждений, а также учреждений социальной сферы, сообщества администрации и учреждений в соцсетях</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обучающиеся,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Подписчики сообществ в соцсетях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Латовина Елена Сергеевна, начальник отдела информации, общественных отношений и молодежной политики администрации района, 8 (845-77)</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2-14-44, Керимова Наталья Фируддиновна, главный редактор АНО «Информационное агентство «Заволжские </w:t>
            </w:r>
            <w:r w:rsidRPr="00DA0C84">
              <w:rPr>
                <w:rFonts w:ascii="PT Astra Serif" w:eastAsia="PT Astra Serif" w:hAnsi="PT Astra Serif"/>
              </w:rPr>
              <w:lastRenderedPageBreak/>
              <w:t>степи», 8 (845-77) 2-10-62, руководители учреждений района</w:t>
            </w:r>
          </w:p>
        </w:tc>
      </w:tr>
      <w:tr w:rsidR="0028530F" w:rsidRPr="00DA0C84" w:rsidTr="009D529B">
        <w:trPr>
          <w:trHeight w:val="662"/>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rPr>
            </w:pPr>
            <w:r w:rsidRPr="00DA0C84">
              <w:rPr>
                <w:rFonts w:ascii="PT Astra Serif" w:eastAsia="PT Astra Serif" w:hAnsi="PT Astra Serif"/>
                <w:b/>
                <w:sz w:val="24"/>
              </w:rPr>
              <w:lastRenderedPageBreak/>
              <w:t>Администрация городского округа ЗАТО Светлый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08.07.2028</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23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из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Панкина Анастасия Анатольевна,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специалист 2 категории, осуществляющий полномочия по организации деятельности комиссии по делам несовершеннолетних и защите их прав сектора социальной работы и общественных отношений администрации городского округа ЗАТО Светлый;</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8(84558)43010</w:t>
            </w:r>
          </w:p>
        </w:tc>
      </w:tr>
      <w:tr w:rsidR="0028530F" w:rsidRPr="00DA0C84" w:rsidTr="009D529B">
        <w:trPr>
          <w:trHeight w:val="290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08.07.2028</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23</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граждане, имеющие детей, граждане, желающие взять ребенка на воспитание в семью</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Тимофеева Марина Петровна, специалист,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ЗАТО Светлый;</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8(84558)43010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07-12.07.2025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13.30-16.00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12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их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Богачева Татьяна Николаевна, и.о. директора МУ «Управление образование, культуры, спорта и молодежной политики администрации городского округа ЗАТО Светлый;</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8(84558)43753</w:t>
            </w:r>
          </w:p>
          <w:p w:rsidR="0028530F" w:rsidRPr="00DA0C84" w:rsidRDefault="0028530F" w:rsidP="0028530F">
            <w:pPr>
              <w:jc w:val="both"/>
              <w:rPr>
                <w:rFonts w:ascii="PT Astra Serif" w:eastAsia="PT Astra Serif" w:hAnsi="PT Astra Serif"/>
              </w:rPr>
            </w:pP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08.00-17.00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их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Васильева Олеся Михайловна, директор МОУ СОШ № 3 им.     В.Н. Щеголева;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8(84558)43391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08.12.07.2025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13.30-17.00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Центральная площадь, д. 1</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 xml:space="preserve">Жители                     </w:t>
            </w:r>
            <w:r w:rsidRPr="00DA0C84">
              <w:rPr>
                <w:rFonts w:ascii="PT Astra Serif" w:eastAsia="PT Astra Serif" w:hAnsi="PT Astra Serif"/>
              </w:rPr>
              <w:lastRenderedPageBreak/>
              <w:t>п. Светличный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Михайлюкова Анна </w:t>
            </w:r>
            <w:r w:rsidRPr="00DA0C84">
              <w:rPr>
                <w:rFonts w:ascii="PT Astra Serif" w:eastAsia="PT Astra Serif" w:hAnsi="PT Astra Serif"/>
              </w:rPr>
              <w:lastRenderedPageBreak/>
              <w:t>Сергеевна,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начальник отдела ЗАГС по ЗАТО Светлый Управления по делам ЗАГС Правительства Саратовской области;</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 (84558)43094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Консультационный прием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Коваленко, д. 16, каб. 304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Мостовой Олег Петрович, заместитель главного врача ГУЗ СО МЧС городского округа ЗАТО Светлый по медицинской части;</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8(84558)43370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14.00-16.00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22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Жители                       п. Светличный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Бадаянц Кирилл Иосифович,</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Адвокат Татищевского филиала «Саратовской областной коллегии адвокатов»;</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8(84558)43572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09.00-12.00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13.30-16.00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22</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Жители                   п. Светличный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Каширина Светлана Константиновна, заместитель начальника отдела правового обеспечения администрации городского округа </w:t>
            </w:r>
            <w:r w:rsidRPr="00DA0C84">
              <w:rPr>
                <w:rFonts w:ascii="PT Astra Serif" w:eastAsia="PT Astra Serif" w:hAnsi="PT Astra Serif"/>
              </w:rPr>
              <w:lastRenderedPageBreak/>
              <w:t>ЗАТО Светлый;</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8(84558)43572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07-12.07.2025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9.00-13.00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14.00-17.00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МО МВД России по ЗАТО п. Светлый Саратовской области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Несовершеннолетние и их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Устименко Олеся Валерьевна,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Инспектор ПДН межмуниципального отдела Министерства внутренних дел Российской Федерации по ЗАТО п. Светлый Саратовской области;</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89878032327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Оказание бесплатной юридической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9.00-12.30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 Светлый, ул. Кузнецова, д. 6а, каб. 8</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 состоящие на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Чемерикина Марина Алексеевна,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ведущий специалист отдела предоставления мер социальной поддержки государственного казенного учреждения Саратовской области «Управления социальной поддержки населения Татищевского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8(84558)43641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color w:val="000000"/>
              </w:rPr>
              <w:t xml:space="preserve">Оказание бесплатной юридической </w:t>
            </w:r>
            <w:r w:rsidRPr="00DA0C84">
              <w:rPr>
                <w:rFonts w:ascii="PT Astra Serif" w:hAnsi="PT Astra Serif"/>
                <w:color w:val="000000"/>
              </w:rPr>
              <w:lastRenderedPageBreak/>
              <w:t>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09-12.00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р.п. Татищево, ул. Калинина, д . 16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 xml:space="preserve">Жители                    </w:t>
            </w:r>
            <w:r w:rsidRPr="00DA0C84">
              <w:rPr>
                <w:rFonts w:ascii="PT Astra Serif" w:eastAsia="PT Astra Serif" w:hAnsi="PT Astra Serif"/>
              </w:rPr>
              <w:lastRenderedPageBreak/>
              <w:t>п. Светличный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lastRenderedPageBreak/>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Беззубцева </w:t>
            </w:r>
            <w:r w:rsidRPr="00DA0C84">
              <w:rPr>
                <w:rFonts w:ascii="PT Astra Serif" w:eastAsia="PT Astra Serif" w:hAnsi="PT Astra Serif"/>
              </w:rPr>
              <w:lastRenderedPageBreak/>
              <w:t>Светлана Владимировна,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нотариус нотариального округа: р.п. Татищево и Татищевский район Саратовской области;</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8(84558)42236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Правовое консультирование и просвещение при плановых и внеплановых патронажах семей, состоящих на обслуживании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07.07.2025-13.07.2025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ГАУ СО КЦСОН Татищевского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 состоящие на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b/>
              </w:rPr>
            </w:pPr>
            <w:r w:rsidRPr="00DA0C84">
              <w:rPr>
                <w:rFonts w:ascii="PT Astra Serif" w:eastAsia="PT Astra Serif" w:hAnsi="PT Astra Serif"/>
              </w:rPr>
              <w:t>Жители п. Светличный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Лысая Ирина Владимировна,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специалист по социальной работе ГАУ СО КЦСОН Татищевского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89873670862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Круглый стол «Права и обязанности родителей и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09.07.2025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ГАУ СО КЦСОН Татищевского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Семьи с детьми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b/>
              </w:rPr>
            </w:pPr>
            <w:r w:rsidRPr="00DA0C84">
              <w:rPr>
                <w:rFonts w:ascii="PT Astra Serif" w:eastAsia="PT Astra Serif" w:hAnsi="PT Astra Serif"/>
              </w:rPr>
              <w:t>Жители п. Светлый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Лысая Ирина Владимировна,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специалист по социальной работе ГАУ СО КЦСОН Татищевского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89873670862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color w:val="000000"/>
              </w:rPr>
            </w:pPr>
            <w:r w:rsidRPr="00DA0C84">
              <w:rPr>
                <w:rFonts w:ascii="PT Astra Serif" w:hAnsi="PT Astra Serif"/>
                <w:color w:val="000000"/>
              </w:rPr>
              <w:t>Игра-викторина по правовому воспитанию «Я ребенок – я имею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ГАУ СО КЦСОН Татищевского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Дети, состоящие на обслуживании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Жители п. Светлый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Лысая Ирина Владимировна,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специалист по социальной работе ГАУ СО КЦСОН Татищевского района;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89873670862</w:t>
            </w:r>
          </w:p>
        </w:tc>
      </w:tr>
      <w:tr w:rsidR="0028530F" w:rsidRPr="00DA0C84" w:rsidTr="009D529B">
        <w:trPr>
          <w:trHeight w:val="558"/>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rPr>
            </w:pPr>
            <w:r w:rsidRPr="00DA0C84">
              <w:rPr>
                <w:rFonts w:ascii="PT Astra Serif" w:eastAsia="PT Astra Serif" w:hAnsi="PT Astra Serif"/>
                <w:b/>
                <w:sz w:val="24"/>
              </w:rPr>
              <w:t>Администрация муниципального образования Аркадакского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rPr>
              <w:t>Выставка правовой литературы в школьной библиотеке «Школьникам о праве»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07.07-13.07.2025 г.</w:t>
            </w:r>
          </w:p>
          <w:p w:rsidR="0028530F" w:rsidRPr="00DA0C84" w:rsidRDefault="0028530F" w:rsidP="0028530F">
            <w:pPr>
              <w:jc w:val="both"/>
              <w:rPr>
                <w:rFonts w:ascii="PT Astra Serif" w:hAnsi="PT Astra Serif"/>
              </w:rPr>
            </w:pPr>
            <w:r w:rsidRPr="00DA0C84">
              <w:rPr>
                <w:rFonts w:ascii="PT Astra Serif" w:hAnsi="PT Astra Serif"/>
              </w:rPr>
              <w:t>Школьная библиотека, МБОУ-СОШ № 2                  г. Аркадака</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Конькова М.В. педагог-библиотекарь,</w:t>
            </w:r>
          </w:p>
          <w:p w:rsidR="0028530F" w:rsidRPr="00DA0C84" w:rsidRDefault="0028530F" w:rsidP="0028530F">
            <w:pPr>
              <w:jc w:val="both"/>
              <w:rPr>
                <w:rFonts w:ascii="PT Astra Serif" w:hAnsi="PT Astra Serif"/>
              </w:rPr>
            </w:pPr>
            <w:r w:rsidRPr="00DA0C84">
              <w:rPr>
                <w:rFonts w:ascii="PT Astra Serif" w:hAnsi="PT Astra Serif"/>
              </w:rPr>
              <w:t>884542 44508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rPr>
              <w:t>Игра «Нарушение прав ребёнка в русских народных сказках».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МБОУ-СОШ № 3 г. Аркадака</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Панова Е.Н.</w:t>
            </w:r>
          </w:p>
          <w:p w:rsidR="0028530F" w:rsidRPr="00DA0C84" w:rsidRDefault="0028530F" w:rsidP="0028530F">
            <w:pPr>
              <w:jc w:val="both"/>
              <w:rPr>
                <w:rFonts w:ascii="PT Astra Serif" w:hAnsi="PT Astra Serif"/>
              </w:rPr>
            </w:pPr>
            <w:r w:rsidRPr="00DA0C84">
              <w:rPr>
                <w:rFonts w:ascii="PT Astra Serif" w:hAnsi="PT Astra Serif"/>
              </w:rPr>
              <w:t>Учитель,</w:t>
            </w:r>
          </w:p>
          <w:p w:rsidR="0028530F" w:rsidRPr="00DA0C84" w:rsidRDefault="0028530F" w:rsidP="0028530F">
            <w:pPr>
              <w:jc w:val="both"/>
              <w:rPr>
                <w:rFonts w:ascii="PT Astra Serif" w:hAnsi="PT Astra Serif"/>
              </w:rPr>
            </w:pPr>
            <w:r w:rsidRPr="00DA0C84">
              <w:rPr>
                <w:rFonts w:ascii="PT Astra Serif" w:hAnsi="PT Astra Serif"/>
              </w:rPr>
              <w:t>88454244508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rPr>
              <w:t>«Что я знаю о своих правах», тематическая беседа «Смешарики. Азбука прав ребенка», просмотр мультфильма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г., МБОУ-СОШ № 3 г. Аркадака</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Сафонова Я.Н.</w:t>
            </w:r>
          </w:p>
          <w:p w:rsidR="0028530F" w:rsidRPr="00DA0C84" w:rsidRDefault="0028530F" w:rsidP="0028530F">
            <w:pPr>
              <w:jc w:val="both"/>
              <w:rPr>
                <w:rFonts w:ascii="PT Astra Serif" w:hAnsi="PT Astra Serif"/>
              </w:rPr>
            </w:pPr>
            <w:r w:rsidRPr="00DA0C84">
              <w:rPr>
                <w:rFonts w:ascii="PT Astra Serif" w:hAnsi="PT Astra Serif"/>
              </w:rPr>
              <w:t>Учитель,</w:t>
            </w:r>
          </w:p>
          <w:p w:rsidR="0028530F" w:rsidRPr="00DA0C84" w:rsidRDefault="0028530F" w:rsidP="0028530F">
            <w:pPr>
              <w:jc w:val="both"/>
              <w:rPr>
                <w:rFonts w:ascii="PT Astra Serif" w:hAnsi="PT Astra Serif"/>
              </w:rPr>
            </w:pPr>
            <w:r w:rsidRPr="00DA0C84">
              <w:rPr>
                <w:rFonts w:ascii="PT Astra Serif" w:hAnsi="PT Astra Serif"/>
              </w:rPr>
              <w:t>884542) 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rPr>
              <w:t>Выставка детских рисунков «В солнечном кругу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 г., МБОУ-СОШ № 3 г. Аркадака</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Панова Е.Н.</w:t>
            </w:r>
          </w:p>
          <w:p w:rsidR="0028530F" w:rsidRPr="00DA0C84" w:rsidRDefault="0028530F" w:rsidP="0028530F">
            <w:pPr>
              <w:jc w:val="both"/>
              <w:rPr>
                <w:rFonts w:ascii="PT Astra Serif" w:hAnsi="PT Astra Serif"/>
              </w:rPr>
            </w:pPr>
            <w:r w:rsidRPr="00DA0C84">
              <w:rPr>
                <w:rFonts w:ascii="PT Astra Serif" w:hAnsi="PT Astra Serif"/>
              </w:rPr>
              <w:t>Учитель,</w:t>
            </w:r>
          </w:p>
          <w:p w:rsidR="0028530F" w:rsidRPr="00DA0C84" w:rsidRDefault="0028530F" w:rsidP="0028530F">
            <w:pPr>
              <w:jc w:val="both"/>
              <w:rPr>
                <w:rFonts w:ascii="PT Astra Serif" w:hAnsi="PT Astra Serif"/>
              </w:rPr>
            </w:pPr>
            <w:r w:rsidRPr="00DA0C84">
              <w:rPr>
                <w:rFonts w:ascii="PT Astra Serif" w:hAnsi="PT Astra Serif"/>
              </w:rPr>
              <w:t>88454244508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highlight w:val="yellow"/>
              </w:rPr>
            </w:pPr>
            <w:r w:rsidRPr="00DA0C84">
              <w:rPr>
                <w:rFonts w:ascii="PT Astra Serif" w:hAnsi="PT Astra Serif"/>
              </w:rPr>
              <w:t>Консультирование по правовым вопросам, проведение цикла профилактических бесед, размещение памяток в родительском чате «Права и обязанности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 г., МБОУ-СОШ № 1 г. Аркадака</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ДОЛ</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УППУОО</w:t>
            </w:r>
          </w:p>
          <w:p w:rsidR="0028530F" w:rsidRPr="00DA0C84" w:rsidRDefault="0028530F" w:rsidP="0028530F">
            <w:pPr>
              <w:jc w:val="both"/>
              <w:rPr>
                <w:rFonts w:ascii="PT Astra Serif" w:hAnsi="PT Astra Serif"/>
              </w:rPr>
            </w:pPr>
            <w:r w:rsidRPr="00DA0C84">
              <w:rPr>
                <w:rFonts w:ascii="PT Astra Serif" w:hAnsi="PT Astra Serif"/>
              </w:rPr>
              <w:t>Отставнова И.В.</w:t>
            </w:r>
          </w:p>
          <w:p w:rsidR="0028530F" w:rsidRPr="00DA0C84" w:rsidRDefault="0028530F" w:rsidP="0028530F">
            <w:pPr>
              <w:jc w:val="both"/>
              <w:rPr>
                <w:rFonts w:ascii="PT Astra Serif" w:hAnsi="PT Astra Serif"/>
              </w:rPr>
            </w:pPr>
            <w:r w:rsidRPr="00DA0C84">
              <w:rPr>
                <w:rFonts w:ascii="PT Astra Serif" w:hAnsi="PT Astra Serif"/>
              </w:rPr>
              <w:t>88454244508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Мультфильм «Дюймовочка». Какие права героя нарушались?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08.07.2025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ДОЛ МБОУ-СОШ с. Ольшанка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1-6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Першина И.Н.,</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начальник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89271510713</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Чередников К.С. Воспитатель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89378040141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Выставка детских рисунков «В солнечном кругу Земли»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10.07.2025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ДОЛ МБОУ-СОШ с. Ольшанка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1-6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Першина И.Н.,</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начальник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89271510713</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Чередников К.С. Воспитатель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89378040141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Беседа «Семейные ценности и традиции»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11.07.2025 г.</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ДОЛ МБОУ-СОШ с. Ольшанка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1-6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Першина И.Н.,</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начальник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89271510713</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Чередников К.С. </w:t>
            </w:r>
            <w:r w:rsidRPr="00DA0C84">
              <w:rPr>
                <w:rFonts w:ascii="PT Astra Serif" w:eastAsia="PT Astra Serif" w:hAnsi="PT Astra Serif"/>
              </w:rPr>
              <w:lastRenderedPageBreak/>
              <w:t>Воспитатель ДОЛ</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89378040141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Конкурс рисунков «Я рисую свои слова»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 07.07.2025 г. по 10.07.2025 г., школы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1-6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Главный специалист управления образования района Жильцова С.Н., тел. 88454241903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Круглый стол «В мире прав и обязанностей»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 г., МБУ ДО ДДТ г. Аркадака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Обучающиеся 7-9 классов школ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7-9 классов школ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Педагог дополнительного образования Козлова А.А., тел. 88454241023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Изготовление  буклета  «Права и обязанности гражданина  РФ»  и  распространение среди жителей микрорайона (ЮДП)</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tabs>
                <w:tab w:val="left" w:pos="8789"/>
              </w:tabs>
              <w:jc w:val="both"/>
              <w:rPr>
                <w:rFonts w:ascii="PT Astra Serif" w:hAnsi="PT Astra Serif"/>
              </w:rPr>
            </w:pPr>
          </w:p>
          <w:p w:rsidR="0028530F" w:rsidRPr="00DA0C84" w:rsidRDefault="0028530F" w:rsidP="0028530F">
            <w:pPr>
              <w:tabs>
                <w:tab w:val="left" w:pos="8789"/>
              </w:tabs>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09.07.2025 г., МБОУ-СОШ № 2 г. Аркадака</w:t>
            </w:r>
          </w:p>
          <w:p w:rsidR="0028530F" w:rsidRPr="00DA0C84" w:rsidRDefault="0028530F" w:rsidP="0028530F">
            <w:pPr>
              <w:tabs>
                <w:tab w:val="left" w:pos="8789"/>
              </w:tabs>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1-6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tabs>
                <w:tab w:val="left" w:pos="8789"/>
              </w:tabs>
              <w:jc w:val="both"/>
              <w:rPr>
                <w:rFonts w:ascii="PT Astra Serif" w:hAnsi="PT Astra Serif"/>
              </w:rPr>
            </w:pPr>
            <w:r w:rsidRPr="00DA0C84">
              <w:rPr>
                <w:rFonts w:ascii="PT Astra Serif" w:hAnsi="PT Astra Serif"/>
              </w:rPr>
              <w:t>Конышева Наталья Геннадиевна, педагог дополнительного образования МБОУ-СОШ № 2  г. Аркадака, тел.88454241168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Просмотр мультфильмов «Смешарики» о правах детей, 1-4 классы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 г., Кинотеатр «Мир» г. Аркадака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Воспитанники ДОЛ школ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rPr>
            </w:pPr>
            <w:r w:rsidRPr="00DA0C84">
              <w:rPr>
                <w:rFonts w:ascii="PT Astra Serif" w:eastAsia="PT Astra Serif" w:hAnsi="PT Astra Serif"/>
              </w:rPr>
              <w:t>1-4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Главный специалист управления образования района Жильцова С.Н., тел. 88454241903</w:t>
            </w:r>
          </w:p>
        </w:tc>
      </w:tr>
      <w:tr w:rsidR="0028530F" w:rsidRPr="00DA0C84" w:rsidTr="009D529B">
        <w:trPr>
          <w:trHeight w:val="633"/>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муниципального образования города Шиханы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Размещение информации на сайте администрации о проведении Дня правой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Жители МО г. Шиханы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Жители МО г. Шиханы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Ершова Ю.Г.</w:t>
            </w:r>
          </w:p>
          <w:p w:rsidR="0028530F" w:rsidRPr="00DA0C84" w:rsidRDefault="0028530F" w:rsidP="0028530F">
            <w:pPr>
              <w:jc w:val="both"/>
              <w:rPr>
                <w:rFonts w:ascii="PT Astra Serif" w:hAnsi="PT Astra Serif"/>
                <w:szCs w:val="24"/>
              </w:rPr>
            </w:pPr>
            <w:r w:rsidRPr="00DA0C84">
              <w:rPr>
                <w:rFonts w:ascii="PT Astra Serif" w:hAnsi="PT Astra Serif"/>
                <w:szCs w:val="24"/>
              </w:rPr>
              <w:t>Начальник отдела организационной работы</w:t>
            </w:r>
          </w:p>
          <w:p w:rsidR="0028530F" w:rsidRPr="00DA0C84" w:rsidRDefault="0028530F" w:rsidP="0028530F">
            <w:pPr>
              <w:jc w:val="both"/>
              <w:rPr>
                <w:rFonts w:ascii="PT Astra Serif" w:hAnsi="PT Astra Serif"/>
                <w:szCs w:val="24"/>
              </w:rPr>
            </w:pPr>
            <w:r w:rsidRPr="00DA0C84">
              <w:rPr>
                <w:rFonts w:ascii="PT Astra Serif" w:hAnsi="PT Astra Serif"/>
                <w:szCs w:val="24"/>
              </w:rPr>
              <w:t>8(84594) 40-4-29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Прием несовершеннолетних и их родителей (законных представителей)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09.07.2025 г.</w:t>
            </w:r>
          </w:p>
          <w:p w:rsidR="0028530F" w:rsidRPr="00DA0C84" w:rsidRDefault="0028530F" w:rsidP="0028530F">
            <w:pPr>
              <w:jc w:val="both"/>
              <w:rPr>
                <w:rFonts w:ascii="PT Astra Serif" w:hAnsi="PT Astra Serif"/>
                <w:szCs w:val="24"/>
              </w:rPr>
            </w:pPr>
            <w:r w:rsidRPr="00DA0C84">
              <w:rPr>
                <w:rFonts w:ascii="PT Astra Serif" w:hAnsi="PT Astra Serif"/>
                <w:szCs w:val="24"/>
              </w:rPr>
              <w:t>С 9:00-13:00</w:t>
            </w:r>
          </w:p>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Отдел социальной поддержки населения</w:t>
            </w:r>
          </w:p>
          <w:p w:rsidR="0028530F" w:rsidRPr="00DA0C84" w:rsidRDefault="0028530F" w:rsidP="0028530F">
            <w:pPr>
              <w:jc w:val="both"/>
              <w:rPr>
                <w:rFonts w:ascii="PT Astra Serif" w:hAnsi="PT Astra Serif"/>
                <w:szCs w:val="24"/>
              </w:rPr>
            </w:pPr>
            <w:r w:rsidRPr="00DA0C84">
              <w:rPr>
                <w:rFonts w:ascii="PT Astra Serif" w:hAnsi="PT Astra Serif"/>
                <w:szCs w:val="24"/>
              </w:rPr>
              <w:t>ул. Молодежная, д.14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 xml:space="preserve">Несовершеннолетние и их родители </w:t>
            </w:r>
            <w:r w:rsidRPr="00DA0C84">
              <w:rPr>
                <w:rFonts w:ascii="PT Astra Serif" w:hAnsi="PT Astra Serif"/>
                <w:szCs w:val="24"/>
              </w:rPr>
              <w:lastRenderedPageBreak/>
              <w:t>(законные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 xml:space="preserve">Несовершеннолетние и их родители (законные </w:t>
            </w:r>
            <w:r w:rsidRPr="00DA0C84">
              <w:rPr>
                <w:rFonts w:ascii="PT Astra Serif" w:hAnsi="PT Astra Serif"/>
                <w:szCs w:val="24"/>
              </w:rPr>
              <w:lastRenderedPageBreak/>
              <w:t>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Усова М.С.</w:t>
            </w:r>
          </w:p>
          <w:p w:rsidR="0028530F" w:rsidRPr="00DA0C84" w:rsidRDefault="0028530F" w:rsidP="0028530F">
            <w:pPr>
              <w:jc w:val="both"/>
              <w:rPr>
                <w:rFonts w:ascii="PT Astra Serif" w:hAnsi="PT Astra Serif"/>
                <w:szCs w:val="24"/>
              </w:rPr>
            </w:pPr>
            <w:r w:rsidRPr="00DA0C84">
              <w:rPr>
                <w:rFonts w:ascii="PT Astra Serif" w:hAnsi="PT Astra Serif"/>
                <w:szCs w:val="24"/>
              </w:rPr>
              <w:t xml:space="preserve">Начальник отдела </w:t>
            </w:r>
            <w:r w:rsidRPr="00DA0C84">
              <w:rPr>
                <w:rFonts w:ascii="PT Astra Serif" w:hAnsi="PT Astra Serif"/>
                <w:szCs w:val="24"/>
              </w:rPr>
              <w:lastRenderedPageBreak/>
              <w:t>социальной поддержки</w:t>
            </w:r>
          </w:p>
          <w:p w:rsidR="0028530F" w:rsidRPr="00DA0C84" w:rsidRDefault="0028530F" w:rsidP="0028530F">
            <w:pPr>
              <w:jc w:val="both"/>
              <w:rPr>
                <w:rFonts w:ascii="PT Astra Serif" w:hAnsi="PT Astra Serif"/>
                <w:szCs w:val="24"/>
              </w:rPr>
            </w:pPr>
            <w:r w:rsidRPr="00DA0C84">
              <w:rPr>
                <w:rFonts w:ascii="PT Astra Serif" w:hAnsi="PT Astra Serif"/>
                <w:szCs w:val="24"/>
              </w:rPr>
              <w:t>8(84594) 40-0-08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Оказание бесплатной юридической помощи несовершеннолетним и их родителям) законным представителям)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10.07.2025 г.</w:t>
            </w:r>
          </w:p>
          <w:p w:rsidR="0028530F" w:rsidRPr="00DA0C84" w:rsidRDefault="0028530F" w:rsidP="0028530F">
            <w:pPr>
              <w:jc w:val="both"/>
              <w:rPr>
                <w:rFonts w:ascii="PT Astra Serif" w:hAnsi="PT Astra Serif"/>
                <w:szCs w:val="24"/>
              </w:rPr>
            </w:pPr>
            <w:r w:rsidRPr="00DA0C84">
              <w:rPr>
                <w:rFonts w:ascii="PT Astra Serif" w:hAnsi="PT Astra Serif"/>
                <w:szCs w:val="24"/>
              </w:rPr>
              <w:t>С 9:00-13:00</w:t>
            </w:r>
          </w:p>
          <w:p w:rsidR="0028530F" w:rsidRPr="00DA0C84" w:rsidRDefault="0028530F" w:rsidP="0028530F">
            <w:pPr>
              <w:jc w:val="both"/>
              <w:rPr>
                <w:rFonts w:ascii="PT Astra Serif" w:hAnsi="PT Astra Serif"/>
                <w:szCs w:val="24"/>
              </w:rPr>
            </w:pPr>
            <w:r w:rsidRPr="00DA0C84">
              <w:rPr>
                <w:rFonts w:ascii="PT Astra Serif" w:hAnsi="PT Astra Serif"/>
                <w:szCs w:val="24"/>
              </w:rPr>
              <w:t>Нотариальная контора</w:t>
            </w:r>
          </w:p>
          <w:p w:rsidR="0028530F" w:rsidRPr="00DA0C84" w:rsidRDefault="0028530F" w:rsidP="0028530F">
            <w:pPr>
              <w:jc w:val="both"/>
              <w:rPr>
                <w:rFonts w:ascii="PT Astra Serif" w:hAnsi="PT Astra Serif"/>
                <w:szCs w:val="24"/>
              </w:rPr>
            </w:pPr>
            <w:r w:rsidRPr="00DA0C84">
              <w:rPr>
                <w:rFonts w:ascii="PT Astra Serif" w:hAnsi="PT Astra Serif"/>
                <w:szCs w:val="24"/>
              </w:rPr>
              <w:t>ул. Молодежная, д. 14</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Несовершеннолетние и их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Несовершеннолетние и их родители (законные 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Чхитаури Е.В.</w:t>
            </w:r>
          </w:p>
          <w:p w:rsidR="0028530F" w:rsidRPr="00DA0C84" w:rsidRDefault="0028530F" w:rsidP="0028530F">
            <w:pPr>
              <w:jc w:val="both"/>
              <w:rPr>
                <w:rFonts w:ascii="PT Astra Serif" w:hAnsi="PT Astra Serif"/>
                <w:szCs w:val="24"/>
              </w:rPr>
            </w:pPr>
            <w:r w:rsidRPr="00DA0C84">
              <w:rPr>
                <w:rFonts w:ascii="PT Astra Serif" w:hAnsi="PT Astra Serif"/>
                <w:szCs w:val="24"/>
              </w:rPr>
              <w:t>Нотариус</w:t>
            </w:r>
          </w:p>
          <w:p w:rsidR="0028530F" w:rsidRPr="00DA0C84" w:rsidRDefault="0028530F" w:rsidP="0028530F">
            <w:pPr>
              <w:jc w:val="both"/>
              <w:rPr>
                <w:rFonts w:ascii="PT Astra Serif" w:hAnsi="PT Astra Serif"/>
                <w:szCs w:val="24"/>
              </w:rPr>
            </w:pPr>
            <w:r w:rsidRPr="00DA0C84">
              <w:rPr>
                <w:rFonts w:ascii="PT Astra Serif" w:hAnsi="PT Astra Serif"/>
                <w:szCs w:val="24"/>
              </w:rPr>
              <w:t>89061482363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Книжная выставка «Мои права и обязанности»</w:t>
            </w:r>
          </w:p>
          <w:p w:rsidR="0028530F" w:rsidRPr="00DA0C84" w:rsidRDefault="0028530F" w:rsidP="0028530F">
            <w:pPr>
              <w:jc w:val="both"/>
              <w:rPr>
                <w:rFonts w:ascii="PT Astra Serif" w:hAnsi="PT Astra Serif"/>
                <w:szCs w:val="24"/>
              </w:rPr>
            </w:pPr>
          </w:p>
          <w:p w:rsidR="0028530F" w:rsidRPr="00DA0C84" w:rsidRDefault="0028530F" w:rsidP="0028530F">
            <w:pPr>
              <w:jc w:val="both"/>
              <w:rPr>
                <w:rFonts w:ascii="PT Astra Serif" w:hAnsi="PT Astra Serif"/>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07.07.2025 г. по 13.07.2025 г.</w:t>
            </w:r>
          </w:p>
          <w:p w:rsidR="0028530F" w:rsidRPr="00DA0C84" w:rsidRDefault="0028530F" w:rsidP="0028530F">
            <w:pPr>
              <w:jc w:val="both"/>
              <w:rPr>
                <w:rFonts w:ascii="PT Astra Serif" w:hAnsi="PT Astra Serif"/>
                <w:szCs w:val="24"/>
              </w:rPr>
            </w:pPr>
            <w:r w:rsidRPr="00DA0C84">
              <w:rPr>
                <w:rFonts w:ascii="PT Astra Serif" w:hAnsi="PT Astra Serif"/>
                <w:szCs w:val="24"/>
              </w:rPr>
              <w:t>Библиотека</w:t>
            </w:r>
          </w:p>
          <w:p w:rsidR="0028530F" w:rsidRPr="00DA0C84" w:rsidRDefault="0028530F" w:rsidP="0028530F">
            <w:pPr>
              <w:jc w:val="both"/>
              <w:rPr>
                <w:rFonts w:ascii="PT Astra Serif" w:hAnsi="PT Astra Serif"/>
                <w:szCs w:val="24"/>
              </w:rPr>
            </w:pPr>
            <w:r w:rsidRPr="00DA0C84">
              <w:rPr>
                <w:rFonts w:ascii="PT Astra Serif" w:hAnsi="PT Astra Serif"/>
                <w:szCs w:val="24"/>
              </w:rPr>
              <w:t>ДК «Корунд»</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Дети от 10-17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Посетители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Главный библиотекарь</w:t>
            </w:r>
          </w:p>
          <w:p w:rsidR="0028530F" w:rsidRPr="00DA0C84" w:rsidRDefault="0028530F" w:rsidP="0028530F">
            <w:pPr>
              <w:jc w:val="both"/>
              <w:rPr>
                <w:rFonts w:ascii="PT Astra Serif" w:hAnsi="PT Astra Serif"/>
                <w:szCs w:val="24"/>
              </w:rPr>
            </w:pPr>
            <w:r w:rsidRPr="00DA0C84">
              <w:rPr>
                <w:rFonts w:ascii="PT Astra Serif" w:hAnsi="PT Astra Serif"/>
                <w:szCs w:val="24"/>
              </w:rPr>
              <w:t>8(84594) 4-03-18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Беседы с детьми:</w:t>
            </w:r>
          </w:p>
          <w:p w:rsidR="0028530F" w:rsidRPr="00DA0C84" w:rsidRDefault="0028530F" w:rsidP="0028530F">
            <w:pPr>
              <w:jc w:val="both"/>
              <w:rPr>
                <w:rFonts w:ascii="PT Astra Serif" w:hAnsi="PT Astra Serif"/>
                <w:szCs w:val="24"/>
              </w:rPr>
            </w:pPr>
            <w:r w:rsidRPr="00DA0C84">
              <w:rPr>
                <w:rFonts w:ascii="PT Astra Serif" w:hAnsi="PT Astra Serif"/>
                <w:szCs w:val="24"/>
              </w:rPr>
              <w:t>«Что такое права ребенка», « У каждого есть имя», «Жизнь дана на добрые дела».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08.07.2025 г.</w:t>
            </w:r>
          </w:p>
          <w:p w:rsidR="0028530F" w:rsidRPr="00DA0C84" w:rsidRDefault="0028530F" w:rsidP="0028530F">
            <w:pPr>
              <w:jc w:val="both"/>
              <w:rPr>
                <w:rFonts w:ascii="PT Astra Serif" w:hAnsi="PT Astra Serif"/>
                <w:szCs w:val="24"/>
              </w:rPr>
            </w:pPr>
            <w:r w:rsidRPr="00DA0C84">
              <w:rPr>
                <w:rFonts w:ascii="PT Astra Serif" w:hAnsi="PT Astra Serif"/>
                <w:szCs w:val="24"/>
              </w:rPr>
              <w:t>МДОУ «Детский сад №1 «Звездочка» комбинированного вида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Дети от 5 -7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Воспитанники детского сада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Воспитатели подготовительных групп</w:t>
            </w:r>
          </w:p>
          <w:p w:rsidR="0028530F" w:rsidRPr="00DA0C84" w:rsidRDefault="0028530F" w:rsidP="0028530F">
            <w:pPr>
              <w:jc w:val="both"/>
              <w:rPr>
                <w:rFonts w:ascii="PT Astra Serif" w:hAnsi="PT Astra Serif"/>
                <w:szCs w:val="24"/>
              </w:rPr>
            </w:pPr>
            <w:r w:rsidRPr="00DA0C84">
              <w:rPr>
                <w:rFonts w:ascii="PT Astra Serif" w:hAnsi="PT Astra Serif"/>
                <w:szCs w:val="24"/>
              </w:rPr>
              <w:t>8(84594) 40-3-54</w:t>
            </w:r>
          </w:p>
        </w:tc>
      </w:tr>
      <w:tr w:rsidR="0028530F" w:rsidRPr="00DA0C84" w:rsidTr="009D529B">
        <w:trPr>
          <w:trHeight w:val="608"/>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szCs w:val="24"/>
              </w:rPr>
            </w:pPr>
            <w:r w:rsidRPr="00DA0C84">
              <w:rPr>
                <w:rFonts w:ascii="PT Astra Serif" w:hAnsi="PT Astra Serif"/>
                <w:b/>
                <w:sz w:val="24"/>
                <w:szCs w:val="24"/>
              </w:rPr>
              <w:t>Администрация Турковского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Правовое консультирование по вопросам защиты прав сирот и детей, оставшихся без попечения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08.07.2025</w:t>
            </w:r>
          </w:p>
          <w:p w:rsidR="0028530F" w:rsidRPr="00DA0C84" w:rsidRDefault="0028530F" w:rsidP="0028530F">
            <w:pPr>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Администрация Турковского 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Дети-сироты, дети, оставшиеся без попечения родителей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Консультант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 xml:space="preserve">Демина Г.Н.-консультант </w:t>
            </w:r>
            <w:r w:rsidRPr="00DA0C84">
              <w:rPr>
                <w:rFonts w:ascii="PT Astra Serif" w:hAnsi="PT Astra Serif"/>
                <w:szCs w:val="20"/>
              </w:rPr>
              <w:t xml:space="preserve"> </w:t>
            </w:r>
            <w:r w:rsidRPr="00DA0C84">
              <w:rPr>
                <w:rFonts w:ascii="PT Astra Serif" w:eastAsia="PT Astra Serif" w:hAnsi="PT Astra Serif" w:cs="PT Astra Serif"/>
                <w:szCs w:val="20"/>
              </w:rPr>
              <w:t xml:space="preserve">комиссии по делам несовершеннолетних и защите их прав </w:t>
            </w:r>
            <w:r w:rsidRPr="00DA0C84">
              <w:rPr>
                <w:rFonts w:ascii="PT Astra Serif" w:hAnsi="PT Astra Serif"/>
              </w:rPr>
              <w:t xml:space="preserve"> </w:t>
            </w:r>
            <w:r w:rsidRPr="00DA0C84">
              <w:rPr>
                <w:rFonts w:ascii="PT Astra Serif" w:eastAsia="PT Astra Serif" w:hAnsi="PT Astra Serif" w:cs="PT Astra Serif"/>
                <w:szCs w:val="20"/>
              </w:rPr>
              <w:t>Тел.</w:t>
            </w:r>
          </w:p>
          <w:p w:rsidR="0028530F" w:rsidRPr="00DA0C84" w:rsidRDefault="0028530F" w:rsidP="0028530F">
            <w:pPr>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8(845-43) 2-25-17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highlight w:val="yellow"/>
              </w:rPr>
            </w:pPr>
            <w:r w:rsidRPr="00DA0C84">
              <w:rPr>
                <w:rFonts w:ascii="PT Astra Serif" w:eastAsia="PT Astra Serif" w:hAnsi="PT Astra Serif" w:cs="PT Astra Serif"/>
                <w:szCs w:val="20"/>
              </w:rPr>
              <w:t>Горячая линия по вопросам защиты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07.07.2025-11.07.2025</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Администрация Турковского 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Граждане Турковского 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Консультант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Демина Галина Николаевна-консультант  комиссии по делам несовершеннолетних и защите их прав  Тел.</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8(845-43) 2-25-17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Круглый стол «Имеем право знать»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07.07.2025-11.07.2025</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МОУ ООШ р.п. Турки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0"/>
              </w:rPr>
            </w:pPr>
            <w:r w:rsidRPr="00DA0C84">
              <w:rPr>
                <w:rFonts w:ascii="PT Astra Serif" w:hAnsi="PT Astra Serif"/>
                <w:szCs w:val="20"/>
              </w:rPr>
              <w:t xml:space="preserve">Исайкин С.П., заместитель главы администрации-начальник </w:t>
            </w:r>
            <w:r w:rsidRPr="00DA0C84">
              <w:rPr>
                <w:rFonts w:ascii="PT Astra Serif" w:hAnsi="PT Astra Serif"/>
                <w:szCs w:val="20"/>
              </w:rPr>
              <w:lastRenderedPageBreak/>
              <w:t>управления образования администрации Турковского МР</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Тел.</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8(845-43) 2-26-26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Игра-путешествие «О правах, играя!»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07.07.2025-11.07.2025</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МОУ ООШ р.п. Турки</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0"/>
              </w:rPr>
            </w:pPr>
            <w:r w:rsidRPr="00DA0C84">
              <w:rPr>
                <w:rFonts w:ascii="PT Astra Serif" w:hAnsi="PT Astra Serif"/>
                <w:szCs w:val="20"/>
              </w:rPr>
              <w:t>Исайкин С.П., заместитель главы администрации-начальник управления образования администрации Турковского МР</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Тел.</w:t>
            </w:r>
          </w:p>
          <w:p w:rsidR="0028530F" w:rsidRPr="00DA0C84" w:rsidRDefault="0028530F" w:rsidP="0028530F">
            <w:pPr>
              <w:jc w:val="both"/>
              <w:rPr>
                <w:rFonts w:ascii="PT Astra Serif" w:hAnsi="PT Astra Serif"/>
                <w:szCs w:val="20"/>
              </w:rPr>
            </w:pPr>
            <w:r w:rsidRPr="00DA0C84">
              <w:rPr>
                <w:rFonts w:ascii="PT Astra Serif" w:eastAsia="PT Astra Serif" w:hAnsi="PT Astra Serif" w:cs="PT Astra Serif"/>
                <w:szCs w:val="20"/>
              </w:rPr>
              <w:t>8(845-43) 2-26-26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Книжная выставка «Все вправе знать о праве»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07.07.2025-11.07.2025 Библиотеки Турковского МР</w:t>
            </w:r>
          </w:p>
          <w:p w:rsidR="0028530F" w:rsidRPr="00DA0C84" w:rsidRDefault="0028530F" w:rsidP="0028530F">
            <w:pPr>
              <w:jc w:val="both"/>
              <w:rPr>
                <w:rFonts w:ascii="PT Astra Serif" w:eastAsia="PT Astra Serif" w:hAnsi="PT Astra Serif" w:cs="PT Astra Serif"/>
                <w:szCs w:val="20"/>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Жители Турковского 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Жители Турковского МР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0"/>
              </w:rPr>
            </w:pPr>
            <w:r w:rsidRPr="00DA0C84">
              <w:rPr>
                <w:rFonts w:ascii="PT Astra Serif" w:hAnsi="PT Astra Serif"/>
                <w:szCs w:val="20"/>
              </w:rPr>
              <w:t>Бабичева В.М.-директор РМУК «Турковская межпоселенческая районная библиотека»</w:t>
            </w:r>
          </w:p>
          <w:p w:rsidR="0028530F" w:rsidRPr="00DA0C84" w:rsidRDefault="0028530F" w:rsidP="0028530F">
            <w:pPr>
              <w:jc w:val="both"/>
              <w:rPr>
                <w:rFonts w:ascii="PT Astra Serif" w:hAnsi="PT Astra Serif"/>
                <w:szCs w:val="20"/>
              </w:rPr>
            </w:pPr>
            <w:r w:rsidRPr="00DA0C84">
              <w:rPr>
                <w:rFonts w:ascii="PT Astra Serif" w:hAnsi="PT Astra Serif"/>
                <w:szCs w:val="20"/>
              </w:rPr>
              <w:t>Тел. 8(845-43) 2-10-75</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Конкурс рисунков «Моя семья под защитой закона»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07.07.2025-11.07.2025</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МОУ СОШ р.п. Турки имени С.М. Иванова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cs="PT Astra Serif"/>
                <w:szCs w:val="20"/>
              </w:rPr>
            </w:pPr>
            <w:r w:rsidRPr="00DA0C84">
              <w:rPr>
                <w:rFonts w:ascii="PT Astra Serif" w:eastAsia="PT Astra Serif" w:hAnsi="PT Astra Serif" w:cs="PT Astra Serif"/>
                <w:szCs w:val="20"/>
              </w:rPr>
              <w:t>Учащиеся образовательных учреждений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0"/>
              </w:rPr>
            </w:pPr>
            <w:r w:rsidRPr="00DA0C84">
              <w:rPr>
                <w:rFonts w:ascii="PT Astra Serif" w:hAnsi="PT Astra Serif"/>
                <w:szCs w:val="20"/>
              </w:rPr>
              <w:t>Исайкин С.П., заместитель главы администрации-начальник управления образования администрации Турковского МР</w:t>
            </w:r>
          </w:p>
          <w:p w:rsidR="0028530F" w:rsidRPr="00DA0C84" w:rsidRDefault="0028530F" w:rsidP="0028530F">
            <w:pPr>
              <w:jc w:val="both"/>
              <w:rPr>
                <w:rFonts w:ascii="PT Astra Serif" w:eastAsia="PT Astra Serif" w:hAnsi="PT Astra Serif" w:cs="PT Astra Serif"/>
                <w:szCs w:val="20"/>
              </w:rPr>
            </w:pPr>
            <w:r w:rsidRPr="00DA0C84">
              <w:rPr>
                <w:rFonts w:ascii="PT Astra Serif" w:eastAsia="PT Astra Serif" w:hAnsi="PT Astra Serif" w:cs="PT Astra Serif"/>
                <w:szCs w:val="20"/>
              </w:rPr>
              <w:t>Тел.</w:t>
            </w:r>
          </w:p>
          <w:p w:rsidR="0028530F" w:rsidRPr="00DA0C84" w:rsidRDefault="0028530F" w:rsidP="0028530F">
            <w:pPr>
              <w:jc w:val="both"/>
              <w:rPr>
                <w:rFonts w:ascii="PT Astra Serif" w:hAnsi="PT Astra Serif"/>
                <w:szCs w:val="20"/>
              </w:rPr>
            </w:pPr>
            <w:r w:rsidRPr="00DA0C84">
              <w:rPr>
                <w:rFonts w:ascii="PT Astra Serif" w:eastAsia="PT Astra Serif" w:hAnsi="PT Astra Serif" w:cs="PT Astra Serif"/>
                <w:szCs w:val="20"/>
              </w:rPr>
              <w:t>8(845-43) 2-26-26</w:t>
            </w:r>
          </w:p>
        </w:tc>
      </w:tr>
      <w:tr w:rsidR="0028530F" w:rsidRPr="00DA0C84" w:rsidTr="009D529B">
        <w:trPr>
          <w:trHeight w:val="576"/>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szCs w:val="20"/>
              </w:rPr>
            </w:pPr>
            <w:r w:rsidRPr="00DA0C84">
              <w:rPr>
                <w:rFonts w:ascii="PT Astra Serif" w:hAnsi="PT Astra Serif"/>
                <w:b/>
                <w:sz w:val="24"/>
                <w:szCs w:val="20"/>
              </w:rPr>
              <w:t>Администрация Энгельсского муниципального района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 «Прием ведет юрисконсульт»</w:t>
            </w:r>
            <w:r w:rsidRPr="00DA0C84">
              <w:rPr>
                <w:rFonts w:ascii="PT Astra Serif" w:hAnsi="PT Astra Serif"/>
              </w:rPr>
              <w:t xml:space="preserve"> </w:t>
            </w:r>
            <w:r w:rsidRPr="00DA0C84">
              <w:rPr>
                <w:rFonts w:ascii="PT Astra Serif" w:hAnsi="PT Astra Serif"/>
                <w:bCs/>
              </w:rPr>
              <w:t>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10.07.2025 года</w:t>
            </w:r>
          </w:p>
          <w:p w:rsidR="0028530F" w:rsidRPr="00DA0C84" w:rsidRDefault="0028530F" w:rsidP="0028530F">
            <w:pPr>
              <w:jc w:val="both"/>
              <w:rPr>
                <w:rFonts w:ascii="PT Astra Serif" w:hAnsi="PT Astra Serif"/>
              </w:rPr>
            </w:pPr>
            <w:r w:rsidRPr="00DA0C84">
              <w:rPr>
                <w:rFonts w:ascii="PT Astra Serif" w:hAnsi="PT Astra Serif"/>
              </w:rPr>
              <w:t>с 9.00 до 11.00, Коммунистическая, д. 41, каб. 15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воспитанников и учащихся образовательных учреждений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начальник юридического отдела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Аракчеев Денис Дмитриевич начальник юридического отдела комитета по образованию администрации Энгельсского муниципального района Саратовской области (88453) 54-40-27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 «Прием ведет юрисконсульт»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10.07.2025 года с</w:t>
            </w:r>
          </w:p>
          <w:p w:rsidR="0028530F" w:rsidRPr="00DA0C84" w:rsidRDefault="0028530F" w:rsidP="0028530F">
            <w:pPr>
              <w:jc w:val="both"/>
              <w:rPr>
                <w:rFonts w:ascii="PT Astra Serif" w:hAnsi="PT Astra Serif"/>
              </w:rPr>
            </w:pPr>
            <w:r w:rsidRPr="00DA0C84">
              <w:rPr>
                <w:rFonts w:ascii="PT Astra Serif" w:hAnsi="PT Astra Serif"/>
              </w:rPr>
              <w:t>9.00 до 11.00, Коммунистическая, д. 41, каб. 15</w:t>
            </w:r>
          </w:p>
          <w:p w:rsidR="0028530F" w:rsidRPr="00DA0C84" w:rsidRDefault="0028530F" w:rsidP="0028530F">
            <w:pPr>
              <w:jc w:val="both"/>
              <w:rPr>
                <w:rFonts w:ascii="PT Astra Serif" w:hAnsi="PT Astra Serif"/>
              </w:rPr>
            </w:pPr>
            <w:r w:rsidRPr="00DA0C84">
              <w:rPr>
                <w:rFonts w:ascii="PT Astra Serif" w:hAnsi="PT Astra Serif"/>
              </w:rPr>
              <w:t>9.00 до 11.00,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 законные представители) воспитанников и учащихся образовательных учреждений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Консультант отдела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Карпусь Наталья Александровна консультант комитета по образованию администрации Энгельсского муниципального района Саратовской области</w:t>
            </w:r>
          </w:p>
          <w:p w:rsidR="0028530F" w:rsidRPr="00DA0C84" w:rsidRDefault="0028530F" w:rsidP="0028530F">
            <w:pPr>
              <w:jc w:val="both"/>
              <w:rPr>
                <w:rFonts w:ascii="PT Astra Serif" w:hAnsi="PT Astra Serif"/>
              </w:rPr>
            </w:pPr>
            <w:r w:rsidRPr="00DA0C84">
              <w:rPr>
                <w:rFonts w:ascii="PT Astra Serif" w:hAnsi="PT Astra Serif"/>
              </w:rPr>
              <w:t>(88453) 54-45-08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 для воспитанников,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16:00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автономное дошкольное образовательное учреждение «Детский сад № 8» Энгельсского муниципального района Саратовской области г. Энгельс ул. Космонавтов</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Гамаюнова Оксана Владимировна 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77-97-40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w:t>
            </w:r>
            <w:r w:rsidRPr="00DA0C84">
              <w:rPr>
                <w:rFonts w:ascii="PT Astra Serif" w:hAnsi="PT Astra Serif"/>
              </w:rPr>
              <w:t xml:space="preserve"> </w:t>
            </w:r>
            <w:r w:rsidRPr="00DA0C84">
              <w:rPr>
                <w:rFonts w:ascii="PT Astra Serif" w:hAnsi="PT Astra Serif"/>
                <w:bCs/>
              </w:rPr>
              <w:t xml:space="preserve">для воспитанников, родителей (законных </w:t>
            </w:r>
            <w:r w:rsidRPr="00DA0C84">
              <w:rPr>
                <w:rFonts w:ascii="PT Astra Serif" w:hAnsi="PT Astra Serif"/>
                <w:bCs/>
              </w:rPr>
              <w:lastRenderedPageBreak/>
              <w:t>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lastRenderedPageBreak/>
              <w:t>16:00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автономное дошкольное образовательное учреждение «Детский сад № 51» Энгельсского муниципального района Саратовской области г.Энгельс-19, 5 квартал,</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Родители (законные представители) </w:t>
            </w:r>
            <w:r w:rsidRPr="00DA0C84">
              <w:rPr>
                <w:rFonts w:ascii="PT Astra Serif" w:hAnsi="PT Astra Serif"/>
              </w:rPr>
              <w:lastRenderedPageBreak/>
              <w:t>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Заведующая ДОУ, психолог, специалист по </w:t>
            </w:r>
            <w:r w:rsidRPr="00DA0C84">
              <w:rPr>
                <w:rFonts w:ascii="PT Astra Serif" w:hAnsi="PT Astra Serif"/>
              </w:rPr>
              <w:lastRenderedPageBreak/>
              <w:t>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Пономарева Ольга Николаевна</w:t>
            </w:r>
          </w:p>
          <w:p w:rsidR="0028530F" w:rsidRPr="00DA0C84" w:rsidRDefault="0028530F" w:rsidP="0028530F">
            <w:pPr>
              <w:jc w:val="both"/>
              <w:rPr>
                <w:rFonts w:ascii="PT Astra Serif" w:hAnsi="PT Astra Serif"/>
              </w:rPr>
            </w:pPr>
            <w:r w:rsidRPr="00DA0C84">
              <w:rPr>
                <w:rFonts w:ascii="PT Astra Serif" w:hAnsi="PT Astra Serif"/>
              </w:rPr>
              <w:lastRenderedPageBreak/>
              <w:t>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55-06-02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w:t>
            </w:r>
            <w:r w:rsidRPr="00DA0C84">
              <w:rPr>
                <w:rFonts w:ascii="PT Astra Serif" w:hAnsi="PT Astra Serif"/>
              </w:rPr>
              <w:t xml:space="preserve"> </w:t>
            </w:r>
            <w:r w:rsidRPr="00DA0C84">
              <w:rPr>
                <w:rFonts w:ascii="PT Astra Serif" w:hAnsi="PT Astra Serif"/>
                <w:bCs/>
              </w:rPr>
              <w:t>для воспитанников,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с 16:00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автономное дошкольное образовательное учреждение «Детский сад  № 57» Энгельсского муниципального района  Саратовской области г. Энгельс, ул. Ломоносова, 4-а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Гизатуллина Светлана Александровна</w:t>
            </w:r>
          </w:p>
          <w:p w:rsidR="0028530F" w:rsidRPr="00DA0C84" w:rsidRDefault="0028530F" w:rsidP="0028530F">
            <w:pPr>
              <w:jc w:val="both"/>
              <w:rPr>
                <w:rFonts w:ascii="PT Astra Serif" w:hAnsi="PT Astra Serif"/>
              </w:rPr>
            </w:pPr>
            <w:r w:rsidRPr="00DA0C84">
              <w:rPr>
                <w:rFonts w:ascii="PT Astra Serif" w:hAnsi="PT Astra Serif"/>
              </w:rPr>
              <w:t>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74-59-56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w:t>
            </w:r>
            <w:r w:rsidRPr="00DA0C84">
              <w:rPr>
                <w:rFonts w:ascii="PT Astra Serif" w:hAnsi="PT Astra Serif"/>
              </w:rPr>
              <w:t xml:space="preserve"> </w:t>
            </w:r>
            <w:r w:rsidRPr="00DA0C84">
              <w:rPr>
                <w:rFonts w:ascii="PT Astra Serif" w:hAnsi="PT Astra Serif"/>
                <w:bCs/>
              </w:rPr>
              <w:t>для воспитанников,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с 16:00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автономное дошкольное образовательное учреждение «Детский сад № 7» Энгельсского муниципального района Саратовской области г. Энгельс, Саратовская обл., г. Энгельс, Микрорайон, 1</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Грапп Ольга Валентиновна</w:t>
            </w:r>
          </w:p>
          <w:p w:rsidR="0028530F" w:rsidRPr="00DA0C84" w:rsidRDefault="0028530F" w:rsidP="0028530F">
            <w:pPr>
              <w:jc w:val="both"/>
              <w:rPr>
                <w:rFonts w:ascii="PT Astra Serif" w:hAnsi="PT Astra Serif"/>
              </w:rPr>
            </w:pPr>
            <w:r w:rsidRPr="00DA0C84">
              <w:rPr>
                <w:rFonts w:ascii="PT Astra Serif" w:hAnsi="PT Astra Serif"/>
              </w:rPr>
              <w:t>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56-27-12</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w:t>
            </w:r>
            <w:r w:rsidRPr="00DA0C84">
              <w:rPr>
                <w:rFonts w:ascii="PT Astra Serif" w:hAnsi="PT Astra Serif"/>
              </w:rPr>
              <w:t xml:space="preserve"> </w:t>
            </w:r>
            <w:r w:rsidRPr="00DA0C84">
              <w:rPr>
                <w:rFonts w:ascii="PT Astra Serif" w:hAnsi="PT Astra Serif"/>
                <w:bCs/>
              </w:rPr>
              <w:t>для воспитанников ,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16:00 по 17:00 ч.</w:t>
            </w:r>
          </w:p>
          <w:p w:rsidR="0028530F" w:rsidRPr="00DA0C84" w:rsidRDefault="0028530F" w:rsidP="0028530F">
            <w:pPr>
              <w:jc w:val="both"/>
              <w:rPr>
                <w:rFonts w:ascii="PT Astra Serif" w:hAnsi="PT Astra Serif"/>
              </w:rPr>
            </w:pPr>
            <w:r w:rsidRPr="00DA0C84">
              <w:rPr>
                <w:rFonts w:ascii="PT Astra Serif" w:hAnsi="PT Astra Serif"/>
              </w:rPr>
              <w:t xml:space="preserve">Муниципальное автономное дошкольное образовательное </w:t>
            </w:r>
            <w:r w:rsidRPr="00DA0C84">
              <w:rPr>
                <w:rFonts w:ascii="PT Astra Serif" w:hAnsi="PT Astra Serif"/>
              </w:rPr>
              <w:lastRenderedPageBreak/>
              <w:t>учреждение «Детский сад № 76» Энгельсского муниципального района Саратовской области г. Энгельс, ул. Тельмана, 153,</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 xml:space="preserve">Родители ( законные представители) воспитанников дошкольного </w:t>
            </w:r>
            <w:r w:rsidRPr="00DA0C84">
              <w:rPr>
                <w:rFonts w:ascii="PT Astra Serif" w:hAnsi="PT Astra Serif"/>
              </w:rPr>
              <w:lastRenderedPageBreak/>
              <w:t>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lastRenderedPageBreak/>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Морозова</w:t>
            </w:r>
          </w:p>
          <w:p w:rsidR="0028530F" w:rsidRPr="00DA0C84" w:rsidRDefault="0028530F" w:rsidP="0028530F">
            <w:pPr>
              <w:jc w:val="both"/>
              <w:rPr>
                <w:rFonts w:ascii="PT Astra Serif" w:hAnsi="PT Astra Serif"/>
              </w:rPr>
            </w:pPr>
            <w:r w:rsidRPr="00DA0C84">
              <w:rPr>
                <w:rFonts w:ascii="PT Astra Serif" w:hAnsi="PT Astra Serif"/>
              </w:rPr>
              <w:t>Елена Анатольевна</w:t>
            </w:r>
          </w:p>
          <w:p w:rsidR="0028530F" w:rsidRPr="00DA0C84" w:rsidRDefault="0028530F" w:rsidP="0028530F">
            <w:pPr>
              <w:jc w:val="both"/>
              <w:rPr>
                <w:rFonts w:ascii="PT Astra Serif" w:hAnsi="PT Astra Serif"/>
              </w:rPr>
            </w:pPr>
            <w:r w:rsidRPr="00DA0C84">
              <w:rPr>
                <w:rFonts w:ascii="PT Astra Serif" w:hAnsi="PT Astra Serif"/>
              </w:rPr>
              <w:t>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77-50-79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Консультативный кабинет</w:t>
            </w:r>
            <w:r w:rsidRPr="00DA0C84">
              <w:rPr>
                <w:rFonts w:ascii="PT Astra Serif" w:hAnsi="PT Astra Serif"/>
              </w:rPr>
              <w:t xml:space="preserve"> </w:t>
            </w:r>
            <w:r w:rsidRPr="00DA0C84">
              <w:rPr>
                <w:rFonts w:ascii="PT Astra Serif" w:hAnsi="PT Astra Serif"/>
                <w:bCs/>
              </w:rPr>
              <w:t>для воспитанников ,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w:t>
            </w:r>
          </w:p>
          <w:p w:rsidR="0028530F" w:rsidRPr="00DA0C84" w:rsidRDefault="0028530F" w:rsidP="0028530F">
            <w:pPr>
              <w:jc w:val="both"/>
              <w:rPr>
                <w:rFonts w:ascii="PT Astra Serif" w:hAnsi="PT Astra Serif"/>
              </w:rPr>
            </w:pPr>
            <w:r w:rsidRPr="00DA0C84">
              <w:rPr>
                <w:rFonts w:ascii="PT Astra Serif" w:hAnsi="PT Astra Serif"/>
              </w:rPr>
              <w:t>с 16:00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автономное дошкольное образовательное учреждение «Детский сад № 79» Энгельсского муниципального района Саратовской области г. Энгельс, ул. Колотилова, 40,</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Родители ( законные представители) 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Седнева Наталья Викторовна</w:t>
            </w:r>
          </w:p>
          <w:p w:rsidR="0028530F" w:rsidRPr="00DA0C84" w:rsidRDefault="0028530F" w:rsidP="0028530F">
            <w:pPr>
              <w:jc w:val="both"/>
              <w:rPr>
                <w:rFonts w:ascii="PT Astra Serif" w:hAnsi="PT Astra Serif"/>
              </w:rPr>
            </w:pPr>
            <w:r w:rsidRPr="00DA0C84">
              <w:rPr>
                <w:rFonts w:ascii="PT Astra Serif" w:hAnsi="PT Astra Serif"/>
              </w:rPr>
              <w:t>заведующая детского сада</w:t>
            </w:r>
          </w:p>
          <w:p w:rsidR="0028530F" w:rsidRPr="00DA0C84" w:rsidRDefault="0028530F" w:rsidP="0028530F">
            <w:pPr>
              <w:jc w:val="both"/>
              <w:rPr>
                <w:rFonts w:ascii="PT Astra Serif" w:hAnsi="PT Astra Serif"/>
              </w:rPr>
            </w:pPr>
            <w:r w:rsidRPr="00DA0C84">
              <w:rPr>
                <w:rFonts w:ascii="PT Astra Serif" w:hAnsi="PT Astra Serif"/>
              </w:rPr>
              <w:t>(88453) 54-64-28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hAnsi="PT Astra Serif"/>
                <w:bCs/>
              </w:rPr>
              <w:t>Консультационный пункт для учащихся, родителей (законных представителей) в рамках Всероссийского «Дня правовой помощи детям»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года</w:t>
            </w:r>
          </w:p>
          <w:p w:rsidR="0028530F" w:rsidRPr="00DA0C84" w:rsidRDefault="0028530F" w:rsidP="0028530F">
            <w:pPr>
              <w:jc w:val="both"/>
              <w:rPr>
                <w:rFonts w:ascii="PT Astra Serif" w:hAnsi="PT Astra Serif"/>
              </w:rPr>
            </w:pPr>
            <w:r w:rsidRPr="00DA0C84">
              <w:rPr>
                <w:rFonts w:ascii="PT Astra Serif" w:hAnsi="PT Astra Serif"/>
              </w:rPr>
              <w:t>09.07.2025 года с 15:00 по 17:00 ч</w:t>
            </w:r>
          </w:p>
          <w:p w:rsidR="0028530F" w:rsidRPr="00DA0C84" w:rsidRDefault="0028530F" w:rsidP="0028530F">
            <w:pPr>
              <w:jc w:val="both"/>
              <w:rPr>
                <w:rFonts w:ascii="PT Astra Serif" w:hAnsi="PT Astra Serif"/>
              </w:rPr>
            </w:pPr>
            <w:r w:rsidRPr="00DA0C84">
              <w:rPr>
                <w:rFonts w:ascii="PT Astra Serif" w:hAnsi="PT Astra Serif"/>
              </w:rPr>
              <w:t>Муниципальное общеобразовательное учреждение «Средняя общеобразовательная школа п. Бурный имени Петра Васильевича Волоха» Энгельсского муниципального района Саратовской области</w:t>
            </w:r>
          </w:p>
          <w:p w:rsidR="0028530F" w:rsidRPr="00DA0C84" w:rsidRDefault="0028530F" w:rsidP="0028530F">
            <w:pPr>
              <w:jc w:val="both"/>
              <w:rPr>
                <w:rFonts w:ascii="PT Astra Serif" w:hAnsi="PT Astra Serif"/>
              </w:rPr>
            </w:pPr>
            <w:r w:rsidRPr="00DA0C84">
              <w:rPr>
                <w:rFonts w:ascii="PT Astra Serif" w:hAnsi="PT Astra Serif"/>
              </w:rPr>
              <w:t>Энгельсский район, п. Бурный,</w:t>
            </w:r>
          </w:p>
          <w:p w:rsidR="0028530F" w:rsidRPr="00DA0C84" w:rsidRDefault="0028530F" w:rsidP="0028530F">
            <w:pPr>
              <w:pStyle w:val="a5"/>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hAnsi="PT Astra Serif"/>
              </w:rPr>
              <w:t>Родители ( законные представители) воспитанников дошкольного образовательного учреждения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hAnsi="PT Astra Serif"/>
              </w:rPr>
              <w:t>Заведующая ДОУ, психолог, специалист по правам ребенка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hAnsi="PT Astra Serif"/>
              </w:rPr>
              <w:t>Збарроанская Анжела Николаевна</w:t>
            </w:r>
          </w:p>
          <w:p w:rsidR="0028530F" w:rsidRPr="00DA0C84" w:rsidRDefault="0028530F" w:rsidP="0028530F">
            <w:pPr>
              <w:pStyle w:val="a5"/>
              <w:jc w:val="both"/>
              <w:rPr>
                <w:rFonts w:ascii="PT Astra Serif" w:hAnsi="PT Astra Serif"/>
              </w:rPr>
            </w:pPr>
            <w:r w:rsidRPr="00DA0C84">
              <w:rPr>
                <w:rFonts w:ascii="PT Astra Serif" w:hAnsi="PT Astra Serif"/>
              </w:rPr>
              <w:t>директор образовательного учреждения</w:t>
            </w:r>
          </w:p>
          <w:p w:rsidR="0028530F" w:rsidRPr="00DA0C84" w:rsidRDefault="0028530F" w:rsidP="0028530F">
            <w:pPr>
              <w:pStyle w:val="a5"/>
              <w:jc w:val="both"/>
              <w:rPr>
                <w:rFonts w:ascii="PT Astra Serif" w:hAnsi="PT Astra Serif"/>
              </w:rPr>
            </w:pPr>
            <w:r w:rsidRPr="00DA0C84">
              <w:rPr>
                <w:rFonts w:ascii="PT Astra Serif" w:hAnsi="PT Astra Serif"/>
              </w:rPr>
              <w:t>(88453) 79-01-08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eastAsia="PT Astra Serif" w:hAnsi="PT Astra Serif" w:cs="PT Astra Serif"/>
              </w:rPr>
              <w:t>Информационная акция «Семья и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09.07.2025 г. в 12.00</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Библиотека №5</w:t>
            </w:r>
          </w:p>
          <w:p w:rsidR="0028530F" w:rsidRPr="00DA0C84" w:rsidRDefault="0028530F" w:rsidP="0028530F">
            <w:pPr>
              <w:jc w:val="both"/>
              <w:rPr>
                <w:rFonts w:ascii="PT Astra Serif" w:hAnsi="PT Astra Serif"/>
              </w:rPr>
            </w:pPr>
            <w:r w:rsidRPr="00DA0C84">
              <w:rPr>
                <w:rFonts w:ascii="PT Astra Serif" w:eastAsia="PT Astra Serif" w:hAnsi="PT Astra Serif" w:cs="PT Astra Serif"/>
              </w:rPr>
              <w:t>МБУ «ЦБС ЭМР»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16+</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Широкий круг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 xml:space="preserve">Сокуренко Любовь Владимировна, заведующий библиотекой №5 </w:t>
            </w:r>
            <w:r w:rsidRPr="00DA0C84">
              <w:rPr>
                <w:rFonts w:ascii="PT Astra Serif" w:eastAsia="PT Astra Serif" w:hAnsi="PT Astra Serif" w:cs="PT Astra Serif"/>
              </w:rPr>
              <w:lastRenderedPageBreak/>
              <w:t>МБУ «ЦБС ЭМР»</w:t>
            </w:r>
          </w:p>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К.т.89173241849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eastAsia="PT Astra Serif" w:hAnsi="PT Astra Serif" w:cs="PT Astra Serif"/>
              </w:rPr>
              <w:t>Уличная акция «Правовая помощь по семейным вопросам» (распространение буклетов)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cs="PT Astra Serif"/>
              </w:rPr>
              <w:t>10.07.</w:t>
            </w:r>
            <w:r w:rsidRPr="00DA0C84">
              <w:rPr>
                <w:rFonts w:ascii="PT Astra Serif" w:eastAsia="PT Astra Serif" w:hAnsi="PT Astra Serif"/>
              </w:rPr>
              <w:t>2025 г. в 11.00</w:t>
            </w:r>
          </w:p>
          <w:p w:rsidR="0028530F" w:rsidRPr="00DA0C84" w:rsidRDefault="0028530F" w:rsidP="0028530F">
            <w:pPr>
              <w:jc w:val="both"/>
              <w:rPr>
                <w:rFonts w:ascii="PT Astra Serif" w:hAnsi="PT Astra Serif"/>
              </w:rPr>
            </w:pPr>
            <w:r w:rsidRPr="00DA0C84">
              <w:rPr>
                <w:rFonts w:ascii="PT Astra Serif" w:eastAsia="PT Astra Serif" w:hAnsi="PT Astra Serif" w:cs="PT Astra Serif"/>
              </w:rPr>
              <w:t>п. Лощинный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16+</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Широкий круг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Скляр</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Наталья Викторовна, заведующий библиотекой №48 МБУ «ЦБС ЭМР»</w:t>
            </w:r>
          </w:p>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К.т.89379761976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pStyle w:val="a4"/>
              <w:tabs>
                <w:tab w:val="left" w:pos="226"/>
              </w:tabs>
              <w:ind w:left="0"/>
              <w:jc w:val="both"/>
              <w:rPr>
                <w:rFonts w:ascii="PT Astra Serif" w:hAnsi="PT Astra Serif"/>
                <w:bCs/>
              </w:rPr>
            </w:pPr>
            <w:r w:rsidRPr="00DA0C84">
              <w:rPr>
                <w:rFonts w:ascii="PT Astra Serif" w:eastAsia="PT Astra Serif" w:hAnsi="PT Astra Serif" w:cs="PT Astra Serif"/>
              </w:rPr>
              <w:t>Правовой час «Права семьи под защитой закона» в рамках клуба «Живые истоки»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10.07.2025 г. в 11.00</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Библиотека №36</w:t>
            </w:r>
          </w:p>
          <w:p w:rsidR="0028530F" w:rsidRPr="00DA0C84" w:rsidRDefault="0028530F" w:rsidP="0028530F">
            <w:pPr>
              <w:jc w:val="both"/>
              <w:rPr>
                <w:rFonts w:ascii="PT Astra Serif" w:hAnsi="PT Astra Serif"/>
              </w:rPr>
            </w:pPr>
            <w:r w:rsidRPr="00DA0C84">
              <w:rPr>
                <w:rFonts w:ascii="PT Astra Serif" w:eastAsia="PT Astra Serif" w:hAnsi="PT Astra Serif" w:cs="PT Astra Serif"/>
              </w:rPr>
              <w:t>МБУ «ЦБС ЭМР»</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18+</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Широкий круг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Смирнова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cs="PT Astra Serif"/>
              </w:rPr>
              <w:t>Марина Владимировна,</w:t>
            </w:r>
            <w:r w:rsidRPr="00DA0C84">
              <w:rPr>
                <w:rFonts w:ascii="PT Astra Serif" w:hAnsi="PT Astra Serif"/>
              </w:rPr>
              <w:t xml:space="preserve"> </w:t>
            </w:r>
            <w:r w:rsidRPr="00DA0C84">
              <w:rPr>
                <w:rFonts w:ascii="PT Astra Serif" w:eastAsia="PT Astra Serif" w:hAnsi="PT Astra Serif" w:cs="PT Astra Serif"/>
              </w:rPr>
              <w:t>заведующий библиотекой №36 МБУ «ЦБС ЭМР»</w:t>
            </w:r>
          </w:p>
          <w:p w:rsidR="0028530F" w:rsidRPr="00DA0C84" w:rsidRDefault="0028530F" w:rsidP="0028530F">
            <w:pPr>
              <w:pStyle w:val="a5"/>
              <w:jc w:val="both"/>
              <w:rPr>
                <w:rFonts w:ascii="PT Astra Serif" w:hAnsi="PT Astra Serif"/>
              </w:rPr>
            </w:pPr>
            <w:r w:rsidRPr="00DA0C84">
              <w:rPr>
                <w:rFonts w:ascii="PT Astra Serif" w:eastAsia="PT Astra Serif" w:hAnsi="PT Astra Serif" w:cs="PT Astra Serif"/>
              </w:rPr>
              <w:t>К.т.89279119373</w:t>
            </w:r>
          </w:p>
        </w:tc>
      </w:tr>
      <w:tr w:rsidR="0028530F" w:rsidRPr="00DA0C84" w:rsidTr="009D529B">
        <w:trPr>
          <w:trHeight w:val="556"/>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cs="PT Astra Serif"/>
                <w:b/>
              </w:rPr>
            </w:pPr>
            <w:r w:rsidRPr="00DA0C84">
              <w:rPr>
                <w:rFonts w:ascii="PT Astra Serif" w:eastAsia="PT Astra Serif" w:hAnsi="PT Astra Serif" w:cs="PT Astra Serif"/>
                <w:b/>
                <w:sz w:val="24"/>
              </w:rPr>
              <w:t>Администрация Вольского муниципального района Саратовской области</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eastAsia="PT Astra Serif" w:hAnsi="PT Astra Serif" w:cs="PT Astra Serif"/>
              </w:rPr>
            </w:pPr>
            <w:r w:rsidRPr="00DA0C84">
              <w:rPr>
                <w:rFonts w:ascii="PT Astra Serif" w:eastAsia="PT Astra Serif" w:hAnsi="PT Astra Serif" w:cs="PT Astra Serif"/>
              </w:rPr>
              <w:t>МУК «Централизованная клубная система»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Семейный праздник «Семья согретая любовью»</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Pr>
                <w:rFonts w:ascii="PT Astra Serif" w:eastAsia="PT Astra Serif" w:hAnsi="PT Astra Serif"/>
              </w:rPr>
              <w:t>07.07.2025</w:t>
            </w:r>
            <w:r w:rsidRPr="00DA0C84">
              <w:rPr>
                <w:rFonts w:ascii="PT Astra Serif" w:eastAsia="PT Astra Serif" w:hAnsi="PT Astra Serif"/>
              </w:rPr>
              <w:t xml:space="preserve"> 14.00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Кряжим</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Акция «Ромашки – символы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10.00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Куриловка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Игровая программа «Путешествие в страну забытых игр»</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10.30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ДУ с. Колояр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Музыкально-театрализованная программа «Дарите ромашки любимым!»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 июля 11.00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Талалихино</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Празднично-игровая программа </w:t>
            </w:r>
            <w:r w:rsidRPr="00DA0C84">
              <w:rPr>
                <w:rFonts w:ascii="PT Astra Serif" w:eastAsia="PT Astra Serif" w:hAnsi="PT Astra Serif"/>
              </w:rPr>
              <w:lastRenderedPageBreak/>
              <w:t>«Сундучок семейных ценностей»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08</w:t>
            </w:r>
            <w:r>
              <w:rPr>
                <w:rFonts w:ascii="PT Astra Serif" w:eastAsia="PT Astra Serif" w:hAnsi="PT Astra Serif"/>
              </w:rPr>
              <w:t>.07.2025</w:t>
            </w:r>
            <w:r w:rsidRPr="00DA0C84">
              <w:rPr>
                <w:rFonts w:ascii="PT Astra Serif" w:eastAsia="PT Astra Serif" w:hAnsi="PT Astra Serif"/>
              </w:rPr>
              <w:t xml:space="preserve"> 11.30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ДК с. Калмантай</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lastRenderedPageBreak/>
              <w:t>Несовершеннолетн</w:t>
            </w:r>
            <w:r w:rsidRPr="009E431D">
              <w:rPr>
                <w:rFonts w:ascii="PT Astra Serif" w:eastAsia="PT Astra Serif" w:hAnsi="PT Astra Serif"/>
              </w:rPr>
              <w:lastRenderedPageBreak/>
              <w:t>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Директор МУК </w:t>
            </w:r>
            <w:r w:rsidRPr="00DA0C84">
              <w:rPr>
                <w:rFonts w:ascii="PT Astra Serif" w:eastAsia="PT Astra Serif" w:hAnsi="PT Astra Serif"/>
              </w:rPr>
              <w:lastRenderedPageBreak/>
              <w:t>«ЦКС»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Познавательная программа «Семейные традиции»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Терса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Празднично-игровая программа «Семья – это то, что с тобою всегда!»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13.00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ДУ с. Верхняя Чернавка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Концертная программа «Все начинается с любви»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 xml:space="preserve">08.07.2025 </w:t>
            </w:r>
            <w:r w:rsidRPr="00DA0C84">
              <w:rPr>
                <w:rFonts w:ascii="PT Astra Serif" w:eastAsia="PT Astra Serif" w:hAnsi="PT Astra Serif"/>
              </w:rPr>
              <w:t>13.00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Елховка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Праздничная акция «Ромашка счастья»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9E431D">
              <w:rPr>
                <w:rFonts w:ascii="PT Astra Serif" w:eastAsia="PT Astra Serif" w:hAnsi="PT Astra Serif"/>
              </w:rPr>
              <w:t xml:space="preserve">08.07.2025 </w:t>
            </w:r>
            <w:r w:rsidRPr="00DA0C84">
              <w:rPr>
                <w:rFonts w:ascii="PT Astra Serif" w:eastAsia="PT Astra Serif" w:hAnsi="PT Astra Serif"/>
              </w:rPr>
              <w:t>14.00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Покровка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Музыкальная композиция «Подарю тебе ромашек я большой букет»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16.00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Нижняя Чернавка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Интерактивная программа «Ромашковое счастье»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16.00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Клуб с. Осиновка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Игровая программа «Семейные старты»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17.00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ДК с. Барановка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Праздничная программа с участием духовенства Вольского благочиния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08</w:t>
            </w:r>
            <w:r>
              <w:rPr>
                <w:rFonts w:ascii="PT Astra Serif" w:eastAsia="PT Astra Serif" w:hAnsi="PT Astra Serif"/>
              </w:rPr>
              <w:t>.07.2025</w:t>
            </w:r>
            <w:r w:rsidRPr="00DA0C84">
              <w:rPr>
                <w:rFonts w:ascii="PT Astra Serif" w:eastAsia="PT Astra Serif" w:hAnsi="PT Astra Serif"/>
              </w:rPr>
              <w:t xml:space="preserve"> 18.30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(ориентировочно)</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Городской культурный центр 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t>Несовершеннолетние,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 МУК «ЦКС»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Игровая программа «Ромашек белый </w:t>
            </w:r>
            <w:r w:rsidRPr="00DA0C84">
              <w:rPr>
                <w:rFonts w:ascii="PT Astra Serif" w:eastAsia="PT Astra Serif" w:hAnsi="PT Astra Serif"/>
              </w:rPr>
              <w:lastRenderedPageBreak/>
              <w:t>хоровод»</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12</w:t>
            </w:r>
            <w:r>
              <w:rPr>
                <w:rFonts w:ascii="PT Astra Serif" w:eastAsia="PT Astra Serif" w:hAnsi="PT Astra Serif"/>
              </w:rPr>
              <w:t>.07.2025</w:t>
            </w:r>
            <w:r w:rsidRPr="00DA0C84">
              <w:rPr>
                <w:rFonts w:ascii="PT Astra Serif" w:eastAsia="PT Astra Serif" w:hAnsi="PT Astra Serif"/>
              </w:rPr>
              <w:t xml:space="preserve"> 12.00</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ДК с. Широкий Буерак</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«ЦКС»</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Default="0028530F" w:rsidP="0028530F">
            <w:pPr>
              <w:jc w:val="both"/>
            </w:pPr>
            <w:r w:rsidRPr="00E72916">
              <w:rPr>
                <w:rFonts w:ascii="PT Astra Serif" w:eastAsia="PT Astra Serif" w:hAnsi="PT Astra Serif"/>
              </w:rPr>
              <w:lastRenderedPageBreak/>
              <w:t>Несовершеннолетн</w:t>
            </w:r>
            <w:r w:rsidRPr="00E72916">
              <w:rPr>
                <w:rFonts w:ascii="PT Astra Serif" w:eastAsia="PT Astra Serif" w:hAnsi="PT Astra Serif"/>
              </w:rPr>
              <w:lastRenderedPageBreak/>
              <w:t>ие, старше 6 лет</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lastRenderedPageBreak/>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 xml:space="preserve">Директор МУК </w:t>
            </w:r>
            <w:r w:rsidRPr="00DA0C84">
              <w:rPr>
                <w:rFonts w:ascii="PT Astra Serif" w:eastAsia="PT Astra Serif" w:hAnsi="PT Astra Serif"/>
              </w:rPr>
              <w:lastRenderedPageBreak/>
              <w:t>«ЦКС»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Е.А. Уланова</w:t>
            </w:r>
          </w:p>
          <w:p w:rsidR="0028530F" w:rsidRPr="00DA0C84" w:rsidRDefault="0028530F" w:rsidP="0028530F">
            <w:pPr>
              <w:jc w:val="both"/>
              <w:rPr>
                <w:rFonts w:ascii="PT Astra Serif" w:eastAsia="PT Astra Serif" w:hAnsi="PT Astra Serif" w:cs="PT Astra Serif"/>
              </w:rPr>
            </w:pPr>
            <w:r w:rsidRPr="00DA0C84">
              <w:rPr>
                <w:rFonts w:ascii="PT Astra Serif" w:eastAsia="PT Astra Serif" w:hAnsi="PT Astra Serif"/>
              </w:rPr>
              <w:t>8(84593)6-09-56</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eastAsia="PT Astra Serif" w:hAnsi="PT Astra Serif"/>
              </w:rPr>
            </w:pPr>
            <w:r w:rsidRPr="00DA0C84">
              <w:rPr>
                <w:rFonts w:ascii="PT Astra Serif" w:eastAsia="PT Astra Serif" w:hAnsi="PT Astra Serif"/>
              </w:rPr>
              <w:lastRenderedPageBreak/>
              <w:t>МУК «Централизованная библиотечная система»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Синхронная правовая акция «Мои права и обязанности»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с 7 по 13 июля .</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Центральная детская библиотека МУК «ЦБС»</w:t>
            </w:r>
          </w:p>
          <w:p w:rsidR="0028530F" w:rsidRPr="00DA0C84" w:rsidRDefault="0028530F" w:rsidP="0028530F">
            <w:pPr>
              <w:jc w:val="both"/>
              <w:rPr>
                <w:rFonts w:ascii="PT Astra Serif" w:eastAsia="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0 +</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Вермон О.В.,</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заместитель директора</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«ЦБС»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7-08-64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jc w:val="both"/>
              <w:rPr>
                <w:rFonts w:ascii="PT Astra Serif" w:eastAsia="PT Astra Serif" w:hAnsi="PT Astra Serif"/>
                <w:highlight w:val="yellow"/>
              </w:rPr>
            </w:pPr>
            <w:r w:rsidRPr="00DA0C84">
              <w:rPr>
                <w:rFonts w:ascii="PT Astra Serif" w:eastAsia="PT Astra Serif" w:hAnsi="PT Astra Serif"/>
              </w:rPr>
              <w:t>Акция «Правовая поддержка семьи – ваши права и обязанности»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8530F" w:rsidRDefault="0028530F" w:rsidP="0028530F">
            <w:pPr>
              <w:jc w:val="both"/>
              <w:rPr>
                <w:rFonts w:ascii="PT Astra Serif" w:eastAsia="PT Astra Serif" w:hAnsi="PT Astra Serif"/>
              </w:rPr>
            </w:pPr>
            <w:r w:rsidRPr="009E431D">
              <w:rPr>
                <w:rFonts w:ascii="PT Astra Serif" w:eastAsia="PT Astra Serif" w:hAnsi="PT Astra Serif"/>
              </w:rPr>
              <w:t xml:space="preserve">08.07.2025 </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Центральная библиотека МУК «ЦБС»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(ул. Революционная)</w:t>
            </w: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6 +</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8530F" w:rsidRPr="00DA0C84" w:rsidRDefault="0028530F" w:rsidP="0028530F">
            <w:pPr>
              <w:spacing w:line="0" w:lineRule="atLeast"/>
              <w:jc w:val="both"/>
              <w:rPr>
                <w:rFonts w:ascii="PT Astra Serif" w:eastAsia="PT Astra Serif" w:hAnsi="PT Astra Serif"/>
                <w:highlight w:val="yellow"/>
              </w:rPr>
            </w:pPr>
            <w:r w:rsidRPr="00DA0C84">
              <w:rPr>
                <w:rFonts w:ascii="PT Astra Serif" w:eastAsia="PT Astra Serif" w:hAnsi="PT Astra Serif"/>
              </w:rPr>
              <w:t>Семьи с детьми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Юдина Р.К.,</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директор</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МУК «ЦБС»,</w:t>
            </w:r>
          </w:p>
          <w:p w:rsidR="0028530F" w:rsidRPr="00DA0C84" w:rsidRDefault="0028530F" w:rsidP="0028530F">
            <w:pPr>
              <w:jc w:val="both"/>
              <w:rPr>
                <w:rFonts w:ascii="PT Astra Serif" w:eastAsia="PT Astra Serif" w:hAnsi="PT Astra Serif"/>
              </w:rPr>
            </w:pPr>
            <w:r w:rsidRPr="00DA0C84">
              <w:rPr>
                <w:rFonts w:ascii="PT Astra Serif" w:eastAsia="PT Astra Serif" w:hAnsi="PT Astra Serif"/>
              </w:rPr>
              <w:t>7-10-45</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eastAsia="PT Astra Serif" w:hAnsi="PT Astra Serif"/>
              </w:rPr>
            </w:pPr>
            <w:r w:rsidRPr="00DA0C84">
              <w:rPr>
                <w:rFonts w:ascii="PT Astra Serif" w:eastAsia="PT Astra Serif" w:hAnsi="PT Astra Serif"/>
              </w:rPr>
              <w:t>МУ Вольский краеведческий музей</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«Права и обязанности» правовой час</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09</w:t>
            </w:r>
            <w:r>
              <w:rPr>
                <w:rFonts w:ascii="PT Astra Serif" w:eastAsia="PT Astra Serif" w:hAnsi="PT Astra Serif"/>
                <w:szCs w:val="24"/>
              </w:rPr>
              <w:t>.07.2025</w:t>
            </w:r>
            <w:r w:rsidRPr="00DA0C84">
              <w:rPr>
                <w:rFonts w:ascii="PT Astra Serif" w:eastAsia="PT Astra Serif" w:hAnsi="PT Astra Serif"/>
                <w:szCs w:val="24"/>
              </w:rPr>
              <w:t xml:space="preserve"> 11.00</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Отдел истории МУ Вольский краеведческий музей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16+</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Жители города Вольска и Вольского района, обучающиеся школ города, студенты ССузов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Дубенцов О.С. 8(84593)7-13-94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«От правил к праву» тематическая беседа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11</w:t>
            </w:r>
            <w:r>
              <w:rPr>
                <w:rFonts w:ascii="PT Astra Serif" w:eastAsia="PT Astra Serif" w:hAnsi="PT Astra Serif"/>
                <w:szCs w:val="24"/>
              </w:rPr>
              <w:t>.07.2025</w:t>
            </w:r>
            <w:r w:rsidRPr="00DA0C84">
              <w:rPr>
                <w:rFonts w:ascii="PT Astra Serif" w:eastAsia="PT Astra Serif" w:hAnsi="PT Astra Serif"/>
                <w:szCs w:val="24"/>
              </w:rPr>
              <w:t xml:space="preserve"> 11.00</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Отдел природы МУ Вольский краеведческий музей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16+</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Жители города Вольска и Вольского района, обучающиеся школ города, студенты ССузов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Малюков В.А. 8(84593)7-41-24</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eastAsia="PT Astra Serif" w:hAnsi="PT Astra Serif"/>
                <w:szCs w:val="24"/>
              </w:rPr>
            </w:pPr>
            <w:r w:rsidRPr="00DA0C84">
              <w:rPr>
                <w:rFonts w:ascii="PT Astra Serif" w:eastAsia="PT Astra Serif" w:hAnsi="PT Astra Serif"/>
                <w:szCs w:val="24"/>
              </w:rPr>
              <w:t>Образовательные организации муниципалитета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szCs w:val="24"/>
              </w:rPr>
            </w:pPr>
            <w:r w:rsidRPr="00DA0C84">
              <w:rPr>
                <w:rFonts w:ascii="PT Astra Serif" w:hAnsi="PT Astra Serif"/>
                <w:szCs w:val="24"/>
              </w:rPr>
              <w:t>Лекции, круглые столы, выставки, конкурсы, тренинги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Pr>
                <w:rFonts w:ascii="PT Astra Serif" w:eastAsia="PT Astra Serif" w:hAnsi="PT Astra Serif"/>
                <w:szCs w:val="24"/>
              </w:rPr>
              <w:t>07.07.2025-11.07.2025</w:t>
            </w:r>
          </w:p>
          <w:p w:rsidR="0028530F" w:rsidRPr="00DA0C84" w:rsidRDefault="0028530F" w:rsidP="0028530F">
            <w:pPr>
              <w:jc w:val="both"/>
              <w:rPr>
                <w:rFonts w:ascii="PT Astra Serif" w:eastAsia="PT Astra Serif" w:hAnsi="PT Astra Serif"/>
                <w:szCs w:val="24"/>
                <w:highlight w:val="yellow"/>
              </w:rPr>
            </w:pPr>
            <w:r w:rsidRPr="00DA0C84">
              <w:rPr>
                <w:rFonts w:ascii="PT Astra Serif" w:eastAsia="PT Astra Serif" w:hAnsi="PT Astra Serif"/>
                <w:szCs w:val="24"/>
              </w:rPr>
              <w:t>Образовательные организации муниципалитета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Родители/законные представители обучающихся, обучающиеся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Родительская общественность, дети, учителя, воспитатели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Эйдина А.С., заместитель начальника  управления образования и спорта,</w:t>
            </w:r>
          </w:p>
          <w:p w:rsidR="0028530F" w:rsidRPr="00DA0C84" w:rsidRDefault="0028530F" w:rsidP="0028530F">
            <w:pPr>
              <w:jc w:val="both"/>
              <w:rPr>
                <w:rFonts w:ascii="PT Astra Serif" w:eastAsia="PT Astra Serif" w:hAnsi="PT Astra Serif"/>
                <w:szCs w:val="24"/>
                <w:highlight w:val="yellow"/>
              </w:rPr>
            </w:pPr>
            <w:r w:rsidRPr="00DA0C84">
              <w:rPr>
                <w:rFonts w:ascii="PT Astra Serif" w:eastAsia="PT Astra Serif" w:hAnsi="PT Astra Serif"/>
                <w:szCs w:val="24"/>
              </w:rPr>
              <w:t>8(84593)7-32-28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Оказание консультативной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Default="0028530F" w:rsidP="0028530F">
            <w:pPr>
              <w:jc w:val="both"/>
              <w:rPr>
                <w:rFonts w:ascii="PT Astra Serif" w:eastAsia="PT Astra Serif" w:hAnsi="PT Astra Serif"/>
                <w:szCs w:val="24"/>
              </w:rPr>
            </w:pPr>
            <w:r w:rsidRPr="009E431D">
              <w:rPr>
                <w:rFonts w:ascii="PT Astra Serif" w:eastAsia="PT Astra Serif" w:hAnsi="PT Astra Serif"/>
                <w:szCs w:val="24"/>
              </w:rPr>
              <w:t xml:space="preserve">08.07.2025 </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Управление образования и спорта администрации Вольского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Родители/законные представители обучающихся</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Консультанты Управления образования и спорта, родители/законные 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Белоусова О.П., Начальник управления образования и спорта,</w:t>
            </w:r>
          </w:p>
          <w:p w:rsidR="0028530F" w:rsidRPr="00DA0C84" w:rsidRDefault="0028530F" w:rsidP="0028530F">
            <w:pPr>
              <w:jc w:val="both"/>
              <w:rPr>
                <w:rFonts w:ascii="PT Astra Serif" w:eastAsia="PT Astra Serif" w:hAnsi="PT Astra Serif"/>
                <w:szCs w:val="24"/>
                <w:highlight w:val="yellow"/>
              </w:rPr>
            </w:pPr>
            <w:r w:rsidRPr="00DA0C84">
              <w:rPr>
                <w:rFonts w:ascii="PT Astra Serif" w:eastAsia="PT Astra Serif" w:hAnsi="PT Astra Serif"/>
                <w:szCs w:val="24"/>
              </w:rPr>
              <w:t>8(84593)7-05-76</w:t>
            </w:r>
          </w:p>
        </w:tc>
      </w:tr>
      <w:tr w:rsidR="0028530F" w:rsidRPr="00DA0C84" w:rsidTr="009D529B">
        <w:trPr>
          <w:trHeight w:val="6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530F" w:rsidRPr="00DA0C84" w:rsidRDefault="0028530F" w:rsidP="0028530F">
            <w:pPr>
              <w:jc w:val="center"/>
              <w:rPr>
                <w:rFonts w:ascii="PT Astra Serif" w:eastAsia="PT Astra Serif" w:hAnsi="PT Astra Serif"/>
                <w:szCs w:val="24"/>
              </w:rPr>
            </w:pPr>
            <w:r w:rsidRPr="00DA0C84">
              <w:rPr>
                <w:rFonts w:ascii="PT Astra Serif" w:eastAsia="PT Astra Serif" w:hAnsi="PT Astra Serif"/>
                <w:szCs w:val="24"/>
              </w:rPr>
              <w:lastRenderedPageBreak/>
              <w:t>Средне – специальные учебные заведения г. Вольска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Демонстрация информационных видеороликов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07</w:t>
            </w:r>
            <w:r>
              <w:rPr>
                <w:rFonts w:ascii="PT Astra Serif" w:hAnsi="PT Astra Serif"/>
                <w:szCs w:val="24"/>
              </w:rPr>
              <w:t>.07.2025</w:t>
            </w:r>
            <w:r w:rsidRPr="00DA0C84">
              <w:rPr>
                <w:rFonts w:ascii="PT Astra Serif" w:hAnsi="PT Astra Serif"/>
                <w:szCs w:val="24"/>
              </w:rPr>
              <w:t xml:space="preserve"> -11</w:t>
            </w:r>
            <w:r>
              <w:rPr>
                <w:rFonts w:ascii="PT Astra Serif" w:eastAsia="PT Astra Serif" w:hAnsi="PT Astra Serif"/>
                <w:szCs w:val="24"/>
              </w:rPr>
              <w:t>.07.2025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Официальный сайт, ВКонтакте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Зам. директора по безопасности Ланцевицкий С.А.</w:t>
            </w:r>
          </w:p>
          <w:p w:rsidR="0028530F" w:rsidRPr="00DA0C84" w:rsidRDefault="0028530F" w:rsidP="0028530F">
            <w:pPr>
              <w:jc w:val="both"/>
              <w:rPr>
                <w:rFonts w:ascii="PT Astra Serif" w:hAnsi="PT Astra Serif"/>
                <w:szCs w:val="24"/>
              </w:rPr>
            </w:pPr>
            <w:r w:rsidRPr="00DA0C84">
              <w:rPr>
                <w:rFonts w:ascii="PT Astra Serif" w:hAnsi="PT Astra Serif"/>
                <w:szCs w:val="24"/>
                <w:shd w:val="clear" w:color="auto" w:fill="FFFFFF"/>
              </w:rPr>
              <w:t>(845 93) 5-26-39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Информирование студентов, сотрудников и жителей микрорайона о планируемых мероприятиях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Pr>
                <w:rFonts w:ascii="PT Astra Serif" w:hAnsi="PT Astra Serif"/>
                <w:szCs w:val="24"/>
              </w:rPr>
              <w:t>0</w:t>
            </w:r>
            <w:r w:rsidRPr="00DA0C84">
              <w:rPr>
                <w:rFonts w:ascii="PT Astra Serif" w:hAnsi="PT Astra Serif"/>
                <w:szCs w:val="24"/>
              </w:rPr>
              <w:t>7</w:t>
            </w:r>
            <w:r>
              <w:rPr>
                <w:rFonts w:ascii="PT Astra Serif" w:eastAsia="PT Astra Serif" w:hAnsi="PT Astra Serif"/>
                <w:szCs w:val="24"/>
              </w:rPr>
              <w:t>.07.2025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Официальный сайт, ВКонтакте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Зам. директора по ВР Пирогова Г.В.</w:t>
            </w:r>
          </w:p>
          <w:p w:rsidR="0028530F" w:rsidRPr="00DA0C84" w:rsidRDefault="0028530F" w:rsidP="0028530F">
            <w:pPr>
              <w:jc w:val="both"/>
              <w:rPr>
                <w:rFonts w:ascii="PT Astra Serif" w:hAnsi="PT Astra Serif"/>
                <w:szCs w:val="24"/>
              </w:rPr>
            </w:pPr>
            <w:r w:rsidRPr="00DA0C84">
              <w:rPr>
                <w:rFonts w:ascii="PT Astra Serif" w:hAnsi="PT Astra Serif"/>
                <w:szCs w:val="24"/>
                <w:shd w:val="clear" w:color="auto" w:fill="FFFFFF"/>
              </w:rPr>
              <w:t>(845 93) 5-26-39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hAnsi="PT Astra Serif"/>
                <w:szCs w:val="24"/>
                <w:shd w:val="clear" w:color="auto" w:fill="FFFFFF"/>
              </w:rPr>
              <w:t>Раздача памяток и буклетов, направленных на правовое информирование и просвещение родителей, законных представителей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Pr>
                <w:rFonts w:ascii="PT Astra Serif" w:eastAsia="PT Astra Serif" w:hAnsi="PT Astra Serif"/>
                <w:szCs w:val="24"/>
              </w:rPr>
              <w:t>07.07.2025</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ГАПОУ СО «Вольский технологический колледж» на улицах города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 родители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Активисты первичного отделения «Движение Первых» ГАПОУ СО «ВТК»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Спивакова Е.В.</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8-908-543-50-10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highlight w:val="yellow"/>
              </w:rPr>
            </w:pPr>
            <w:r w:rsidRPr="00DA0C84">
              <w:rPr>
                <w:rFonts w:ascii="PT Astra Serif" w:eastAsia="PT Astra Serif" w:hAnsi="PT Astra Serif"/>
                <w:szCs w:val="24"/>
              </w:rPr>
              <w:t>"Забота о будущем: права и поддержка студенток очной формы обучения"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Calibri" w:hAnsi="PT Astra Serif"/>
                <w:szCs w:val="24"/>
              </w:rPr>
            </w:pPr>
            <w:r>
              <w:rPr>
                <w:rFonts w:ascii="PT Astra Serif" w:eastAsia="Calibri" w:hAnsi="PT Astra Serif"/>
                <w:szCs w:val="24"/>
              </w:rPr>
              <w:t>08.07.2025</w:t>
            </w:r>
            <w:r w:rsidRPr="00DA0C84">
              <w:rPr>
                <w:rFonts w:ascii="PT Astra Serif" w:eastAsia="Calibri" w:hAnsi="PT Astra Serif"/>
                <w:szCs w:val="24"/>
              </w:rPr>
              <w:t>, 10.00</w:t>
            </w:r>
          </w:p>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Вольский филиал</w:t>
            </w:r>
          </w:p>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ГАПОУ СО</w:t>
            </w:r>
          </w:p>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«Базарнокарабулакский техникум агробизнеса»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Студентки-очницы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Социальный педагог,  студентки-очницы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Одинокова Анастасия Владимировна,  социальный педагог,</w:t>
            </w:r>
          </w:p>
          <w:p w:rsidR="0028530F" w:rsidRPr="00DA0C84" w:rsidRDefault="0028530F" w:rsidP="0028530F">
            <w:pPr>
              <w:jc w:val="both"/>
              <w:rPr>
                <w:rFonts w:ascii="PT Astra Serif" w:eastAsia="Calibri" w:hAnsi="PT Astra Serif"/>
                <w:szCs w:val="24"/>
              </w:rPr>
            </w:pPr>
            <w:r w:rsidRPr="00DA0C84">
              <w:rPr>
                <w:rFonts w:ascii="PT Astra Serif" w:eastAsia="Calibri" w:hAnsi="PT Astra Serif"/>
                <w:szCs w:val="24"/>
              </w:rPr>
              <w:t>89873199501.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rPr>
              <w:t>Лекция по теме: «Правовая помощь детям-сиротам и детям, оставшимся без попечения родителей, лицам из числа, замещающих родителей и кандидатам на замещение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Pr>
                <w:rFonts w:ascii="PT Astra Serif" w:eastAsia="PT Astra Serif" w:hAnsi="PT Astra Serif"/>
                <w:szCs w:val="24"/>
              </w:rPr>
              <w:t>08.07.2025</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ГАПОУ СО «Вольский технологический колледж»</w:t>
            </w:r>
          </w:p>
          <w:p w:rsidR="0028530F" w:rsidRPr="00DA0C84" w:rsidRDefault="0028530F" w:rsidP="0028530F">
            <w:pPr>
              <w:jc w:val="both"/>
              <w:rPr>
                <w:rFonts w:ascii="PT Astra Serif" w:eastAsia="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 опекуны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Зам. директора по ВР Оладышева Н.П.</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8-927-100-57-40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Социально-педагогические мастерские на тему: «Медиативные технологии как дополнительные инструменты профилактики социальных рисков детства»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szCs w:val="24"/>
              </w:rPr>
            </w:pPr>
            <w:r>
              <w:rPr>
                <w:rFonts w:ascii="PT Astra Serif" w:hAnsi="PT Astra Serif"/>
                <w:szCs w:val="24"/>
              </w:rPr>
              <w:t>08.07.2025</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ВМК им. З.И. Маресевой</w:t>
            </w:r>
          </w:p>
          <w:p w:rsidR="0028530F" w:rsidRPr="00DA0C84" w:rsidRDefault="0028530F" w:rsidP="0028530F">
            <w:pPr>
              <w:spacing w:line="0" w:lineRule="atLeast"/>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highlight w:val="yellow"/>
              </w:rPr>
            </w:pPr>
            <w:r w:rsidRPr="00DA0C84">
              <w:rPr>
                <w:rFonts w:ascii="PT Astra Serif" w:eastAsia="PT Astra Serif" w:hAnsi="PT Astra Serif"/>
                <w:szCs w:val="24"/>
              </w:rPr>
              <w:t>Педагоги колледжа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Педагоги колледжа, социальный педагог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Мякотина А.Н.,</w:t>
            </w:r>
          </w:p>
          <w:p w:rsidR="0028530F" w:rsidRPr="00DA0C84" w:rsidRDefault="0028530F" w:rsidP="0028530F">
            <w:pPr>
              <w:spacing w:line="0" w:lineRule="atLeast"/>
              <w:jc w:val="both"/>
              <w:rPr>
                <w:rFonts w:ascii="PT Astra Serif" w:eastAsia="PT Astra Serif" w:hAnsi="PT Astra Serif"/>
                <w:szCs w:val="24"/>
                <w:highlight w:val="yellow"/>
              </w:rPr>
            </w:pPr>
            <w:r w:rsidRPr="00DA0C84">
              <w:rPr>
                <w:rFonts w:ascii="PT Astra Serif" w:hAnsi="PT Astra Serif"/>
                <w:szCs w:val="24"/>
              </w:rPr>
              <w:t>Социальный педагог</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Правовое консультирование «Семейное право»</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9E431D" w:rsidRDefault="0028530F" w:rsidP="0028530F">
            <w:pPr>
              <w:jc w:val="both"/>
              <w:rPr>
                <w:rFonts w:ascii="PT Astra Serif" w:hAnsi="PT Astra Serif"/>
                <w:szCs w:val="24"/>
              </w:rPr>
            </w:pPr>
            <w:r w:rsidRPr="009E431D">
              <w:rPr>
                <w:rFonts w:ascii="PT Astra Serif" w:hAnsi="PT Astra Serif"/>
                <w:szCs w:val="24"/>
              </w:rPr>
              <w:t>08.07.2025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lastRenderedPageBreak/>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4 кабинет</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 xml:space="preserve">Сотрудники колледжа, студенты, жители </w:t>
            </w:r>
            <w:r w:rsidRPr="00DA0C84">
              <w:rPr>
                <w:rFonts w:ascii="PT Astra Serif" w:hAnsi="PT Astra Serif"/>
                <w:szCs w:val="24"/>
              </w:rPr>
              <w:lastRenderedPageBreak/>
              <w:t>микрорайона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lastRenderedPageBreak/>
              <w:t>Сотрудники колледжа, жители микрорайона, 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Зам. директора по безопасности Ланцевицкий С.А</w:t>
            </w:r>
          </w:p>
          <w:p w:rsidR="0028530F" w:rsidRPr="00DA0C84" w:rsidRDefault="0028530F" w:rsidP="0028530F">
            <w:pPr>
              <w:jc w:val="both"/>
              <w:rPr>
                <w:rFonts w:ascii="PT Astra Serif" w:hAnsi="PT Astra Serif"/>
                <w:szCs w:val="24"/>
              </w:rPr>
            </w:pPr>
            <w:r w:rsidRPr="00DA0C84">
              <w:rPr>
                <w:rFonts w:ascii="PT Astra Serif" w:hAnsi="PT Astra Serif"/>
                <w:szCs w:val="24"/>
                <w:shd w:val="clear" w:color="auto" w:fill="FFFFFF"/>
              </w:rPr>
              <w:lastRenderedPageBreak/>
              <w:t>(845 93) 5-26-39</w:t>
            </w:r>
            <w:r w:rsidRPr="00DA0C84">
              <w:rPr>
                <w:rFonts w:ascii="PT Astra Serif" w:hAnsi="PT Astra Serif"/>
                <w:szCs w:val="24"/>
              </w:rPr>
              <w:t>.</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Разработка и раздача информационного буклета «Кратко о твоих правах»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Pr>
                <w:rFonts w:ascii="PT Astra Serif" w:hAnsi="PT Astra Serif"/>
                <w:szCs w:val="24"/>
              </w:rPr>
              <w:t>09.07.2025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Территория колледжа, микрорайона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Зам. директора по безопасности Ланцевицкий С.А.</w:t>
            </w:r>
          </w:p>
          <w:p w:rsidR="0028530F" w:rsidRPr="00DA0C84" w:rsidRDefault="0028530F" w:rsidP="0028530F">
            <w:pPr>
              <w:jc w:val="both"/>
              <w:rPr>
                <w:rFonts w:ascii="PT Astra Serif" w:hAnsi="PT Astra Serif"/>
                <w:szCs w:val="24"/>
              </w:rPr>
            </w:pPr>
            <w:r w:rsidRPr="00DA0C84">
              <w:rPr>
                <w:rFonts w:ascii="PT Astra Serif" w:hAnsi="PT Astra Serif"/>
                <w:szCs w:val="24"/>
                <w:shd w:val="clear" w:color="auto" w:fill="FFFFFF"/>
              </w:rPr>
              <w:t>(845 93) 5-26-39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Публикация статьи «Меры поддержки многодетным семьям, предусмотренные законодательством РФ, Саратовской области»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Pr>
                <w:rFonts w:ascii="PT Astra Serif" w:hAnsi="PT Astra Serif"/>
                <w:szCs w:val="24"/>
              </w:rPr>
              <w:t>09.07.2025-10.07.2025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Официальный сайт, ВКонтакте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b/>
                <w:szCs w:val="24"/>
              </w:rPr>
            </w:pPr>
            <w:r w:rsidRPr="00DA0C84">
              <w:rPr>
                <w:rFonts w:ascii="PT Astra Serif" w:hAnsi="PT Astra Serif"/>
                <w:szCs w:val="24"/>
              </w:rPr>
              <w:t>Зам. директора по безопасности Ланцевицкий С.А.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Консультирование несовершеннолетних и их родителей (законных представителей)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szCs w:val="24"/>
              </w:rPr>
            </w:pPr>
            <w:r>
              <w:rPr>
                <w:rFonts w:ascii="PT Astra Serif" w:hAnsi="PT Astra Serif"/>
                <w:szCs w:val="24"/>
              </w:rPr>
              <w:t>09.07.2025</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11.00ч. до 13.00ч</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ВМК им. З.И. Маресевой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Родители, 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Родители, студенты, юрист колледжа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Яркина О.А.</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Юрист</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89372549600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Предоставление бесплатной правовой помощи в форме консультирования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Pr>
                <w:rFonts w:ascii="PT Astra Serif" w:hAnsi="PT Astra Serif"/>
                <w:szCs w:val="24"/>
              </w:rPr>
              <w:t>10.07.2025</w:t>
            </w:r>
          </w:p>
          <w:p w:rsidR="0028530F" w:rsidRPr="00DA0C84" w:rsidRDefault="0028530F" w:rsidP="0028530F">
            <w:pPr>
              <w:jc w:val="both"/>
              <w:rPr>
                <w:rFonts w:ascii="PT Astra Serif" w:hAnsi="PT Astra Serif"/>
                <w:bCs/>
                <w:szCs w:val="24"/>
                <w:shd w:val="clear" w:color="auto" w:fill="FFFFFF"/>
              </w:rPr>
            </w:pPr>
            <w:r w:rsidRPr="00DA0C84">
              <w:rPr>
                <w:rFonts w:ascii="PT Astra Serif" w:hAnsi="PT Astra Serif"/>
                <w:szCs w:val="24"/>
                <w:shd w:val="clear" w:color="auto" w:fill="FFFFFF"/>
              </w:rPr>
              <w:t>ГАПОУ СО "</w:t>
            </w:r>
            <w:r w:rsidRPr="00DA0C84">
              <w:rPr>
                <w:rFonts w:ascii="PT Astra Serif" w:hAnsi="PT Astra Serif"/>
                <w:bCs/>
                <w:szCs w:val="24"/>
                <w:shd w:val="clear" w:color="auto" w:fill="FFFFFF"/>
              </w:rPr>
              <w:t>Вольский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педагогический</w:t>
            </w:r>
            <w:r w:rsidRPr="00DA0C84">
              <w:rPr>
                <w:rFonts w:ascii="PT Astra Serif" w:hAnsi="PT Astra Serif"/>
                <w:szCs w:val="24"/>
                <w:shd w:val="clear" w:color="auto" w:fill="FFFFFF"/>
              </w:rPr>
              <w:t xml:space="preserve"> </w:t>
            </w:r>
            <w:r w:rsidRPr="00DA0C84">
              <w:rPr>
                <w:rFonts w:ascii="PT Astra Serif" w:hAnsi="PT Astra Serif"/>
                <w:bCs/>
                <w:szCs w:val="24"/>
                <w:shd w:val="clear" w:color="auto" w:fill="FFFFFF"/>
              </w:rPr>
              <w:t>колледж</w:t>
            </w:r>
          </w:p>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shd w:val="clear" w:color="auto" w:fill="FFFFFF"/>
              </w:rPr>
              <w:t>им. Ф.И. Панферова"</w:t>
            </w:r>
          </w:p>
          <w:p w:rsidR="0028530F" w:rsidRPr="00DA0C84" w:rsidRDefault="0028530F" w:rsidP="0028530F">
            <w:pPr>
              <w:jc w:val="both"/>
              <w:rPr>
                <w:rFonts w:ascii="PT Astra Serif" w:hAnsi="PT Astra Serif"/>
                <w:szCs w:val="24"/>
              </w:rPr>
            </w:pPr>
            <w:r w:rsidRPr="00DA0C84">
              <w:rPr>
                <w:rFonts w:ascii="PT Astra Serif" w:hAnsi="PT Astra Serif"/>
                <w:szCs w:val="24"/>
              </w:rPr>
              <w:t>4 кабинет</w:t>
            </w:r>
          </w:p>
          <w:p w:rsidR="0028530F" w:rsidRPr="00DA0C84" w:rsidRDefault="0028530F" w:rsidP="0028530F">
            <w:pPr>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Сотрудники колледжа, жители микрорайона, 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Зам. директора по безопасности Ланцевицкий С.А.</w:t>
            </w:r>
          </w:p>
          <w:p w:rsidR="0028530F" w:rsidRPr="00DA0C84" w:rsidRDefault="0028530F" w:rsidP="0028530F">
            <w:pPr>
              <w:jc w:val="both"/>
              <w:rPr>
                <w:rFonts w:ascii="PT Astra Serif" w:hAnsi="PT Astra Serif"/>
                <w:szCs w:val="24"/>
              </w:rPr>
            </w:pPr>
            <w:r w:rsidRPr="00DA0C84">
              <w:rPr>
                <w:rFonts w:ascii="PT Astra Serif" w:hAnsi="PT Astra Serif"/>
                <w:szCs w:val="24"/>
                <w:shd w:val="clear" w:color="auto" w:fill="FFFFFF"/>
              </w:rPr>
              <w:t>(845 93) 5-26-39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Профилактические беседы по вопросам информационной безопасности в социальных сетях, кибербезопасности и цифровой грамотности, безопасного поведения в интернете.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10</w:t>
            </w:r>
            <w:r>
              <w:rPr>
                <w:rFonts w:ascii="PT Astra Serif" w:eastAsia="PT Astra Serif" w:hAnsi="PT Astra Serif"/>
                <w:szCs w:val="24"/>
              </w:rPr>
              <w:t>.07.2025</w:t>
            </w:r>
            <w:r w:rsidRPr="00DA0C84">
              <w:rPr>
                <w:rFonts w:ascii="PT Astra Serif" w:eastAsia="PT Astra Serif" w:hAnsi="PT Astra Serif"/>
                <w:szCs w:val="24"/>
              </w:rPr>
              <w:t>,</w:t>
            </w:r>
            <w:r w:rsidRPr="00DA0C84">
              <w:rPr>
                <w:rFonts w:ascii="PT Astra Serif" w:hAnsi="PT Astra Serif"/>
                <w:szCs w:val="24"/>
              </w:rPr>
              <w:t xml:space="preserve"> 9.45</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ВМК им. З.И. Маресевой</w:t>
            </w:r>
          </w:p>
          <w:p w:rsidR="0028530F" w:rsidRPr="00DA0C84" w:rsidRDefault="0028530F" w:rsidP="0028530F">
            <w:pPr>
              <w:spacing w:line="0" w:lineRule="atLeast"/>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Студенты, социальный педагог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Мякотина А.Н.,</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Социальный педагог</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shd w:val="clear" w:color="auto" w:fill="FFFFFF"/>
              </w:rPr>
            </w:pPr>
            <w:r w:rsidRPr="00DA0C84">
              <w:rPr>
                <w:rFonts w:ascii="PT Astra Serif" w:hAnsi="PT Astra Serif"/>
                <w:szCs w:val="24"/>
              </w:rPr>
              <w:t>Акция «Детство под защитой»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10</w:t>
            </w:r>
            <w:r>
              <w:rPr>
                <w:rFonts w:ascii="PT Astra Serif" w:eastAsia="PT Astra Serif" w:hAnsi="PT Astra Serif"/>
                <w:szCs w:val="24"/>
              </w:rPr>
              <w:t>.07.2025</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ГАПОУ СО «Вольский технологический колледж»</w:t>
            </w:r>
          </w:p>
          <w:p w:rsidR="0028530F" w:rsidRPr="00DA0C84" w:rsidRDefault="0028530F" w:rsidP="0028530F">
            <w:pPr>
              <w:jc w:val="both"/>
              <w:rPr>
                <w:rFonts w:ascii="PT Astra Serif" w:eastAsia="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Педагог – психолог Зайцева О.В.</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8-937-224-75-68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szCs w:val="24"/>
              </w:rPr>
            </w:pPr>
            <w:r w:rsidRPr="00DA0C84">
              <w:rPr>
                <w:rFonts w:ascii="PT Astra Serif" w:hAnsi="PT Astra Serif"/>
                <w:szCs w:val="24"/>
              </w:rPr>
              <w:t>Встреча с несовершеннолетними «Семья – главная жизненная ценность»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11</w:t>
            </w:r>
            <w:r>
              <w:rPr>
                <w:rFonts w:ascii="PT Astra Serif" w:eastAsia="PT Astra Serif" w:hAnsi="PT Astra Serif"/>
                <w:szCs w:val="24"/>
              </w:rPr>
              <w:t>.07.2025</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ГАПОУ СО «Вольский технологический колледж»</w:t>
            </w:r>
          </w:p>
          <w:p w:rsidR="0028530F" w:rsidRPr="00DA0C84" w:rsidRDefault="0028530F" w:rsidP="0028530F">
            <w:pPr>
              <w:jc w:val="both"/>
              <w:rPr>
                <w:rFonts w:ascii="PT Astra Serif" w:eastAsia="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Педагог – психолог Зайцева О.В.</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8-937-224-75-68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Распространение буклетов «Права ребенка – права человека»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11</w:t>
            </w:r>
            <w:r>
              <w:rPr>
                <w:rFonts w:ascii="PT Astra Serif" w:eastAsia="PT Astra Serif" w:hAnsi="PT Astra Serif"/>
                <w:szCs w:val="24"/>
              </w:rPr>
              <w:t>.07.2025</w:t>
            </w:r>
            <w:r w:rsidRPr="00DA0C84">
              <w:rPr>
                <w:rFonts w:ascii="PT Astra Serif" w:hAnsi="PT Astra Serif"/>
                <w:szCs w:val="24"/>
              </w:rPr>
              <w:t>,  11.30</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ВМК им. З.И. Маресевой</w:t>
            </w:r>
          </w:p>
          <w:p w:rsidR="0028530F" w:rsidRPr="00DA0C84" w:rsidRDefault="0028530F" w:rsidP="0028530F">
            <w:pPr>
              <w:spacing w:line="0" w:lineRule="atLeast"/>
              <w:jc w:val="both"/>
              <w:rPr>
                <w:rFonts w:ascii="PT Astra Serif" w:hAnsi="PT Astra Serif"/>
                <w:szCs w:val="24"/>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Студенты</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Студенты, советник директора по воспитанию</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Чалова Н.Н.,</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89063044900</w:t>
            </w:r>
          </w:p>
          <w:p w:rsidR="0028530F" w:rsidRPr="00DA0C84" w:rsidRDefault="0028530F" w:rsidP="0028530F">
            <w:pPr>
              <w:spacing w:line="0" w:lineRule="atLeast"/>
              <w:jc w:val="both"/>
              <w:rPr>
                <w:rFonts w:ascii="PT Astra Serif" w:hAnsi="PT Astra Serif"/>
                <w:szCs w:val="24"/>
              </w:rPr>
            </w:pPr>
            <w:r w:rsidRPr="00DA0C84">
              <w:rPr>
                <w:rFonts w:ascii="PT Astra Serif" w:hAnsi="PT Astra Serif"/>
                <w:szCs w:val="24"/>
              </w:rPr>
              <w:t>советник директора по воспитанию</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Прием граждан по вопросам защиты прав и интересов несовершеннолетних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07</w:t>
            </w:r>
            <w:r>
              <w:rPr>
                <w:rFonts w:ascii="PT Astra Serif" w:eastAsia="PT Astra Serif" w:hAnsi="PT Astra Serif"/>
                <w:szCs w:val="24"/>
              </w:rPr>
              <w:t>.07.2025</w:t>
            </w:r>
            <w:r w:rsidRPr="00DA0C84">
              <w:rPr>
                <w:rFonts w:ascii="PT Astra Serif" w:eastAsia="PT Astra Serif" w:hAnsi="PT Astra Serif"/>
                <w:szCs w:val="24"/>
              </w:rPr>
              <w:t xml:space="preserve"> по адресу:</w:t>
            </w:r>
          </w:p>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г. Вольск, ул. Октябрьская, д. 108, правое крыло</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Несовершеннолетние и их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Начальник отдела по обеспечению деятельности комиссии по делам несовершеннолетних и защите их прав и консультант отдела  по обеспечению деятельности комиссии по делам несовершеннолетних и защите их прав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Честнова Т.А., начальник отдела по обеспечению деятельности  комиссии по делам несовершеннолетних и защите их прав Вольского муниципального района</w:t>
            </w:r>
          </w:p>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89179831098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Лекторий «Семья-сокровище души»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07</w:t>
            </w:r>
            <w:r>
              <w:rPr>
                <w:rFonts w:ascii="PT Astra Serif" w:eastAsia="PT Astra Serif" w:hAnsi="PT Astra Serif"/>
                <w:szCs w:val="24"/>
              </w:rPr>
              <w:t>.07.2025</w:t>
            </w:r>
            <w:r w:rsidRPr="00DA0C84">
              <w:rPr>
                <w:rFonts w:ascii="PT Astra Serif" w:eastAsia="PT Astra Serif" w:hAnsi="PT Astra Serif"/>
                <w:szCs w:val="24"/>
              </w:rPr>
              <w:t xml:space="preserve"> г. Вольск,</w:t>
            </w:r>
          </w:p>
          <w:p w:rsidR="0028530F" w:rsidRPr="00DA0C84" w:rsidRDefault="0028530F" w:rsidP="0028530F">
            <w:pPr>
              <w:jc w:val="both"/>
              <w:rPr>
                <w:rFonts w:ascii="PT Astra Serif" w:hAnsi="PT Astra Serif"/>
                <w:szCs w:val="24"/>
              </w:rPr>
            </w:pPr>
            <w:r w:rsidRPr="00DA0C84">
              <w:rPr>
                <w:rFonts w:ascii="PT Astra Serif" w:eastAsia="PT Astra Serif" w:hAnsi="PT Astra Serif"/>
                <w:szCs w:val="24"/>
              </w:rPr>
              <w:t>ул. Чернышевского, д.199А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Граждане, желающие принять на воспитание в свою семью детей-сирот и детей, оставшихся без попечения родителей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Психолог  школы «Азбука приёмного родителя»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Лапшова М.А.,  психолог службы сопровождения  замещающих семей,</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8845-93-7-37-03</w:t>
            </w:r>
          </w:p>
          <w:p w:rsidR="0028530F" w:rsidRPr="00DA0C84" w:rsidRDefault="0028530F" w:rsidP="0028530F">
            <w:pPr>
              <w:spacing w:line="0" w:lineRule="atLeast"/>
              <w:jc w:val="both"/>
              <w:rPr>
                <w:rFonts w:ascii="PT Astra Serif" w:hAnsi="PT Astra Serif"/>
                <w:szCs w:val="24"/>
              </w:rPr>
            </w:pP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Горячая линия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08</w:t>
            </w:r>
            <w:r>
              <w:rPr>
                <w:rFonts w:ascii="PT Astra Serif" w:eastAsia="PT Astra Serif" w:hAnsi="PT Astra Serif"/>
                <w:szCs w:val="24"/>
              </w:rPr>
              <w:t>.07.2025</w:t>
            </w:r>
            <w:r w:rsidRPr="00DA0C84">
              <w:rPr>
                <w:rFonts w:ascii="PT Astra Serif" w:eastAsia="PT Astra Serif" w:hAnsi="PT Astra Serif"/>
                <w:szCs w:val="24"/>
              </w:rPr>
              <w:t xml:space="preserve"> г. Вольск,</w:t>
            </w:r>
          </w:p>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ул. Октябрьская, д.108,</w:t>
            </w:r>
          </w:p>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8-845936-01-86</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Семьи, имеющие детей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Специалисты  управления по опеке и попечительству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Начальник управления по опеке и попечительству администрации Вольского муниципального района Дуранина О.Г,</w:t>
            </w:r>
          </w:p>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884593-6-01-86</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 xml:space="preserve">Семейный мастер-класс «Я, ты, он, она» - изготовление имбирных </w:t>
            </w:r>
            <w:r w:rsidRPr="00DA0C84">
              <w:rPr>
                <w:rFonts w:ascii="PT Astra Serif" w:eastAsia="PT Astra Serif" w:hAnsi="PT Astra Serif"/>
                <w:szCs w:val="24"/>
              </w:rPr>
              <w:lastRenderedPageBreak/>
              <w:t>пряников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szCs w:val="24"/>
              </w:rPr>
            </w:pPr>
            <w:r>
              <w:rPr>
                <w:rFonts w:ascii="PT Astra Serif" w:eastAsia="PT Astra Serif" w:hAnsi="PT Astra Serif"/>
                <w:szCs w:val="24"/>
              </w:rPr>
              <w:lastRenderedPageBreak/>
              <w:t xml:space="preserve">09.07.2025 </w:t>
            </w:r>
            <w:r w:rsidRPr="00DA0C84">
              <w:rPr>
                <w:rFonts w:ascii="PT Astra Serif" w:eastAsia="PT Astra Serif" w:hAnsi="PT Astra Serif"/>
                <w:szCs w:val="24"/>
              </w:rPr>
              <w:t>г. Вольск, ул. Чернышевского, д.199А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spacing w:line="0" w:lineRule="atLeast"/>
              <w:jc w:val="both"/>
              <w:rPr>
                <w:rFonts w:ascii="PT Astra Serif" w:eastAsia="PT Astra Serif" w:hAnsi="PT Astra Serif"/>
                <w:szCs w:val="24"/>
              </w:rPr>
            </w:pPr>
            <w:r w:rsidRPr="00DA0C84">
              <w:rPr>
                <w:rFonts w:ascii="PT Astra Serif" w:eastAsia="PT Astra Serif" w:hAnsi="PT Astra Serif"/>
                <w:szCs w:val="24"/>
              </w:rPr>
              <w:t>Замещающие родители с детьми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spacing w:line="0" w:lineRule="atLeast"/>
              <w:jc w:val="both"/>
              <w:rPr>
                <w:rFonts w:ascii="PT Astra Serif" w:hAnsi="PT Astra Serif"/>
                <w:szCs w:val="24"/>
              </w:rPr>
            </w:pPr>
            <w:r w:rsidRPr="00DA0C84">
              <w:rPr>
                <w:rFonts w:ascii="PT Astra Serif" w:eastAsia="PT Astra Serif" w:hAnsi="PT Astra Serif"/>
                <w:szCs w:val="24"/>
              </w:rPr>
              <w:t>Психолог   службы сопровождения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 xml:space="preserve">Богомаз Н.А., психолог </w:t>
            </w:r>
            <w:r w:rsidRPr="00DA0C84">
              <w:rPr>
                <w:rFonts w:ascii="PT Astra Serif" w:eastAsia="PT Astra Serif" w:hAnsi="PT Astra Serif"/>
                <w:szCs w:val="24"/>
              </w:rPr>
              <w:lastRenderedPageBreak/>
              <w:t>замещающих семей,</w:t>
            </w:r>
          </w:p>
          <w:p w:rsidR="0028530F" w:rsidRPr="00DA0C84" w:rsidRDefault="0028530F" w:rsidP="0028530F">
            <w:pPr>
              <w:jc w:val="both"/>
              <w:rPr>
                <w:rFonts w:ascii="PT Astra Serif" w:eastAsia="PT Astra Serif" w:hAnsi="PT Astra Serif"/>
                <w:szCs w:val="24"/>
              </w:rPr>
            </w:pPr>
            <w:r w:rsidRPr="00DA0C84">
              <w:rPr>
                <w:rFonts w:ascii="PT Astra Serif" w:eastAsia="PT Astra Serif" w:hAnsi="PT Astra Serif"/>
                <w:szCs w:val="24"/>
              </w:rPr>
              <w:t>8845-9-37-37-03</w:t>
            </w:r>
          </w:p>
          <w:p w:rsidR="0028530F" w:rsidRPr="00DA0C84" w:rsidRDefault="0028530F" w:rsidP="0028530F">
            <w:pPr>
              <w:spacing w:line="0" w:lineRule="atLeast"/>
              <w:jc w:val="both"/>
              <w:rPr>
                <w:rFonts w:ascii="PT Astra Serif" w:hAnsi="PT Astra Serif"/>
                <w:szCs w:val="24"/>
              </w:rPr>
            </w:pPr>
          </w:p>
        </w:tc>
      </w:tr>
      <w:tr w:rsidR="0028530F" w:rsidRPr="00DA0C84" w:rsidTr="009D529B">
        <w:trPr>
          <w:trHeight w:val="594"/>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eastAsia="PT Astra Serif" w:hAnsi="PT Astra Serif"/>
                <w:b/>
                <w:szCs w:val="24"/>
              </w:rPr>
            </w:pPr>
            <w:r w:rsidRPr="00DA0C84">
              <w:rPr>
                <w:rFonts w:ascii="PT Astra Serif" w:eastAsia="PT Astra Serif" w:hAnsi="PT Astra Serif"/>
                <w:b/>
                <w:sz w:val="24"/>
                <w:szCs w:val="24"/>
              </w:rPr>
              <w:lastRenderedPageBreak/>
              <w:t>Администрация Балтайского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Консультирование по вопросам защиты прав и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 13.07.2025</w:t>
            </w:r>
          </w:p>
          <w:p w:rsidR="0028530F" w:rsidRPr="00DA0C84" w:rsidRDefault="0028530F" w:rsidP="0028530F">
            <w:pPr>
              <w:jc w:val="both"/>
              <w:rPr>
                <w:rFonts w:ascii="PT Astra Serif" w:hAnsi="PT Astra Serif"/>
              </w:rPr>
            </w:pPr>
            <w:r w:rsidRPr="00DA0C84">
              <w:rPr>
                <w:rFonts w:ascii="PT Astra Serif" w:hAnsi="PT Astra Serif"/>
              </w:rPr>
              <w:t>Здание администрации Балтайского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Консультант управления по социальным вопросам, КДН и ЗП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Спиридонова Людмила Павловна – консультант управления по социальным вопросам (88459222258); Курышова Татьяна Николаевна – ответственный секретарь КДН и ЗП (88459222258)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Организация горячей линии по вопросам защиты прав и интересов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 13.07.2025</w:t>
            </w:r>
          </w:p>
          <w:p w:rsidR="0028530F" w:rsidRPr="00DA0C84" w:rsidRDefault="0028530F" w:rsidP="0028530F">
            <w:pPr>
              <w:jc w:val="both"/>
              <w:rPr>
                <w:rFonts w:ascii="PT Astra Serif" w:hAnsi="PT Astra Serif"/>
              </w:rPr>
            </w:pPr>
            <w:r w:rsidRPr="00DA0C84">
              <w:rPr>
                <w:rFonts w:ascii="PT Astra Serif" w:hAnsi="PT Astra Serif"/>
              </w:rPr>
              <w:t>Здание администрации Балтайского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Обратившиеся граждане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главы администрации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Курамшина Вера Николаевна – заместитель главы администрации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Размещение информации правового характера на официальном сайте администрации Балтайского муниципального района и на официальных страницах органов местного самоуправления и должностных лиц органов местного самоуправления района в социальных сетях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 13.07.2025</w:t>
            </w:r>
          </w:p>
          <w:p w:rsidR="0028530F" w:rsidRPr="00DA0C84" w:rsidRDefault="0028530F" w:rsidP="0028530F">
            <w:pPr>
              <w:jc w:val="both"/>
              <w:rPr>
                <w:rFonts w:ascii="PT Astra Serif" w:hAnsi="PT Astra Serif"/>
              </w:rPr>
            </w:pPr>
            <w:r w:rsidRPr="00DA0C84">
              <w:rPr>
                <w:rFonts w:ascii="PT Astra Serif" w:hAnsi="PT Astra Serif"/>
              </w:rPr>
              <w:t>Здание администрации Балтайского муниципального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Граждане РФ</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Отдел по связям с общественностью молодежной политики, спорта и туризма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Пивоварова Марина Сергеевна – начальник отдела по связям с общественностью молодежной политики, спорта и туризма</w:t>
            </w:r>
          </w:p>
          <w:p w:rsidR="0028530F" w:rsidRPr="00DA0C84" w:rsidRDefault="0028530F" w:rsidP="0028530F">
            <w:pPr>
              <w:jc w:val="both"/>
              <w:rPr>
                <w:rFonts w:ascii="PT Astra Serif" w:hAnsi="PT Astra Serif"/>
              </w:rPr>
            </w:pPr>
            <w:r w:rsidRPr="00DA0C84">
              <w:rPr>
                <w:rFonts w:ascii="PT Astra Serif" w:hAnsi="PT Astra Serif"/>
              </w:rPr>
              <w:t>(88459222258)</w:t>
            </w:r>
          </w:p>
        </w:tc>
      </w:tr>
      <w:tr w:rsidR="0028530F" w:rsidRPr="00DA0C84" w:rsidTr="009D529B">
        <w:trPr>
          <w:trHeight w:val="618"/>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Петровского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Проведение консультаций по правовым вопросам</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w:t>
            </w:r>
          </w:p>
          <w:p w:rsidR="0028530F" w:rsidRPr="00DA0C84" w:rsidRDefault="0028530F" w:rsidP="0028530F">
            <w:pPr>
              <w:jc w:val="both"/>
              <w:rPr>
                <w:rFonts w:ascii="PT Astra Serif" w:hAnsi="PT Astra Serif"/>
              </w:rPr>
            </w:pPr>
            <w:r w:rsidRPr="00DA0C84">
              <w:rPr>
                <w:rFonts w:ascii="PT Astra Serif" w:hAnsi="PT Astra Serif"/>
              </w:rPr>
              <w:t xml:space="preserve">Здание администрации Петровского </w:t>
            </w:r>
            <w:r w:rsidRPr="00DA0C84">
              <w:rPr>
                <w:rFonts w:ascii="PT Astra Serif" w:hAnsi="PT Astra Serif"/>
              </w:rPr>
              <w:lastRenderedPageBreak/>
              <w:t>муниципального района, каб. № 3</w:t>
            </w:r>
          </w:p>
          <w:p w:rsidR="0028530F" w:rsidRPr="00DA0C84" w:rsidRDefault="0028530F" w:rsidP="0028530F">
            <w:pPr>
              <w:jc w:val="both"/>
              <w:rPr>
                <w:rFonts w:ascii="PT Astra Serif" w:hAnsi="PT Astra Serif"/>
              </w:rPr>
            </w:pPr>
            <w:r w:rsidRPr="00DA0C84">
              <w:rPr>
                <w:rFonts w:ascii="PT Astra Serif" w:hAnsi="PT Astra Serif"/>
              </w:rPr>
              <w:t>с 15.00 до 18.00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Граждане, в т.ч. члены семей участников СВО</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Отдел правового обеспечения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Начальник отдела правового обеспечения Ганин </w:t>
            </w:r>
            <w:r w:rsidRPr="00DA0C84">
              <w:rPr>
                <w:rFonts w:ascii="PT Astra Serif" w:hAnsi="PT Astra Serif"/>
              </w:rPr>
              <w:lastRenderedPageBreak/>
              <w:t>Дмитрий Николаевич,</w:t>
            </w:r>
          </w:p>
          <w:p w:rsidR="0028530F" w:rsidRPr="00DA0C84" w:rsidRDefault="0028530F" w:rsidP="0028530F">
            <w:pPr>
              <w:jc w:val="both"/>
              <w:rPr>
                <w:rFonts w:ascii="PT Astra Serif" w:hAnsi="PT Astra Serif"/>
              </w:rPr>
            </w:pPr>
            <w:r w:rsidRPr="00DA0C84">
              <w:rPr>
                <w:rFonts w:ascii="PT Astra Serif" w:hAnsi="PT Astra Serif"/>
              </w:rPr>
              <w:t>88455527133 (108)</w:t>
            </w:r>
          </w:p>
        </w:tc>
      </w:tr>
      <w:tr w:rsidR="0028530F" w:rsidRPr="00DA0C84" w:rsidTr="009D529B">
        <w:trPr>
          <w:trHeight w:val="591"/>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lastRenderedPageBreak/>
              <w:t>Администрация Аткарского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Общегородское мероприятие «День любви, семьи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Жители Аткарского 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Трудовые коллективы, лучшие семьи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Администрация АМР: Шерешилова Л.В. – заместитель главы администрации</w:t>
            </w:r>
          </w:p>
          <w:p w:rsidR="0028530F" w:rsidRPr="00DA0C84" w:rsidRDefault="0028530F" w:rsidP="0028530F">
            <w:pPr>
              <w:jc w:val="both"/>
              <w:rPr>
                <w:rFonts w:ascii="PT Astra Serif" w:hAnsi="PT Astra Serif"/>
              </w:rPr>
            </w:pPr>
            <w:r w:rsidRPr="00DA0C84">
              <w:rPr>
                <w:rFonts w:ascii="PT Astra Serif" w:hAnsi="PT Astra Serif"/>
              </w:rPr>
              <w:t>8 (845-52) 3-30-00</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Организация работы консультативного пункта на базе ГАУ СО КЦСОН Аткарского района совместно с представителями администрации АМР, Управления образования, ГУЗ СО АРБ, Кадрового центра, УФСИН, ОМВД, ГКУ СО УСПН, ПФ по вопросам оказания правовой помощи семьям с несовершеннолетними детьми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 проживающие на территории АМР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ГАУ СО КЦСОН Аткарского района Благовестная Ю.В.</w:t>
            </w:r>
          </w:p>
          <w:p w:rsidR="0028530F" w:rsidRPr="00DA0C84" w:rsidRDefault="0028530F" w:rsidP="0028530F">
            <w:pPr>
              <w:jc w:val="both"/>
              <w:rPr>
                <w:rFonts w:ascii="PT Astra Serif" w:hAnsi="PT Astra Serif"/>
              </w:rPr>
            </w:pPr>
            <w:r w:rsidRPr="00DA0C84">
              <w:rPr>
                <w:rFonts w:ascii="PT Astra Serif" w:hAnsi="PT Astra Serif"/>
              </w:rPr>
              <w:t>8 (845-52) 3-25-59</w:t>
            </w:r>
          </w:p>
          <w:p w:rsidR="0028530F" w:rsidRPr="00DA0C84" w:rsidRDefault="0028530F" w:rsidP="0028530F">
            <w:pPr>
              <w:jc w:val="both"/>
              <w:rPr>
                <w:rFonts w:ascii="PT Astra Serif" w:hAnsi="PT Astra Serif"/>
              </w:rPr>
            </w:pPr>
            <w:r w:rsidRPr="00DA0C84">
              <w:rPr>
                <w:rFonts w:ascii="PT Astra Serif" w:hAnsi="PT Astra Serif"/>
              </w:rPr>
              <w:t>Администрация АМР: Серова Наталья Алексеевна – начальник отдела опеки и попечительства,</w:t>
            </w:r>
          </w:p>
          <w:p w:rsidR="0028530F" w:rsidRPr="00DA0C84" w:rsidRDefault="0028530F" w:rsidP="0028530F">
            <w:pPr>
              <w:jc w:val="both"/>
              <w:rPr>
                <w:rFonts w:ascii="PT Astra Serif" w:hAnsi="PT Astra Serif"/>
              </w:rPr>
            </w:pPr>
            <w:r w:rsidRPr="00DA0C84">
              <w:rPr>
                <w:rFonts w:ascii="PT Astra Serif" w:hAnsi="PT Astra Serif"/>
              </w:rPr>
              <w:t>8 (845-52) 3-22-09</w:t>
            </w:r>
          </w:p>
          <w:p w:rsidR="0028530F" w:rsidRPr="00DA0C84" w:rsidRDefault="0028530F" w:rsidP="0028530F">
            <w:pPr>
              <w:jc w:val="both"/>
              <w:rPr>
                <w:rFonts w:ascii="PT Astra Serif" w:hAnsi="PT Astra Serif"/>
              </w:rPr>
            </w:pPr>
            <w:r w:rsidRPr="00DA0C84">
              <w:rPr>
                <w:rFonts w:ascii="PT Astra Serif" w:hAnsi="PT Astra Serif"/>
              </w:rPr>
              <w:t>Афонина И.В. – зав. сектором по делам несовершеннолетних и защите их прав 3-22-09</w:t>
            </w:r>
          </w:p>
          <w:p w:rsidR="0028530F" w:rsidRPr="00DA0C84" w:rsidRDefault="0028530F" w:rsidP="0028530F">
            <w:pPr>
              <w:jc w:val="both"/>
              <w:rPr>
                <w:rFonts w:ascii="PT Astra Serif" w:hAnsi="PT Astra Serif"/>
              </w:rPr>
            </w:pPr>
            <w:r w:rsidRPr="00DA0C84">
              <w:rPr>
                <w:rFonts w:ascii="PT Astra Serif" w:hAnsi="PT Astra Serif"/>
              </w:rPr>
              <w:t>Родионова А.А. – управление образования администрации АМР</w:t>
            </w:r>
          </w:p>
          <w:p w:rsidR="0028530F" w:rsidRPr="00DA0C84" w:rsidRDefault="0028530F" w:rsidP="0028530F">
            <w:pPr>
              <w:jc w:val="both"/>
              <w:rPr>
                <w:rFonts w:ascii="PT Astra Serif" w:hAnsi="PT Astra Serif"/>
              </w:rPr>
            </w:pPr>
            <w:r w:rsidRPr="00DA0C84">
              <w:rPr>
                <w:rFonts w:ascii="PT Astra Serif" w:hAnsi="PT Astra Serif"/>
              </w:rPr>
              <w:t>8 (845-52) 3-23-03</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Дистанционный прием по телефону    3-22-09 и консультирование несовершеннолетних и их родителей </w:t>
            </w:r>
            <w:r w:rsidRPr="00DA0C84">
              <w:rPr>
                <w:rFonts w:ascii="PT Astra Serif" w:hAnsi="PT Astra Serif"/>
              </w:rPr>
              <w:lastRenderedPageBreak/>
              <w:t>(законных представителей)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lastRenderedPageBreak/>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 проживающие на территории АМР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Администрация АМР: Серова Наталья Алексеевна </w:t>
            </w:r>
            <w:r w:rsidRPr="00DA0C84">
              <w:rPr>
                <w:rFonts w:ascii="PT Astra Serif" w:hAnsi="PT Astra Serif"/>
              </w:rPr>
              <w:lastRenderedPageBreak/>
              <w:t>– начальник отдела опеки и попечительства,</w:t>
            </w:r>
          </w:p>
          <w:p w:rsidR="0028530F" w:rsidRPr="00DA0C84" w:rsidRDefault="0028530F" w:rsidP="0028530F">
            <w:pPr>
              <w:jc w:val="both"/>
              <w:rPr>
                <w:rFonts w:ascii="PT Astra Serif" w:hAnsi="PT Astra Serif"/>
              </w:rPr>
            </w:pPr>
            <w:r w:rsidRPr="00DA0C84">
              <w:rPr>
                <w:rFonts w:ascii="PT Astra Serif" w:hAnsi="PT Astra Serif"/>
              </w:rPr>
              <w:t>8 (845-52) 3-22-09</w:t>
            </w:r>
          </w:p>
          <w:p w:rsidR="0028530F" w:rsidRPr="00DA0C84" w:rsidRDefault="0028530F" w:rsidP="0028530F">
            <w:pPr>
              <w:jc w:val="both"/>
              <w:rPr>
                <w:rFonts w:ascii="PT Astra Serif" w:hAnsi="PT Astra Serif"/>
              </w:rPr>
            </w:pPr>
            <w:r w:rsidRPr="00DA0C84">
              <w:rPr>
                <w:rFonts w:ascii="PT Astra Serif" w:hAnsi="PT Astra Serif"/>
              </w:rPr>
              <w:t>Афонина И.В. – зав. сектором по делам несовершеннолетних и защите их прав 8 (845-52) 3-22-09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Проведение бесед, направленных на повышение правовой культуры с семьями, состоящими на социальном патронаже в учреждении по теме: «Права и обязанности ребенка» с вручением памяток «Знай свои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 07.07.2025 по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 состоящие на социальном патронаже</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ГАУ СО КЦСОН Аткарского района:  Благовестная Ю.В. начальник отдела, 3-25-59</w:t>
            </w:r>
          </w:p>
          <w:p w:rsidR="0028530F" w:rsidRPr="00DA0C84" w:rsidRDefault="0028530F" w:rsidP="0028530F">
            <w:pPr>
              <w:jc w:val="both"/>
              <w:rPr>
                <w:rFonts w:ascii="PT Astra Serif" w:hAnsi="PT Astra Serif"/>
              </w:rPr>
            </w:pPr>
            <w:r w:rsidRPr="00DA0C84">
              <w:rPr>
                <w:rFonts w:ascii="PT Astra Serif" w:hAnsi="PT Astra Serif"/>
              </w:rPr>
              <w:t>специалисты:</w:t>
            </w:r>
          </w:p>
          <w:p w:rsidR="0028530F" w:rsidRPr="00DA0C84" w:rsidRDefault="0028530F" w:rsidP="0028530F">
            <w:pPr>
              <w:jc w:val="both"/>
              <w:rPr>
                <w:rFonts w:ascii="PT Astra Serif" w:hAnsi="PT Astra Serif"/>
              </w:rPr>
            </w:pPr>
            <w:r w:rsidRPr="00DA0C84">
              <w:rPr>
                <w:rFonts w:ascii="PT Astra Serif" w:hAnsi="PT Astra Serif"/>
              </w:rPr>
              <w:t>Иванова Л.В.,</w:t>
            </w:r>
          </w:p>
          <w:p w:rsidR="0028530F" w:rsidRPr="00DA0C84" w:rsidRDefault="0028530F" w:rsidP="0028530F">
            <w:pPr>
              <w:jc w:val="both"/>
              <w:rPr>
                <w:rFonts w:ascii="PT Astra Serif" w:hAnsi="PT Astra Serif"/>
              </w:rPr>
            </w:pPr>
            <w:r w:rsidRPr="00DA0C84">
              <w:rPr>
                <w:rFonts w:ascii="PT Astra Serif" w:hAnsi="PT Astra Serif"/>
              </w:rPr>
              <w:t>Бахметьева Л.А.</w:t>
            </w:r>
          </w:p>
          <w:p w:rsidR="0028530F" w:rsidRPr="00DA0C84" w:rsidRDefault="0028530F" w:rsidP="0028530F">
            <w:pPr>
              <w:jc w:val="both"/>
              <w:rPr>
                <w:rFonts w:ascii="PT Astra Serif" w:hAnsi="PT Astra Serif"/>
              </w:rPr>
            </w:pPr>
            <w:r w:rsidRPr="00DA0C84">
              <w:rPr>
                <w:rFonts w:ascii="PT Astra Serif" w:hAnsi="PT Astra Serif"/>
              </w:rPr>
              <w:t>Тел:</w:t>
            </w:r>
          </w:p>
          <w:p w:rsidR="0028530F" w:rsidRPr="00DA0C84" w:rsidRDefault="0028530F" w:rsidP="0028530F">
            <w:pPr>
              <w:jc w:val="both"/>
              <w:rPr>
                <w:rFonts w:ascii="PT Astra Serif" w:hAnsi="PT Astra Serif"/>
              </w:rPr>
            </w:pPr>
            <w:r w:rsidRPr="00DA0C84">
              <w:rPr>
                <w:rFonts w:ascii="PT Astra Serif" w:hAnsi="PT Astra Serif"/>
              </w:rPr>
              <w:t>8 (845-52) 3-25-59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«Ромашковое счастье» с детьми из семей находящихся в социально опасном положении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года в 11:00</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Семьи с детьми, проживающие на территории АМР</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ГАУ СО КЦСОН Аткарского района:  Благовестная Ю.В. начальник отдела, 3-25-59</w:t>
            </w:r>
          </w:p>
          <w:p w:rsidR="0028530F" w:rsidRPr="00DA0C84" w:rsidRDefault="0028530F" w:rsidP="0028530F">
            <w:pPr>
              <w:jc w:val="both"/>
              <w:rPr>
                <w:rFonts w:ascii="PT Astra Serif" w:hAnsi="PT Astra Serif"/>
              </w:rPr>
            </w:pPr>
            <w:r w:rsidRPr="00DA0C84">
              <w:rPr>
                <w:rFonts w:ascii="PT Astra Serif" w:hAnsi="PT Astra Serif"/>
              </w:rPr>
              <w:t>специалисты:</w:t>
            </w:r>
          </w:p>
          <w:p w:rsidR="0028530F" w:rsidRPr="00DA0C84" w:rsidRDefault="0028530F" w:rsidP="0028530F">
            <w:pPr>
              <w:jc w:val="both"/>
              <w:rPr>
                <w:rFonts w:ascii="PT Astra Serif" w:hAnsi="PT Astra Serif"/>
              </w:rPr>
            </w:pPr>
            <w:r w:rsidRPr="00DA0C84">
              <w:rPr>
                <w:rFonts w:ascii="PT Astra Serif" w:hAnsi="PT Astra Serif"/>
              </w:rPr>
              <w:t>Иванова Л.В.,</w:t>
            </w:r>
          </w:p>
          <w:p w:rsidR="0028530F" w:rsidRPr="00DA0C84" w:rsidRDefault="0028530F" w:rsidP="0028530F">
            <w:pPr>
              <w:jc w:val="both"/>
              <w:rPr>
                <w:rFonts w:ascii="PT Astra Serif" w:hAnsi="PT Astra Serif"/>
              </w:rPr>
            </w:pPr>
            <w:r w:rsidRPr="00DA0C84">
              <w:rPr>
                <w:rFonts w:ascii="PT Astra Serif" w:hAnsi="PT Astra Serif"/>
              </w:rPr>
              <w:t>Бахметьева Л.А.</w:t>
            </w:r>
          </w:p>
          <w:p w:rsidR="0028530F" w:rsidRPr="00DA0C84" w:rsidRDefault="0028530F" w:rsidP="0028530F">
            <w:pPr>
              <w:jc w:val="both"/>
              <w:rPr>
                <w:rFonts w:ascii="PT Astra Serif" w:hAnsi="PT Astra Serif"/>
              </w:rPr>
            </w:pPr>
            <w:r w:rsidRPr="00DA0C84">
              <w:rPr>
                <w:rFonts w:ascii="PT Astra Serif" w:hAnsi="PT Astra Serif"/>
              </w:rPr>
              <w:t>Тел:</w:t>
            </w:r>
          </w:p>
          <w:p w:rsidR="0028530F" w:rsidRPr="00DA0C84" w:rsidRDefault="0028530F" w:rsidP="0028530F">
            <w:pPr>
              <w:jc w:val="both"/>
              <w:rPr>
                <w:rFonts w:ascii="PT Astra Serif" w:hAnsi="PT Astra Serif"/>
              </w:rPr>
            </w:pPr>
            <w:r w:rsidRPr="00DA0C84">
              <w:rPr>
                <w:rFonts w:ascii="PT Astra Serif" w:hAnsi="PT Astra Serif"/>
              </w:rPr>
              <w:t>8 (845-52) 3-25-59</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Книжная полочная выставка «Семейное счастье Закон бережет»</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 07.07.2025 по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Все группы пользователей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Баранова И.В. главный библиотекарь ЦБ,</w:t>
            </w:r>
          </w:p>
          <w:p w:rsidR="0028530F" w:rsidRPr="00DA0C84" w:rsidRDefault="0028530F" w:rsidP="0028530F">
            <w:pPr>
              <w:jc w:val="both"/>
              <w:rPr>
                <w:rFonts w:ascii="PT Astra Serif" w:hAnsi="PT Astra Serif"/>
              </w:rPr>
            </w:pPr>
            <w:r w:rsidRPr="00DA0C84">
              <w:rPr>
                <w:rFonts w:ascii="PT Astra Serif" w:hAnsi="PT Astra Serif"/>
              </w:rPr>
              <w:t>8 (845-52) 3-22-94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«Права семьи – забота государства», информ-акция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Все группы пользователей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Баранова И.В. главный библиотекарь ЦБ,</w:t>
            </w:r>
          </w:p>
          <w:p w:rsidR="0028530F" w:rsidRPr="00DA0C84" w:rsidRDefault="0028530F" w:rsidP="0028530F">
            <w:pPr>
              <w:jc w:val="both"/>
              <w:rPr>
                <w:rFonts w:ascii="PT Astra Serif" w:hAnsi="PT Astra Serif"/>
              </w:rPr>
            </w:pPr>
            <w:r w:rsidRPr="00DA0C84">
              <w:rPr>
                <w:rFonts w:ascii="PT Astra Serif" w:hAnsi="PT Astra Serif"/>
              </w:rPr>
              <w:lastRenderedPageBreak/>
              <w:t>8 (845-52) 3-22-94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Работа пункта оказания консультационной помощи гражданам по вопросам защиты прав и законных интересов семьи и детей (СПС «КонсультантПлюс»)</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с 07.07.2025 по 13.07.2025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Все группы пользователей</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(законные представители), дети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Баранова И.В. главный библиотекарь ЦБ,</w:t>
            </w:r>
          </w:p>
          <w:p w:rsidR="0028530F" w:rsidRPr="00DA0C84" w:rsidRDefault="0028530F" w:rsidP="0028530F">
            <w:pPr>
              <w:jc w:val="both"/>
              <w:rPr>
                <w:rFonts w:ascii="PT Astra Serif" w:hAnsi="PT Astra Serif"/>
              </w:rPr>
            </w:pPr>
            <w:r w:rsidRPr="00DA0C84">
              <w:rPr>
                <w:rFonts w:ascii="PT Astra Serif" w:hAnsi="PT Astra Serif"/>
              </w:rPr>
              <w:t>8 (845-52) 3-22-94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Игра – викторина «Мои права» на примере сказок</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Ткаченко Светлана Владимировна, заведующая центральной детской библиотекой,</w:t>
            </w:r>
          </w:p>
          <w:p w:rsidR="0028530F" w:rsidRPr="00DA0C84" w:rsidRDefault="0028530F" w:rsidP="0028530F">
            <w:pPr>
              <w:jc w:val="both"/>
              <w:rPr>
                <w:rFonts w:ascii="PT Astra Serif" w:hAnsi="PT Astra Serif"/>
              </w:rPr>
            </w:pPr>
            <w:r w:rsidRPr="00DA0C84">
              <w:rPr>
                <w:rFonts w:ascii="PT Astra Serif" w:hAnsi="PT Astra Serif"/>
              </w:rPr>
              <w:t>8 (845-52) 3-22-94</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Распространение информационных буклетов «Мои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Преподаватели, родители, студенты колледжа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Артемова Н.В. – заместитель директора по воспитательной работе ГАПОУ СО «АПК»</w:t>
            </w:r>
          </w:p>
          <w:p w:rsidR="0028530F" w:rsidRPr="00DA0C84" w:rsidRDefault="0028530F" w:rsidP="0028530F">
            <w:pPr>
              <w:jc w:val="both"/>
              <w:rPr>
                <w:rFonts w:ascii="PT Astra Serif" w:hAnsi="PT Astra Serif"/>
              </w:rPr>
            </w:pPr>
            <w:r w:rsidRPr="00DA0C84">
              <w:rPr>
                <w:rFonts w:ascii="PT Astra Serif" w:hAnsi="PT Astra Serif"/>
              </w:rPr>
              <w:t>8 (845-52) 3-22-68</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Уроки доброты «Семья – начало всех начал»</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Преподаватели, родители, студенты колледжа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Студенты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Артемова Н.В. – заместитель директора по воспитательной работе ГАПОУ СО «АПК»</w:t>
            </w:r>
          </w:p>
          <w:p w:rsidR="0028530F" w:rsidRPr="00DA0C84" w:rsidRDefault="0028530F" w:rsidP="0028530F">
            <w:pPr>
              <w:jc w:val="both"/>
              <w:rPr>
                <w:rFonts w:ascii="PT Astra Serif" w:hAnsi="PT Astra Serif"/>
              </w:rPr>
            </w:pPr>
            <w:r w:rsidRPr="00DA0C84">
              <w:rPr>
                <w:rFonts w:ascii="PT Astra Serif" w:hAnsi="PT Astra Serif"/>
              </w:rPr>
              <w:t>8 (845-52) 3-22-68</w:t>
            </w:r>
          </w:p>
        </w:tc>
      </w:tr>
      <w:tr w:rsidR="0028530F" w:rsidRPr="00DA0C84" w:rsidTr="009D529B">
        <w:trPr>
          <w:trHeight w:val="679"/>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Новобурасского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Показ  презентации ко Дню любви, семьи и верности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МОУ «СОШ       п. Динамовский»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Титова В.В., советник директора по воспитательной работе</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Конкурс детского рисунка «Я рисую свои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p w:rsidR="0028530F" w:rsidRPr="00DA0C84" w:rsidRDefault="0028530F" w:rsidP="0028530F">
            <w:pPr>
              <w:jc w:val="both"/>
              <w:rPr>
                <w:rFonts w:ascii="PT Astra Serif" w:hAnsi="PT Astra Serif"/>
              </w:rPr>
            </w:pPr>
            <w:r w:rsidRPr="00DA0C84">
              <w:rPr>
                <w:rFonts w:ascii="PT Astra Serif" w:hAnsi="PT Astra Serif"/>
              </w:rPr>
              <w:t xml:space="preserve">МОУ «СОШ                          </w:t>
            </w:r>
            <w:r w:rsidRPr="00DA0C84">
              <w:rPr>
                <w:rFonts w:ascii="PT Astra Serif" w:hAnsi="PT Astra Serif"/>
              </w:rPr>
              <w:lastRenderedPageBreak/>
              <w:t>п. Динамовский»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1-4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Титова В.В., советник директора </w:t>
            </w:r>
            <w:r w:rsidRPr="00DA0C84">
              <w:rPr>
                <w:rFonts w:ascii="PT Astra Serif" w:hAnsi="PT Astra Serif"/>
              </w:rPr>
              <w:lastRenderedPageBreak/>
              <w:t>по воспитательной работе</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«Права детей» игра-путешествие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МОУ «СОШ          п. Динамовский»</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7-10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Титова В.В., советник директора по воспитательной работе</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Беседа «Права несовершеннолетних»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07-13.07.2025г. Спортивный зал «Медведица»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ЦРДО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Тренеры-преподаватели, педагоги дополнительного образования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Познавательный час «Все мы вправе знать о праве»</w:t>
            </w:r>
            <w:r w:rsidRPr="00DA0C84">
              <w:rPr>
                <w:rFonts w:ascii="PT Astra Serif" w:hAnsi="PT Astra Serif"/>
              </w:rPr>
              <w:br/>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07-13.07.2025г. Спортивный зал «Медведица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ЦРДО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Тренеры-преподаватели, педагоги дополнительного образования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Лекция «Причины и 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07-13.07.2025г. Спортивный зал «Медведица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ЦРДО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Тренеры-преподаватели, педагоги дополнительного образования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br/>
              <w:t>Оказание консультативной помощи детям-сиротам, детям, оставшимся без попечения родителей, детям, находящимся в трудной жизненной ситуации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07-13.07.2025г. Спортивный зал «Медведица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ЦРДО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Тренеры-преподаватели, педагоги дополнительного образования, методисты</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Распространение буклетов и информационных материалов «Конвенция по правам ребенка», «Я – гражданин России», «Важные телефоны»</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07-13.07.2025г. Спортивный зал «Медведица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ЦРДО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Тренеры-преподаватели, педагоги дополнительного образования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Беседа с показом презентации «Что мне известно о моих правах и обязанностях»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Кондрахов В.В.</w:t>
            </w:r>
          </w:p>
          <w:p w:rsidR="0028530F" w:rsidRPr="00DA0C84" w:rsidRDefault="0028530F" w:rsidP="0028530F">
            <w:pPr>
              <w:jc w:val="both"/>
              <w:rPr>
                <w:rFonts w:ascii="PT Astra Serif" w:hAnsi="PT Astra Serif"/>
              </w:rPr>
            </w:pPr>
            <w:r w:rsidRPr="00DA0C84">
              <w:rPr>
                <w:rFonts w:ascii="PT Astra Serif" w:hAnsi="PT Astra Serif"/>
              </w:rPr>
              <w:t>Учитель истории и обществознания</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Беседа - игра «Где права взрослых, а где права детей»,  презентация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МОУ «СОШ              п. Белоярский имени Бабушкина 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Медведева Т.Г.</w:t>
            </w:r>
          </w:p>
          <w:p w:rsidR="0028530F" w:rsidRPr="00DA0C84" w:rsidRDefault="0028530F" w:rsidP="0028530F">
            <w:pPr>
              <w:jc w:val="both"/>
              <w:rPr>
                <w:rFonts w:ascii="PT Astra Serif" w:hAnsi="PT Astra Serif"/>
              </w:rPr>
            </w:pPr>
            <w:r w:rsidRPr="00DA0C84">
              <w:rPr>
                <w:rFonts w:ascii="PT Astra Serif" w:hAnsi="PT Astra Serif"/>
              </w:rPr>
              <w:t>Учитель русского языка и литературы</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Конкурс детского рисунка: «Я рисую свои права»</w:t>
            </w:r>
          </w:p>
          <w:p w:rsidR="0028530F" w:rsidRPr="00DA0C84" w:rsidRDefault="0028530F" w:rsidP="0028530F">
            <w:pPr>
              <w:jc w:val="both"/>
              <w:rPr>
                <w:rFonts w:ascii="PT Astra Serif" w:hAnsi="PT Astra Serif"/>
              </w:rPr>
            </w:pPr>
            <w:r w:rsidRPr="00DA0C84">
              <w:rPr>
                <w:rFonts w:ascii="PT Astra Serif" w:hAnsi="PT Astra Serif"/>
              </w:rPr>
              <w:t>«Моя семья»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МОУ «СОШ           п. Белоярский имени Бабушкина 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Лямина Т.В.</w:t>
            </w:r>
          </w:p>
          <w:p w:rsidR="0028530F" w:rsidRPr="00DA0C84" w:rsidRDefault="0028530F" w:rsidP="0028530F">
            <w:pPr>
              <w:jc w:val="both"/>
              <w:rPr>
                <w:rFonts w:ascii="PT Astra Serif" w:hAnsi="PT Astra Serif"/>
              </w:rPr>
            </w:pPr>
            <w:r w:rsidRPr="00DA0C84">
              <w:rPr>
                <w:rFonts w:ascii="PT Astra Serif" w:hAnsi="PT Astra Serif"/>
              </w:rPr>
              <w:t>Учитель начальных классов</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Игра-путешествие «Права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МОУ «СОШ         п. Белоярский имени Бабушкина 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Дзюбан К.С.</w:t>
            </w:r>
          </w:p>
          <w:p w:rsidR="0028530F" w:rsidRPr="00DA0C84" w:rsidRDefault="0028530F" w:rsidP="0028530F">
            <w:pPr>
              <w:jc w:val="both"/>
              <w:rPr>
                <w:rFonts w:ascii="PT Astra Serif" w:hAnsi="PT Astra Serif"/>
              </w:rPr>
            </w:pPr>
            <w:r w:rsidRPr="00DA0C84">
              <w:rPr>
                <w:rFonts w:ascii="PT Astra Serif" w:hAnsi="PT Astra Serif"/>
              </w:rPr>
              <w:t>Учитель технологии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Информационный час «День правовой помощи»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МОУ «СОШ       п. Белоярский имени Бабушкина А.М.»</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1-10 классы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Менкина О.В.</w:t>
            </w:r>
          </w:p>
          <w:p w:rsidR="0028530F" w:rsidRPr="00DA0C84" w:rsidRDefault="0028530F" w:rsidP="0028530F">
            <w:pPr>
              <w:jc w:val="both"/>
              <w:rPr>
                <w:rFonts w:ascii="PT Astra Serif" w:hAnsi="PT Astra Serif"/>
              </w:rPr>
            </w:pPr>
            <w:r w:rsidRPr="00DA0C84">
              <w:rPr>
                <w:rFonts w:ascii="PT Astra Serif" w:hAnsi="PT Astra Serif"/>
              </w:rPr>
              <w:t>Советник директора по воспитанию, педагог- психолог</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Выставка рисунков «мои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 МОУ «СОШ с. Аряш»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Исеркепова А.М. зам. дир. по ВР</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Кинолекторий на тему правового просвещения учащихся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 МОУ «СОШ с. Аряш»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Исеркепова А.М. зам. дир. по ВР</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Беседа «Права ребе</w:t>
            </w:r>
            <w:r w:rsidRPr="00DA0C84">
              <w:rPr>
                <w:rFonts w:ascii="PT Astra Serif" w:hAnsi="PT Astra Serif" w:cs="PT Astra Serif"/>
              </w:rPr>
              <w:t>нка</w:t>
            </w:r>
            <w:r w:rsidRPr="00DA0C84">
              <w:rPr>
                <w:rFonts w:ascii="PT Astra Serif" w:hAnsi="PT Astra Serif"/>
              </w:rPr>
              <w:t xml:space="preserve">. </w:t>
            </w:r>
            <w:r w:rsidRPr="00DA0C84">
              <w:rPr>
                <w:rFonts w:ascii="PT Astra Serif" w:hAnsi="PT Astra Serif" w:cs="PT Astra Serif"/>
              </w:rPr>
              <w:t>У</w:t>
            </w:r>
            <w:r w:rsidRPr="00DA0C84">
              <w:rPr>
                <w:rFonts w:ascii="PT Astra Serif" w:hAnsi="PT Astra Serif"/>
              </w:rPr>
              <w:t xml:space="preserve"> </w:t>
            </w:r>
            <w:r w:rsidRPr="00DA0C84">
              <w:rPr>
                <w:rFonts w:ascii="PT Astra Serif" w:hAnsi="PT Astra Serif" w:cs="PT Astra Serif"/>
              </w:rPr>
              <w:t>каждого</w:t>
            </w:r>
            <w:r w:rsidRPr="00DA0C84">
              <w:rPr>
                <w:rFonts w:ascii="PT Astra Serif" w:hAnsi="PT Astra Serif"/>
              </w:rPr>
              <w:t xml:space="preserve"> </w:t>
            </w:r>
            <w:r w:rsidRPr="00DA0C84">
              <w:rPr>
                <w:rFonts w:ascii="PT Astra Serif" w:hAnsi="PT Astra Serif" w:cs="PT Astra Serif"/>
              </w:rPr>
              <w:t>есть</w:t>
            </w:r>
            <w:r w:rsidRPr="00DA0C84">
              <w:rPr>
                <w:rFonts w:ascii="PT Astra Serif" w:hAnsi="PT Astra Serif"/>
              </w:rPr>
              <w:t xml:space="preserve"> </w:t>
            </w:r>
            <w:r w:rsidRPr="00DA0C84">
              <w:rPr>
                <w:rFonts w:ascii="PT Astra Serif" w:hAnsi="PT Astra Serif" w:cs="PT Astra Serif"/>
              </w:rPr>
              <w:t>имя»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 МОУ «СОШ с. Аряш»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Исеркепова А.М. зам. дир. по ВР</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Просмотр видеороликов «Правила. Право. Права», «Четыре базовых правила», «Защитники прав человека»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10.07.2025</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 МОУ «СОШ с. Аряш»</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Исеркепова А.М. зам. дир. по ВР</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«Правовой эрудит»,</w:t>
            </w:r>
          </w:p>
          <w:p w:rsidR="0028530F" w:rsidRPr="00DA0C84" w:rsidRDefault="0028530F" w:rsidP="0028530F">
            <w:pPr>
              <w:jc w:val="both"/>
              <w:rPr>
                <w:rFonts w:ascii="PT Astra Serif" w:hAnsi="PT Astra Serif"/>
              </w:rPr>
            </w:pPr>
            <w:r w:rsidRPr="00DA0C84">
              <w:rPr>
                <w:rFonts w:ascii="PT Astra Serif" w:hAnsi="PT Astra Serif"/>
              </w:rPr>
              <w:t>интеллектуальная викторина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 гостях у</w:t>
            </w:r>
          </w:p>
          <w:p w:rsidR="0028530F" w:rsidRPr="00DA0C84" w:rsidRDefault="0028530F" w:rsidP="0028530F">
            <w:pPr>
              <w:jc w:val="both"/>
              <w:rPr>
                <w:rFonts w:ascii="PT Astra Serif" w:hAnsi="PT Astra Serif"/>
              </w:rPr>
            </w:pPr>
            <w:r w:rsidRPr="00DA0C84">
              <w:rPr>
                <w:rFonts w:ascii="PT Astra Serif" w:hAnsi="PT Astra Serif"/>
              </w:rPr>
              <w:t>Правознайкина», правовая игра для детей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Индивидуальное консультирование опекунов, попечителей, приемных родителей и подопечных детей по формированию законопослушного поведения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07.-11.07.2025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законные представители обучающихся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Выставка правовой литературы в школьной библиотеке</w:t>
            </w:r>
          </w:p>
          <w:p w:rsidR="0028530F" w:rsidRPr="00DA0C84" w:rsidRDefault="0028530F" w:rsidP="0028530F">
            <w:pPr>
              <w:jc w:val="both"/>
              <w:rPr>
                <w:rFonts w:ascii="PT Astra Serif" w:hAnsi="PT Astra Serif"/>
              </w:rPr>
            </w:pPr>
            <w:r w:rsidRPr="00DA0C84">
              <w:rPr>
                <w:rFonts w:ascii="PT Astra Serif" w:hAnsi="PT Astra Serif"/>
              </w:rPr>
              <w:t>«Школьникам о праве»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07.-13.07.2025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родители, законные 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Викторина «Конституция – основной закон государства»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Конкурс рисунков «Я  рисую свои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10.-12.07.2025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Кинолекторий на тему правового просвещения учащихся «Защитники прав человека»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Консультирование по правовым вопросам, проведение цикла профилактических бесед, размещение памяток в родительском чате «Права и</w:t>
            </w:r>
          </w:p>
          <w:p w:rsidR="0028530F" w:rsidRPr="00DA0C84" w:rsidRDefault="0028530F" w:rsidP="0028530F">
            <w:pPr>
              <w:jc w:val="both"/>
              <w:rPr>
                <w:rFonts w:ascii="PT Astra Serif" w:hAnsi="PT Astra Serif"/>
              </w:rPr>
            </w:pPr>
            <w:r w:rsidRPr="00DA0C84">
              <w:rPr>
                <w:rFonts w:ascii="PT Astra Serif" w:hAnsi="PT Astra Serif"/>
              </w:rPr>
              <w:t>обязанности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07.-11.07.2025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родители, законные 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Распространение буклетов о</w:t>
            </w:r>
          </w:p>
          <w:p w:rsidR="0028530F" w:rsidRPr="00DA0C84" w:rsidRDefault="0028530F" w:rsidP="0028530F">
            <w:pPr>
              <w:jc w:val="both"/>
              <w:rPr>
                <w:rFonts w:ascii="PT Astra Serif" w:hAnsi="PT Astra Serif"/>
              </w:rPr>
            </w:pPr>
            <w:r w:rsidRPr="00DA0C84">
              <w:rPr>
                <w:rFonts w:ascii="PT Astra Serif" w:hAnsi="PT Astra Serif"/>
              </w:rPr>
              <w:t>телефоне доверия 8-800-2000- 122 в мессенджере WhatsApp в чате «Для необходимой информации» для семей, находящих в социально опасном положении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12.07.2025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родители, законные представители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«Правовой эрудит»,</w:t>
            </w:r>
          </w:p>
          <w:p w:rsidR="0028530F" w:rsidRPr="00DA0C84" w:rsidRDefault="0028530F" w:rsidP="0028530F">
            <w:pPr>
              <w:jc w:val="both"/>
              <w:rPr>
                <w:rFonts w:ascii="PT Astra Serif" w:hAnsi="PT Astra Serif"/>
              </w:rPr>
            </w:pPr>
            <w:r w:rsidRPr="00DA0C84">
              <w:rPr>
                <w:rFonts w:ascii="PT Astra Serif" w:hAnsi="PT Astra Serif"/>
              </w:rPr>
              <w:t>интеллектуальная викторина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07.07.2025 г.</w:t>
            </w:r>
          </w:p>
          <w:p w:rsidR="0028530F" w:rsidRPr="00DA0C84" w:rsidRDefault="0028530F" w:rsidP="0028530F">
            <w:pPr>
              <w:jc w:val="both"/>
              <w:rPr>
                <w:rFonts w:ascii="PT Astra Serif" w:hAnsi="PT Astra Serif"/>
              </w:rPr>
            </w:pPr>
            <w:r w:rsidRPr="00DA0C84">
              <w:rPr>
                <w:rFonts w:ascii="PT Astra Serif" w:hAnsi="PT Astra Serif"/>
              </w:rPr>
              <w:t>МОУ «СОШ «Созвездие» с. Тёпловка»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Обучающиеся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Заместитель директора по ВР Тихонова А.И.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Литературно – правовая викторина «Документы о правах ребёнка»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07.07.2025</w:t>
            </w:r>
            <w:r w:rsidRPr="00DA0C84">
              <w:rPr>
                <w:rFonts w:ascii="PT Astra Serif" w:hAnsi="PT Astra Serif"/>
              </w:rPr>
              <w:t>,</w:t>
            </w:r>
          </w:p>
          <w:p w:rsidR="0028530F" w:rsidRPr="00DA0C84" w:rsidRDefault="0028530F" w:rsidP="0028530F">
            <w:pPr>
              <w:jc w:val="both"/>
              <w:rPr>
                <w:rFonts w:ascii="PT Astra Serif" w:hAnsi="PT Astra Serif"/>
              </w:rPr>
            </w:pPr>
            <w:r w:rsidRPr="00DA0C84">
              <w:rPr>
                <w:rFonts w:ascii="PT Astra Serif" w:hAnsi="PT Astra Serif"/>
              </w:rPr>
              <w:t>МОУ «СОШ № 1 р. 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К.О., начальник ЛОУ «Солнышко»,</w:t>
            </w:r>
          </w:p>
          <w:p w:rsidR="0028530F" w:rsidRPr="00DA0C84" w:rsidRDefault="0028530F" w:rsidP="0028530F">
            <w:pPr>
              <w:jc w:val="both"/>
              <w:rPr>
                <w:rFonts w:ascii="PT Astra Serif" w:hAnsi="PT Astra Serif"/>
              </w:rPr>
            </w:pPr>
            <w:r w:rsidRPr="00DA0C84">
              <w:rPr>
                <w:rFonts w:ascii="PT Astra Serif" w:hAnsi="PT Astra Serif"/>
              </w:rPr>
              <w:t>воспитатели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Игра по станциям «Азбука прав ребёнка»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08.07.2025</w:t>
            </w:r>
            <w:r w:rsidRPr="00DA0C84">
              <w:rPr>
                <w:rFonts w:ascii="PT Astra Serif" w:hAnsi="PT Astra Serif"/>
              </w:rPr>
              <w:t>,</w:t>
            </w:r>
          </w:p>
          <w:p w:rsidR="0028530F" w:rsidRPr="00DA0C84" w:rsidRDefault="0028530F" w:rsidP="0028530F">
            <w:pPr>
              <w:jc w:val="both"/>
              <w:rPr>
                <w:rFonts w:ascii="PT Astra Serif" w:hAnsi="PT Astra Serif"/>
              </w:rPr>
            </w:pPr>
            <w:r w:rsidRPr="00DA0C84">
              <w:rPr>
                <w:rFonts w:ascii="PT Astra Serif" w:hAnsi="PT Astra Serif"/>
              </w:rPr>
              <w:t>МОУ «СОШ № 1 р. 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К.О., начальник ЛОУ «Солнышко»,</w:t>
            </w:r>
          </w:p>
          <w:p w:rsidR="0028530F" w:rsidRPr="00DA0C84" w:rsidRDefault="0028530F" w:rsidP="0028530F">
            <w:pPr>
              <w:jc w:val="both"/>
              <w:rPr>
                <w:rFonts w:ascii="PT Astra Serif" w:hAnsi="PT Astra Serif"/>
              </w:rPr>
            </w:pPr>
            <w:r w:rsidRPr="00DA0C84">
              <w:rPr>
                <w:rFonts w:ascii="PT Astra Serif" w:hAnsi="PT Astra Serif"/>
              </w:rPr>
              <w:t>воспитатели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Конкурс рисунков и плакатов «Мои права»</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09.07.2025</w:t>
            </w:r>
            <w:r w:rsidRPr="00DA0C84">
              <w:rPr>
                <w:rFonts w:ascii="PT Astra Serif" w:hAnsi="PT Astra Serif"/>
              </w:rPr>
              <w:t>,</w:t>
            </w:r>
          </w:p>
          <w:p w:rsidR="0028530F" w:rsidRPr="00DA0C84" w:rsidRDefault="0028530F" w:rsidP="0028530F">
            <w:pPr>
              <w:jc w:val="both"/>
              <w:rPr>
                <w:rFonts w:ascii="PT Astra Serif" w:hAnsi="PT Astra Serif"/>
              </w:rPr>
            </w:pPr>
            <w:r w:rsidRPr="00DA0C84">
              <w:rPr>
                <w:rFonts w:ascii="PT Astra Serif" w:hAnsi="PT Astra Serif"/>
              </w:rPr>
              <w:t>МОУ «СОШ № 1 р. 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К.О., начальник ЛОУ «Солнышко»,</w:t>
            </w:r>
          </w:p>
          <w:p w:rsidR="0028530F" w:rsidRPr="00DA0C84" w:rsidRDefault="0028530F" w:rsidP="0028530F">
            <w:pPr>
              <w:jc w:val="both"/>
              <w:rPr>
                <w:rFonts w:ascii="PT Astra Serif" w:hAnsi="PT Astra Serif"/>
              </w:rPr>
            </w:pPr>
            <w:r w:rsidRPr="00DA0C84">
              <w:rPr>
                <w:rFonts w:ascii="PT Astra Serif" w:hAnsi="PT Astra Serif"/>
              </w:rPr>
              <w:t>воспитатели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Просмотр мультимедийных </w:t>
            </w:r>
            <w:r w:rsidRPr="00DA0C84">
              <w:rPr>
                <w:rFonts w:ascii="PT Astra Serif" w:hAnsi="PT Astra Serif"/>
              </w:rPr>
              <w:lastRenderedPageBreak/>
              <w:t>материалов по правовой тематике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lastRenderedPageBreak/>
              <w:t>10.07.2025</w:t>
            </w:r>
            <w:r w:rsidRPr="00DA0C84">
              <w:rPr>
                <w:rFonts w:ascii="PT Astra Serif" w:hAnsi="PT Astra Serif"/>
              </w:rPr>
              <w:t>,</w:t>
            </w:r>
          </w:p>
          <w:p w:rsidR="0028530F" w:rsidRPr="00DA0C84" w:rsidRDefault="0028530F" w:rsidP="0028530F">
            <w:pPr>
              <w:jc w:val="both"/>
              <w:rPr>
                <w:rFonts w:ascii="PT Astra Serif" w:hAnsi="PT Astra Serif"/>
              </w:rPr>
            </w:pPr>
            <w:r w:rsidRPr="00DA0C84">
              <w:rPr>
                <w:rFonts w:ascii="PT Astra Serif" w:hAnsi="PT Astra Serif"/>
              </w:rPr>
              <w:lastRenderedPageBreak/>
              <w:t>МОУ «СОШ № 1 р. 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Воспитанники ЛОУ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Юдина К.О., </w:t>
            </w:r>
            <w:r w:rsidRPr="00DA0C84">
              <w:rPr>
                <w:rFonts w:ascii="PT Astra Serif" w:hAnsi="PT Astra Serif"/>
              </w:rPr>
              <w:lastRenderedPageBreak/>
              <w:t>начальник ЛОУ «Солнышко»,</w:t>
            </w:r>
          </w:p>
          <w:p w:rsidR="0028530F" w:rsidRPr="00DA0C84" w:rsidRDefault="0028530F" w:rsidP="0028530F">
            <w:pPr>
              <w:jc w:val="both"/>
              <w:rPr>
                <w:rFonts w:ascii="PT Astra Serif" w:hAnsi="PT Astra Serif"/>
              </w:rPr>
            </w:pPr>
            <w:r w:rsidRPr="00DA0C84">
              <w:rPr>
                <w:rFonts w:ascii="PT Astra Serif" w:hAnsi="PT Astra Serif"/>
              </w:rPr>
              <w:t>воспитатели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Размещение на сайте</w:t>
            </w:r>
          </w:p>
          <w:p w:rsidR="0028530F" w:rsidRPr="00DA0C84" w:rsidRDefault="0028530F" w:rsidP="0028530F">
            <w:pPr>
              <w:jc w:val="both"/>
              <w:rPr>
                <w:rFonts w:ascii="PT Astra Serif" w:hAnsi="PT Astra Serif"/>
              </w:rPr>
            </w:pPr>
            <w:r w:rsidRPr="00DA0C84">
              <w:rPr>
                <w:rFonts w:ascii="PT Astra Serif" w:hAnsi="PT Astra Serif"/>
              </w:rPr>
              <w:t>образовательного учреждения</w:t>
            </w:r>
          </w:p>
          <w:p w:rsidR="0028530F" w:rsidRPr="00DA0C84" w:rsidRDefault="0028530F" w:rsidP="0028530F">
            <w:pPr>
              <w:jc w:val="both"/>
              <w:rPr>
                <w:rFonts w:ascii="PT Astra Serif" w:hAnsi="PT Astra Serif"/>
              </w:rPr>
            </w:pPr>
            <w:r w:rsidRPr="00DA0C84">
              <w:rPr>
                <w:rFonts w:ascii="PT Astra Serif" w:hAnsi="PT Astra Serif"/>
              </w:rPr>
              <w:t>информации о правовой</w:t>
            </w:r>
          </w:p>
          <w:p w:rsidR="0028530F" w:rsidRPr="00DA0C84" w:rsidRDefault="0028530F" w:rsidP="0028530F">
            <w:pPr>
              <w:jc w:val="both"/>
              <w:rPr>
                <w:rFonts w:ascii="PT Astra Serif" w:hAnsi="PT Astra Serif"/>
              </w:rPr>
            </w:pPr>
            <w:r w:rsidRPr="00DA0C84">
              <w:rPr>
                <w:rFonts w:ascii="PT Astra Serif" w:hAnsi="PT Astra Serif"/>
              </w:rPr>
              <w:t>помощи по вопросам</w:t>
            </w:r>
          </w:p>
          <w:p w:rsidR="0028530F" w:rsidRPr="00DA0C84" w:rsidRDefault="0028530F" w:rsidP="0028530F">
            <w:pPr>
              <w:jc w:val="both"/>
              <w:rPr>
                <w:rFonts w:ascii="PT Astra Serif" w:hAnsi="PT Astra Serif"/>
              </w:rPr>
            </w:pPr>
            <w:r w:rsidRPr="00DA0C84">
              <w:rPr>
                <w:rFonts w:ascii="PT Astra Serif" w:hAnsi="PT Astra Serif"/>
              </w:rPr>
              <w:t>защиты интересов семьи</w:t>
            </w:r>
          </w:p>
          <w:p w:rsidR="0028530F" w:rsidRPr="00DA0C84" w:rsidRDefault="0028530F" w:rsidP="0028530F">
            <w:pPr>
              <w:jc w:val="both"/>
              <w:rPr>
                <w:rFonts w:ascii="PT Astra Serif"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Pr>
                <w:rFonts w:ascii="PT Astra Serif" w:hAnsi="PT Astra Serif"/>
              </w:rPr>
              <w:t>0</w:t>
            </w:r>
            <w:r w:rsidRPr="00DA0C84">
              <w:rPr>
                <w:rFonts w:ascii="PT Astra Serif" w:hAnsi="PT Astra Serif"/>
              </w:rPr>
              <w:t>7.07.2025,</w:t>
            </w:r>
          </w:p>
          <w:p w:rsidR="0028530F" w:rsidRPr="00DA0C84" w:rsidRDefault="0028530F" w:rsidP="0028530F">
            <w:pPr>
              <w:jc w:val="both"/>
              <w:rPr>
                <w:rFonts w:ascii="PT Astra Serif" w:hAnsi="PT Astra Serif"/>
              </w:rPr>
            </w:pPr>
            <w:r w:rsidRPr="00DA0C84">
              <w:rPr>
                <w:rFonts w:ascii="PT Astra Serif" w:hAnsi="PT Astra Serif"/>
              </w:rPr>
              <w:t>https://shkola1novyeburasy-r64.gosweb.gosuslugi.ru/</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и их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Кристина Олеговна, заместитель директора по ВР, Павлова Н.П., социальный педагог,</w:t>
            </w:r>
          </w:p>
          <w:p w:rsidR="0028530F" w:rsidRPr="00DA0C84" w:rsidRDefault="0028530F" w:rsidP="0028530F">
            <w:pPr>
              <w:jc w:val="both"/>
              <w:rPr>
                <w:rFonts w:ascii="PT Astra Serif" w:hAnsi="PT Astra Serif"/>
              </w:rPr>
            </w:pPr>
            <w:r w:rsidRPr="00DA0C84">
              <w:rPr>
                <w:rFonts w:ascii="PT Astra Serif" w:hAnsi="PT Astra Serif"/>
              </w:rPr>
              <w:t>Алферьева М.К., администратор сайта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«Горячая линия» по оказанию бесплатной правовой помощи по вопросам защиты интересов семьи, в т.ч. выездные консультации в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11.07.2025,</w:t>
            </w:r>
          </w:p>
          <w:p w:rsidR="0028530F" w:rsidRPr="00DA0C84" w:rsidRDefault="0028530F" w:rsidP="0028530F">
            <w:pPr>
              <w:jc w:val="both"/>
              <w:rPr>
                <w:rFonts w:ascii="PT Astra Serif" w:hAnsi="PT Astra Serif"/>
              </w:rPr>
            </w:pPr>
            <w:r w:rsidRPr="00DA0C84">
              <w:rPr>
                <w:rFonts w:ascii="PT Astra Serif" w:hAnsi="PT Astra Serif"/>
              </w:rPr>
              <w:t>МОУ «СОШ № 1 р. п. Новые Бурасы»</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Семьи СОП и с детьми-инвалидами, семьи, находящиеся в трудной жизненной ситуации (ТЖС), семьи, воспитывающие детей-инвалидов, опекаемые семьи</w:t>
            </w: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Кристина Олеговна, заместитель директора по ВР, Павлова Н.П., социальный педагог</w:t>
            </w:r>
          </w:p>
          <w:p w:rsidR="0028530F" w:rsidRPr="00DA0C84" w:rsidRDefault="0028530F" w:rsidP="0028530F">
            <w:pPr>
              <w:jc w:val="both"/>
              <w:rPr>
                <w:rFonts w:ascii="PT Astra Serif" w:hAnsi="PT Astra Serif"/>
              </w:rPr>
            </w:pP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Распространение информационных буклетов для родителей и детей («По лабиринтам семейного права, «Семья с позиции права», «Правовые сайты в помощь семье», «Ты имеешь право», «Знай свои права и обязанности», «Имею право, но обязан» и т.д.)</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12.07.2025</w:t>
            </w:r>
          </w:p>
          <w:p w:rsidR="0028530F" w:rsidRPr="00DA0C84" w:rsidRDefault="0028530F" w:rsidP="0028530F">
            <w:pPr>
              <w:jc w:val="both"/>
              <w:rPr>
                <w:rFonts w:ascii="PT Astra Serif" w:hAnsi="PT Astra Serif"/>
              </w:rPr>
            </w:pPr>
            <w:r w:rsidRPr="00DA0C84">
              <w:rPr>
                <w:rFonts w:ascii="PT Astra Serif" w:hAnsi="PT Astra Serif"/>
              </w:rPr>
              <w:t>МОУ «СОШ № 1 р. п. Новые Бурасы»</w:t>
            </w:r>
          </w:p>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Семьи, находящиеся в социально-опасном положении (СОП), несовершеннолетние, многодетные, малообеспеченные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Юдина Кристина Олеговна, заместитель директора по ВР, Павлова Н.П., социальный педагог</w:t>
            </w:r>
          </w:p>
          <w:p w:rsidR="0028530F" w:rsidRPr="00DA0C84" w:rsidRDefault="0028530F" w:rsidP="0028530F">
            <w:pPr>
              <w:jc w:val="both"/>
              <w:rPr>
                <w:rFonts w:ascii="PT Astra Serif" w:hAnsi="PT Astra Serif"/>
              </w:rPr>
            </w:pPr>
            <w:r w:rsidRPr="00DA0C84">
              <w:rPr>
                <w:rFonts w:ascii="PT Astra Serif" w:hAnsi="PT Astra Serif"/>
              </w:rPr>
              <w:t>классные руководители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Консультирование родителей по защите семейных ценностей, соблюдение прав и интересов детей и подростков, по сохранению детско-родительских взаимоотношений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 13.07.2025,</w:t>
            </w:r>
          </w:p>
          <w:p w:rsidR="0028530F" w:rsidRPr="00DA0C84" w:rsidRDefault="0028530F" w:rsidP="0028530F">
            <w:pPr>
              <w:jc w:val="both"/>
              <w:rPr>
                <w:rFonts w:ascii="PT Astra Serif" w:hAnsi="PT Astra Serif"/>
              </w:rPr>
            </w:pPr>
            <w:r w:rsidRPr="00DA0C84">
              <w:rPr>
                <w:rFonts w:ascii="PT Astra Serif" w:hAnsi="PT Astra Serif"/>
              </w:rPr>
              <w:t>школа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t>родители, учащиеся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Афонина Т.В.</w:t>
            </w:r>
          </w:p>
          <w:p w:rsidR="0028530F" w:rsidRPr="00DA0C84" w:rsidRDefault="0028530F" w:rsidP="0028530F">
            <w:pPr>
              <w:jc w:val="both"/>
              <w:rPr>
                <w:rFonts w:ascii="PT Astra Serif" w:hAnsi="PT Astra Serif"/>
              </w:rPr>
            </w:pPr>
            <w:r w:rsidRPr="00DA0C84">
              <w:rPr>
                <w:rFonts w:ascii="PT Astra Serif" w:hAnsi="PT Astra Serif"/>
              </w:rPr>
              <w:t>Зам. директора по учебной работе</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Размещение памяток и буклетов в </w:t>
            </w:r>
            <w:r w:rsidRPr="00DA0C84">
              <w:rPr>
                <w:rFonts w:ascii="PT Astra Serif" w:hAnsi="PT Astra Serif"/>
              </w:rPr>
              <w:lastRenderedPageBreak/>
              <w:t>родительских и детских чатах</w:t>
            </w:r>
          </w:p>
          <w:p w:rsidR="0028530F" w:rsidRPr="00DA0C84" w:rsidRDefault="0028530F" w:rsidP="0028530F">
            <w:pPr>
              <w:jc w:val="both"/>
              <w:rPr>
                <w:rFonts w:ascii="PT Astra Serif" w:hAnsi="PT Astra Serif"/>
              </w:rPr>
            </w:pPr>
            <w:r w:rsidRPr="00DA0C84">
              <w:rPr>
                <w:rFonts w:ascii="PT Astra Serif" w:hAnsi="PT Astra Serif"/>
              </w:rPr>
              <w:t>- «Права и обязанности семьи»</w:t>
            </w:r>
          </w:p>
          <w:p w:rsidR="0028530F" w:rsidRPr="00DA0C84" w:rsidRDefault="0028530F" w:rsidP="0028530F">
            <w:pPr>
              <w:jc w:val="both"/>
              <w:rPr>
                <w:rFonts w:ascii="PT Astra Serif" w:hAnsi="PT Astra Serif"/>
              </w:rPr>
            </w:pPr>
            <w:r w:rsidRPr="00DA0C84">
              <w:rPr>
                <w:rFonts w:ascii="PT Astra Serif" w:hAnsi="PT Astra Serif"/>
              </w:rPr>
              <w:t>- «Профилактика жестокого обращения с детьми»</w:t>
            </w:r>
          </w:p>
          <w:p w:rsidR="0028530F" w:rsidRPr="00DA0C84" w:rsidRDefault="0028530F" w:rsidP="0028530F">
            <w:pPr>
              <w:jc w:val="both"/>
              <w:rPr>
                <w:rFonts w:ascii="PT Astra Serif" w:hAnsi="PT Astra Serif"/>
              </w:rPr>
            </w:pPr>
            <w:r w:rsidRPr="00DA0C84">
              <w:rPr>
                <w:rFonts w:ascii="PT Astra Serif" w:hAnsi="PT Astra Serif"/>
              </w:rPr>
              <w:t>- «Телефоны доверия»</w:t>
            </w:r>
          </w:p>
          <w:p w:rsidR="0028530F" w:rsidRPr="00DA0C84" w:rsidRDefault="0028530F" w:rsidP="0028530F">
            <w:pPr>
              <w:jc w:val="both"/>
              <w:rPr>
                <w:rFonts w:ascii="PT Astra Serif" w:hAnsi="PT Astra Serif"/>
              </w:rPr>
            </w:pP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p w:rsidR="0028530F" w:rsidRPr="00DA0C84" w:rsidRDefault="0028530F" w:rsidP="0028530F">
            <w:pPr>
              <w:jc w:val="both"/>
              <w:rPr>
                <w:rFonts w:ascii="PT Astra Serif" w:hAnsi="PT Astra Serif"/>
              </w:rPr>
            </w:pPr>
            <w:r w:rsidRPr="00DA0C84">
              <w:rPr>
                <w:rFonts w:ascii="PT Astra Serif" w:hAnsi="PT Astra Serif"/>
              </w:rPr>
              <w:lastRenderedPageBreak/>
              <w:t>07.07. – 13.07.2025,</w:t>
            </w:r>
          </w:p>
          <w:p w:rsidR="0028530F" w:rsidRPr="00DA0C84" w:rsidRDefault="0028530F" w:rsidP="0028530F">
            <w:pPr>
              <w:jc w:val="both"/>
              <w:rPr>
                <w:rFonts w:ascii="PT Astra Serif" w:hAnsi="PT Astra Serif"/>
              </w:rPr>
            </w:pPr>
            <w:r w:rsidRPr="00DA0C84">
              <w:rPr>
                <w:rFonts w:ascii="PT Astra Serif" w:hAnsi="PT Astra Serif"/>
              </w:rPr>
              <w:t>школа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 учащиеся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 xml:space="preserve">Кликушина Е.В. </w:t>
            </w:r>
            <w:r w:rsidRPr="00DA0C84">
              <w:rPr>
                <w:rFonts w:ascii="PT Astra Serif" w:hAnsi="PT Astra Serif"/>
              </w:rPr>
              <w:lastRenderedPageBreak/>
              <w:t>Советник директора по воспитанию,</w:t>
            </w:r>
          </w:p>
          <w:p w:rsidR="0028530F" w:rsidRPr="00DA0C84" w:rsidRDefault="0028530F" w:rsidP="0028530F">
            <w:pPr>
              <w:jc w:val="both"/>
              <w:rPr>
                <w:rFonts w:ascii="PT Astra Serif" w:hAnsi="PT Astra Serif"/>
              </w:rPr>
            </w:pPr>
            <w:r w:rsidRPr="00DA0C84">
              <w:rPr>
                <w:rFonts w:ascii="PT Astra Serif" w:hAnsi="PT Astra Serif"/>
              </w:rPr>
              <w:t>классные руководители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Беседа с детьми "Что мне известно о моих правах и обязанностях"</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08.07.2025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7-12 лет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Турилова О.В.</w:t>
            </w:r>
          </w:p>
          <w:p w:rsidR="0028530F" w:rsidRPr="00DA0C84" w:rsidRDefault="0028530F" w:rsidP="0028530F">
            <w:pPr>
              <w:jc w:val="both"/>
              <w:rPr>
                <w:rFonts w:ascii="PT Astra Serif" w:hAnsi="PT Astra Serif"/>
              </w:rPr>
            </w:pPr>
            <w:r w:rsidRPr="00DA0C84">
              <w:rPr>
                <w:rFonts w:ascii="PT Astra Serif" w:hAnsi="PT Astra Serif"/>
              </w:rPr>
              <w:t>Борисова С.Ю.</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Выставка литературы по правовому воспитанию школьников (для родителей)</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07.07.25 г. – 13.07.25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педагоги, 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Майорова Л.А.</w:t>
            </w:r>
          </w:p>
          <w:p w:rsidR="0028530F" w:rsidRPr="00DA0C84" w:rsidRDefault="0028530F" w:rsidP="0028530F">
            <w:pPr>
              <w:jc w:val="both"/>
              <w:rPr>
                <w:rFonts w:ascii="PT Astra Serif" w:hAnsi="PT Astra Serif"/>
              </w:rPr>
            </w:pPr>
            <w:r w:rsidRPr="00DA0C84">
              <w:rPr>
                <w:rFonts w:ascii="PT Astra Serif" w:hAnsi="PT Astra Serif"/>
              </w:rPr>
              <w:t>Джафарова Е.В.</w:t>
            </w:r>
          </w:p>
          <w:p w:rsidR="0028530F" w:rsidRPr="00DA0C84" w:rsidRDefault="0028530F" w:rsidP="0028530F">
            <w:pPr>
              <w:jc w:val="both"/>
              <w:rPr>
                <w:rFonts w:ascii="PT Astra Serif" w:hAnsi="PT Astra Serif"/>
              </w:rPr>
            </w:pPr>
            <w:r w:rsidRPr="00DA0C84">
              <w:rPr>
                <w:rFonts w:ascii="PT Astra Serif" w:hAnsi="PT Astra Serif"/>
              </w:rPr>
              <w:t>Паршина О.А.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Раздача памяток для родителей (законных представителей) «Каждый ребенок имеет право!», «Правовые сайты в помощь семье»</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07.07.25 г. – 13.07.25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Родители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Социальный педагог, классные руководители, уполномоченный по правам ребенка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Просмотр и обсуждение мультфильма «Дюймовочка» (какие права нарушались у главного героя»), Просмотр мультфильмов «Мама для мамонтенка», «Смешарики. Азбука прав».</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09.07.2025 г. – 11.07.2025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7-12 лет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Горячева И.А.</w:t>
            </w:r>
          </w:p>
          <w:p w:rsidR="0028530F" w:rsidRPr="00DA0C84" w:rsidRDefault="0028530F" w:rsidP="0028530F">
            <w:pPr>
              <w:jc w:val="both"/>
              <w:rPr>
                <w:rFonts w:ascii="PT Astra Serif" w:hAnsi="PT Astra Serif"/>
              </w:rPr>
            </w:pPr>
            <w:r w:rsidRPr="00DA0C84">
              <w:rPr>
                <w:rFonts w:ascii="PT Astra Serif" w:hAnsi="PT Astra Serif"/>
              </w:rPr>
              <w:t>Моситенко Е.В.</w:t>
            </w:r>
          </w:p>
          <w:p w:rsidR="0028530F" w:rsidRPr="00DA0C84" w:rsidRDefault="0028530F" w:rsidP="0028530F">
            <w:pPr>
              <w:jc w:val="both"/>
              <w:rPr>
                <w:rFonts w:ascii="PT Astra Serif" w:hAnsi="PT Astra Serif"/>
              </w:rPr>
            </w:pPr>
            <w:r w:rsidRPr="00DA0C84">
              <w:rPr>
                <w:rFonts w:ascii="PT Astra Serif" w:hAnsi="PT Astra Serif"/>
              </w:rPr>
              <w:t>Каримова А.Н.</w:t>
            </w:r>
          </w:p>
          <w:p w:rsidR="0028530F" w:rsidRPr="00DA0C84" w:rsidRDefault="0028530F" w:rsidP="0028530F">
            <w:pPr>
              <w:jc w:val="both"/>
              <w:rPr>
                <w:rFonts w:ascii="PT Astra Serif" w:hAnsi="PT Astra Serif"/>
              </w:rPr>
            </w:pPr>
            <w:r w:rsidRPr="00DA0C84">
              <w:rPr>
                <w:rFonts w:ascii="PT Astra Serif" w:hAnsi="PT Astra Serif"/>
              </w:rPr>
              <w:t>Паршина О.А.</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Выставка детских рисунков «В солнечном кругу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12.07.2025 г.</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Обучающиеся 7-12 лет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Горячева И.А.</w:t>
            </w:r>
          </w:p>
          <w:p w:rsidR="0028530F" w:rsidRPr="00DA0C84" w:rsidRDefault="0028530F" w:rsidP="0028530F">
            <w:pPr>
              <w:jc w:val="both"/>
              <w:rPr>
                <w:rFonts w:ascii="PT Astra Serif" w:hAnsi="PT Astra Serif"/>
              </w:rPr>
            </w:pPr>
            <w:r w:rsidRPr="00DA0C84">
              <w:rPr>
                <w:rFonts w:ascii="PT Astra Serif" w:hAnsi="PT Astra Serif"/>
              </w:rPr>
              <w:t>Моситенко Е.В.</w:t>
            </w:r>
          </w:p>
          <w:p w:rsidR="0028530F" w:rsidRPr="00DA0C84" w:rsidRDefault="0028530F" w:rsidP="0028530F">
            <w:pPr>
              <w:jc w:val="both"/>
              <w:rPr>
                <w:rFonts w:ascii="PT Astra Serif" w:hAnsi="PT Astra Serif"/>
              </w:rPr>
            </w:pPr>
            <w:r w:rsidRPr="00DA0C84">
              <w:rPr>
                <w:rFonts w:ascii="PT Astra Serif" w:hAnsi="PT Astra Serif"/>
              </w:rPr>
              <w:t>Каримова А.Н.</w:t>
            </w:r>
          </w:p>
          <w:p w:rsidR="0028530F" w:rsidRPr="00DA0C84" w:rsidRDefault="0028530F" w:rsidP="0028530F">
            <w:pPr>
              <w:jc w:val="both"/>
              <w:rPr>
                <w:rFonts w:ascii="PT Astra Serif" w:hAnsi="PT Astra Serif"/>
              </w:rPr>
            </w:pPr>
            <w:r w:rsidRPr="00DA0C84">
              <w:rPr>
                <w:rFonts w:ascii="PT Astra Serif" w:hAnsi="PT Astra Serif"/>
              </w:rPr>
              <w:t>Паршина О.А.</w:t>
            </w:r>
          </w:p>
        </w:tc>
      </w:tr>
      <w:tr w:rsidR="0028530F" w:rsidRPr="00DA0C84" w:rsidTr="009D529B">
        <w:trPr>
          <w:trHeight w:val="558"/>
        </w:trPr>
        <w:tc>
          <w:tcPr>
            <w:tcW w:w="145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8530F" w:rsidRPr="00DA0C84" w:rsidRDefault="0028530F" w:rsidP="0028530F">
            <w:pPr>
              <w:jc w:val="center"/>
              <w:rPr>
                <w:rFonts w:ascii="PT Astra Serif" w:hAnsi="PT Astra Serif"/>
                <w:b/>
              </w:rPr>
            </w:pPr>
            <w:r w:rsidRPr="00DA0C84">
              <w:rPr>
                <w:rFonts w:ascii="PT Astra Serif" w:hAnsi="PT Astra Serif"/>
                <w:b/>
                <w:sz w:val="24"/>
              </w:rPr>
              <w:t>Администрация Советского муниципального района Саратовской области</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Единый день приема граждан</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10</w:t>
            </w:r>
            <w:r>
              <w:rPr>
                <w:rFonts w:ascii="PT Astra Serif" w:hAnsi="PT Astra Serif"/>
              </w:rPr>
              <w:t>.07.2025</w:t>
            </w:r>
          </w:p>
          <w:p w:rsidR="0028530F" w:rsidRPr="00DA0C84" w:rsidRDefault="0028530F" w:rsidP="0028530F">
            <w:pPr>
              <w:jc w:val="both"/>
              <w:rPr>
                <w:rFonts w:ascii="PT Astra Serif" w:hAnsi="PT Astra Serif"/>
              </w:rPr>
            </w:pPr>
            <w:r w:rsidRPr="00DA0C84">
              <w:rPr>
                <w:rFonts w:ascii="PT Astra Serif" w:hAnsi="PT Astra Serif"/>
              </w:rPr>
              <w:t>с 10.00 до 12.00 часов,</w:t>
            </w:r>
          </w:p>
          <w:p w:rsidR="0028530F" w:rsidRPr="00DA0C84" w:rsidRDefault="0028530F" w:rsidP="0028530F">
            <w:pPr>
              <w:jc w:val="both"/>
              <w:rPr>
                <w:rFonts w:ascii="PT Astra Serif" w:hAnsi="PT Astra Serif"/>
              </w:rPr>
            </w:pPr>
            <w:r w:rsidRPr="00DA0C84">
              <w:rPr>
                <w:rFonts w:ascii="PT Astra Serif" w:hAnsi="PT Astra Serif"/>
              </w:rPr>
              <w:t>районный дом детства и юношества р.п. Степное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Несовершеннолетние дети, родители (законные представители)</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Представители органов и учреждений системы профилактики Советского муниципального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Председатель КДН и ЗП при администрации Советского муниципального района</w:t>
            </w:r>
          </w:p>
          <w:p w:rsidR="0028530F" w:rsidRPr="00DA0C84" w:rsidRDefault="0028530F" w:rsidP="0028530F">
            <w:pPr>
              <w:jc w:val="both"/>
              <w:rPr>
                <w:rFonts w:ascii="PT Astra Serif" w:hAnsi="PT Astra Serif"/>
              </w:rPr>
            </w:pPr>
            <w:r w:rsidRPr="00DA0C84">
              <w:rPr>
                <w:rFonts w:ascii="PT Astra Serif" w:hAnsi="PT Astra Serif"/>
              </w:rPr>
              <w:t>Иванова Е.В.</w:t>
            </w:r>
          </w:p>
          <w:p w:rsidR="0028530F" w:rsidRPr="00DA0C84" w:rsidRDefault="0028530F" w:rsidP="0028530F">
            <w:pPr>
              <w:jc w:val="both"/>
              <w:rPr>
                <w:rFonts w:ascii="PT Astra Serif" w:hAnsi="PT Astra Serif"/>
              </w:rPr>
            </w:pPr>
            <w:r w:rsidRPr="00DA0C84">
              <w:rPr>
                <w:rFonts w:ascii="PT Astra Serif" w:hAnsi="PT Astra Serif"/>
              </w:rPr>
              <w:t>8 (84566) 5-37-71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Распространение информационных материалов правовой направленности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 11.07.2025</w:t>
            </w:r>
          </w:p>
          <w:p w:rsidR="0028530F" w:rsidRPr="00DA0C84" w:rsidRDefault="0028530F" w:rsidP="0028530F">
            <w:pPr>
              <w:jc w:val="both"/>
              <w:rPr>
                <w:rFonts w:ascii="PT Astra Serif" w:hAnsi="PT Astra Serif"/>
              </w:rPr>
            </w:pPr>
            <w:r w:rsidRPr="00DA0C84">
              <w:rPr>
                <w:rFonts w:ascii="PT Astra Serif" w:hAnsi="PT Astra Serif"/>
              </w:rPr>
              <w:t>р.п. Степное</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Многодетные семьи, семьи, стоящие на профилактическом учете, жители района, участники СВО и члены их семьи, иные категории граждан</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Представители органов и учреждений системы профилактики Советского муниципального района, специалисты библиотеки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Чернова Е.Т. – секретарь КДН и ЗП.</w:t>
            </w:r>
          </w:p>
          <w:p w:rsidR="0028530F" w:rsidRPr="00DA0C84" w:rsidRDefault="0028530F" w:rsidP="0028530F">
            <w:pPr>
              <w:jc w:val="both"/>
              <w:rPr>
                <w:rFonts w:ascii="PT Astra Serif" w:hAnsi="PT Astra Serif"/>
              </w:rPr>
            </w:pPr>
            <w:r w:rsidRPr="00DA0C84">
              <w:rPr>
                <w:rFonts w:ascii="PT Astra Serif" w:hAnsi="PT Astra Serif"/>
              </w:rPr>
              <w:t>8(84566) 5-31-59</w:t>
            </w:r>
          </w:p>
          <w:p w:rsidR="0028530F" w:rsidRPr="00DA0C84" w:rsidRDefault="0028530F" w:rsidP="0028530F">
            <w:pPr>
              <w:jc w:val="both"/>
              <w:rPr>
                <w:rFonts w:ascii="PT Astra Serif" w:hAnsi="PT Astra Serif"/>
              </w:rPr>
            </w:pPr>
            <w:r w:rsidRPr="00DA0C84">
              <w:rPr>
                <w:rFonts w:ascii="PT Astra Serif" w:hAnsi="PT Astra Serif"/>
              </w:rPr>
              <w:t>Бондаренко О.И. – директор МБУК «ЦКС СМРСО» -</w:t>
            </w:r>
          </w:p>
          <w:p w:rsidR="0028530F" w:rsidRPr="00DA0C84" w:rsidRDefault="0028530F" w:rsidP="0028530F">
            <w:pPr>
              <w:jc w:val="both"/>
              <w:rPr>
                <w:rFonts w:ascii="PT Astra Serif" w:hAnsi="PT Astra Serif"/>
              </w:rPr>
            </w:pPr>
            <w:r w:rsidRPr="00DA0C84">
              <w:rPr>
                <w:rFonts w:ascii="PT Astra Serif" w:hAnsi="PT Astra Serif"/>
              </w:rPr>
              <w:t>8 (84566) 5-10-07</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Акция «Герб моей семьи»</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-11.07.2025</w:t>
            </w:r>
          </w:p>
          <w:p w:rsidR="0028530F" w:rsidRPr="00DA0C84" w:rsidRDefault="0028530F" w:rsidP="0028530F">
            <w:pPr>
              <w:jc w:val="both"/>
              <w:rPr>
                <w:rFonts w:ascii="PT Astra Serif" w:hAnsi="PT Astra Serif"/>
              </w:rPr>
            </w:pPr>
            <w:r w:rsidRPr="00DA0C84">
              <w:rPr>
                <w:rFonts w:ascii="PT Astra Serif" w:hAnsi="PT Astra Serif"/>
              </w:rPr>
              <w:t>Образовательные учреждения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Жители района</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и педагоги образовательных учреждений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Насырова И.Е. – начальник управления образования СМР</w:t>
            </w:r>
          </w:p>
          <w:p w:rsidR="0028530F" w:rsidRPr="00DA0C84" w:rsidRDefault="0028530F" w:rsidP="0028530F">
            <w:pPr>
              <w:jc w:val="both"/>
              <w:rPr>
                <w:rFonts w:ascii="PT Astra Serif" w:hAnsi="PT Astra Serif"/>
              </w:rPr>
            </w:pPr>
            <w:r w:rsidRPr="00DA0C84">
              <w:rPr>
                <w:rFonts w:ascii="PT Astra Serif" w:hAnsi="PT Astra Serif"/>
              </w:rPr>
              <w:t>8 (84566) 5-02-41</w:t>
            </w:r>
          </w:p>
        </w:tc>
      </w:tr>
      <w:tr w:rsidR="0028530F" w:rsidRPr="00DA0C84" w:rsidTr="009D529B">
        <w:trPr>
          <w:trHeight w:val="64"/>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530F" w:rsidRPr="00DA0C84" w:rsidRDefault="0028530F" w:rsidP="0028530F">
            <w:pPr>
              <w:pStyle w:val="a4"/>
              <w:numPr>
                <w:ilvl w:val="0"/>
                <w:numId w:val="2"/>
              </w:numPr>
              <w:jc w:val="both"/>
              <w:rPr>
                <w:rFonts w:ascii="PT Astra Serif" w:eastAsia="PT Astra Serif" w:hAnsi="PT Astra Serif" w:cs="PT Astra Seri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Информационно-познавательная программа «Счастье там, где верность и любовь», поздравительная акция «Белый лепесток», библиокомпас «Покровители семьи», литературное обозрение «Сплотить семью поможет мудрость»</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07.07. – 11.07.2025</w:t>
            </w:r>
          </w:p>
          <w:p w:rsidR="0028530F" w:rsidRPr="00DA0C84" w:rsidRDefault="0028530F" w:rsidP="0028530F">
            <w:pPr>
              <w:jc w:val="both"/>
              <w:rPr>
                <w:rFonts w:ascii="PT Astra Serif" w:hAnsi="PT Astra Serif"/>
              </w:rPr>
            </w:pPr>
            <w:r w:rsidRPr="00DA0C84">
              <w:rPr>
                <w:rFonts w:ascii="PT Astra Serif" w:hAnsi="PT Astra Serif"/>
              </w:rPr>
              <w:t>учреждения культуры района</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28530F" w:rsidRPr="00DA0C84" w:rsidRDefault="0028530F" w:rsidP="0028530F">
            <w:pPr>
              <w:jc w:val="both"/>
              <w:rPr>
                <w:rFonts w:ascii="PT Astra Serif" w:hAnsi="PT Astra Serif"/>
              </w:rPr>
            </w:pPr>
            <w:r w:rsidRPr="00DA0C84">
              <w:rPr>
                <w:rFonts w:ascii="PT Astra Serif" w:hAnsi="PT Astra Serif"/>
              </w:rPr>
              <w:t>Многодетные семьи, семьи, стоящие на профилактическом учете, жители района, участники СВО и члены их семьи, иные категории граждан</w:t>
            </w:r>
          </w:p>
        </w:tc>
        <w:tc>
          <w:tcPr>
            <w:tcW w:w="2695" w:type="dxa"/>
            <w:tcBorders>
              <w:top w:val="single" w:sz="4" w:space="0" w:color="000000" w:themeColor="text1"/>
              <w:left w:val="single" w:sz="4" w:space="0" w:color="auto"/>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Специалисты библиотек района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30F" w:rsidRPr="00DA0C84" w:rsidRDefault="0028530F" w:rsidP="0028530F">
            <w:pPr>
              <w:jc w:val="both"/>
              <w:rPr>
                <w:rFonts w:ascii="PT Astra Serif" w:hAnsi="PT Astra Serif"/>
              </w:rPr>
            </w:pPr>
            <w:r w:rsidRPr="00DA0C84">
              <w:rPr>
                <w:rFonts w:ascii="PT Astra Serif" w:hAnsi="PT Astra Serif"/>
              </w:rPr>
              <w:t>Бондаренко О.И. – директор МБУК «ЦКС СМРСО» -</w:t>
            </w:r>
          </w:p>
          <w:p w:rsidR="0028530F" w:rsidRPr="00DA0C84" w:rsidRDefault="0028530F" w:rsidP="0028530F">
            <w:pPr>
              <w:jc w:val="both"/>
              <w:rPr>
                <w:rFonts w:ascii="PT Astra Serif" w:hAnsi="PT Astra Serif"/>
              </w:rPr>
            </w:pPr>
            <w:r w:rsidRPr="00DA0C84">
              <w:rPr>
                <w:rFonts w:ascii="PT Astra Serif" w:hAnsi="PT Astra Serif"/>
              </w:rPr>
              <w:t>8 (84566) 5-10-07</w:t>
            </w:r>
          </w:p>
          <w:p w:rsidR="0028530F" w:rsidRPr="00DA0C84" w:rsidRDefault="0028530F" w:rsidP="0028530F">
            <w:pPr>
              <w:jc w:val="both"/>
              <w:rPr>
                <w:rFonts w:ascii="PT Astra Serif" w:hAnsi="PT Astra Serif"/>
              </w:rPr>
            </w:pPr>
            <w:r w:rsidRPr="00DA0C84">
              <w:rPr>
                <w:rFonts w:ascii="PT Astra Serif" w:hAnsi="PT Astra Serif"/>
              </w:rPr>
              <w:t>Горбунова Л.В. – директор детской библиотеки</w:t>
            </w:r>
          </w:p>
        </w:tc>
      </w:tr>
    </w:tbl>
    <w:p w:rsidR="00B940A9" w:rsidRPr="00DA0C84" w:rsidRDefault="00B940A9" w:rsidP="0028530F">
      <w:pPr>
        <w:jc w:val="both"/>
        <w:rPr>
          <w:rFonts w:ascii="PT Astra Serif" w:hAnsi="PT Astra Serif"/>
        </w:rPr>
      </w:pPr>
    </w:p>
    <w:p w:rsidR="00D01DA0" w:rsidRPr="00DA0C84" w:rsidRDefault="00D01DA0" w:rsidP="0028530F">
      <w:pPr>
        <w:jc w:val="both"/>
        <w:rPr>
          <w:rFonts w:ascii="PT Astra Serif" w:hAnsi="PT Astra Serif"/>
        </w:rPr>
      </w:pPr>
    </w:p>
    <w:sectPr w:rsidR="00D01DA0" w:rsidRPr="00DA0C84" w:rsidSect="004A60B6">
      <w:headerReference w:type="defaul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FB" w:rsidRDefault="008F78FB" w:rsidP="00DD4833">
      <w:pPr>
        <w:spacing w:after="0" w:line="240" w:lineRule="auto"/>
      </w:pPr>
      <w:r>
        <w:separator/>
      </w:r>
    </w:p>
  </w:endnote>
  <w:endnote w:type="continuationSeparator" w:id="0">
    <w:p w:rsidR="008F78FB" w:rsidRDefault="008F78FB" w:rsidP="00DD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FB" w:rsidRDefault="008F78FB" w:rsidP="00DD4833">
      <w:pPr>
        <w:spacing w:after="0" w:line="240" w:lineRule="auto"/>
      </w:pPr>
      <w:r>
        <w:separator/>
      </w:r>
    </w:p>
  </w:footnote>
  <w:footnote w:type="continuationSeparator" w:id="0">
    <w:p w:rsidR="008F78FB" w:rsidRDefault="008F78FB" w:rsidP="00DD4833">
      <w:pPr>
        <w:spacing w:after="0" w:line="240" w:lineRule="auto"/>
      </w:pPr>
      <w:r>
        <w:continuationSeparator/>
      </w:r>
    </w:p>
  </w:footnote>
  <w:footnote w:id="1">
    <w:p w:rsidR="0028530F" w:rsidRDefault="0028530F">
      <w:pPr>
        <w:pStyle w:val="a9"/>
      </w:pPr>
      <w:r>
        <w:rPr>
          <w:rStyle w:val="ab"/>
        </w:rPr>
        <w:footnoteRef/>
      </w:r>
      <w:r>
        <w:t xml:space="preserve"> К сроку направления настоящей Программы, дата проведения мероприятия не назначена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65951"/>
      <w:docPartObj>
        <w:docPartGallery w:val="Page Numbers (Top of Page)"/>
        <w:docPartUnique/>
      </w:docPartObj>
    </w:sdtPr>
    <w:sdtEndPr/>
    <w:sdtContent>
      <w:p w:rsidR="004A60B6" w:rsidRDefault="004A60B6">
        <w:pPr>
          <w:pStyle w:val="ac"/>
          <w:jc w:val="center"/>
        </w:pPr>
        <w:r>
          <w:fldChar w:fldCharType="begin"/>
        </w:r>
        <w:r>
          <w:instrText>PAGE   \* MERGEFORMAT</w:instrText>
        </w:r>
        <w:r>
          <w:fldChar w:fldCharType="separate"/>
        </w:r>
        <w:r w:rsidR="00FB510D">
          <w:rPr>
            <w:noProof/>
          </w:rPr>
          <w:t>111</w:t>
        </w:r>
        <w:r>
          <w:fldChar w:fldCharType="end"/>
        </w:r>
      </w:p>
    </w:sdtContent>
  </w:sdt>
  <w:p w:rsidR="000D1653" w:rsidRDefault="000D165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7ED"/>
    <w:multiLevelType w:val="hybridMultilevel"/>
    <w:tmpl w:val="10841EB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546652"/>
    <w:multiLevelType w:val="hybridMultilevel"/>
    <w:tmpl w:val="5F62BE3E"/>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18"/>
    <w:rsid w:val="00010E9D"/>
    <w:rsid w:val="00014B42"/>
    <w:rsid w:val="000466E9"/>
    <w:rsid w:val="0006685A"/>
    <w:rsid w:val="000764FC"/>
    <w:rsid w:val="0008289C"/>
    <w:rsid w:val="000C3D74"/>
    <w:rsid w:val="000D1653"/>
    <w:rsid w:val="000D5923"/>
    <w:rsid w:val="001007D3"/>
    <w:rsid w:val="001207F4"/>
    <w:rsid w:val="00121647"/>
    <w:rsid w:val="00156155"/>
    <w:rsid w:val="00160F41"/>
    <w:rsid w:val="00181928"/>
    <w:rsid w:val="00197169"/>
    <w:rsid w:val="001A5318"/>
    <w:rsid w:val="001B70DE"/>
    <w:rsid w:val="001C2AF0"/>
    <w:rsid w:val="001D4389"/>
    <w:rsid w:val="001D7637"/>
    <w:rsid w:val="001F01E6"/>
    <w:rsid w:val="002472DC"/>
    <w:rsid w:val="0028530F"/>
    <w:rsid w:val="002931DF"/>
    <w:rsid w:val="00297005"/>
    <w:rsid w:val="002C69C8"/>
    <w:rsid w:val="002D0797"/>
    <w:rsid w:val="002F42C4"/>
    <w:rsid w:val="0033547C"/>
    <w:rsid w:val="003370D8"/>
    <w:rsid w:val="0036774F"/>
    <w:rsid w:val="00375C93"/>
    <w:rsid w:val="003F4821"/>
    <w:rsid w:val="00404E93"/>
    <w:rsid w:val="00416F5B"/>
    <w:rsid w:val="00425984"/>
    <w:rsid w:val="00445D4D"/>
    <w:rsid w:val="004735E0"/>
    <w:rsid w:val="00477F2A"/>
    <w:rsid w:val="004A60B6"/>
    <w:rsid w:val="004B6202"/>
    <w:rsid w:val="004E0BB0"/>
    <w:rsid w:val="0052405A"/>
    <w:rsid w:val="00536DEC"/>
    <w:rsid w:val="005A2BAD"/>
    <w:rsid w:val="005B2BF7"/>
    <w:rsid w:val="006377E5"/>
    <w:rsid w:val="00650BDB"/>
    <w:rsid w:val="006542FC"/>
    <w:rsid w:val="00677BE0"/>
    <w:rsid w:val="006A065D"/>
    <w:rsid w:val="00745281"/>
    <w:rsid w:val="00781D09"/>
    <w:rsid w:val="007C29F3"/>
    <w:rsid w:val="0083429A"/>
    <w:rsid w:val="00896D77"/>
    <w:rsid w:val="008E650E"/>
    <w:rsid w:val="008F61AE"/>
    <w:rsid w:val="008F78FB"/>
    <w:rsid w:val="0091488B"/>
    <w:rsid w:val="00923C1F"/>
    <w:rsid w:val="00956877"/>
    <w:rsid w:val="00961552"/>
    <w:rsid w:val="009636F7"/>
    <w:rsid w:val="009731B0"/>
    <w:rsid w:val="00987121"/>
    <w:rsid w:val="009901BC"/>
    <w:rsid w:val="0099538E"/>
    <w:rsid w:val="009C23D9"/>
    <w:rsid w:val="009D415D"/>
    <w:rsid w:val="009D529B"/>
    <w:rsid w:val="009E3E4E"/>
    <w:rsid w:val="009E431D"/>
    <w:rsid w:val="009F663A"/>
    <w:rsid w:val="00A0003C"/>
    <w:rsid w:val="00A0324B"/>
    <w:rsid w:val="00A6776F"/>
    <w:rsid w:val="00A76295"/>
    <w:rsid w:val="00A90B78"/>
    <w:rsid w:val="00A952AB"/>
    <w:rsid w:val="00A959D3"/>
    <w:rsid w:val="00AD1B70"/>
    <w:rsid w:val="00AF5D17"/>
    <w:rsid w:val="00B05BE5"/>
    <w:rsid w:val="00B21643"/>
    <w:rsid w:val="00B2417A"/>
    <w:rsid w:val="00B413E8"/>
    <w:rsid w:val="00B4770F"/>
    <w:rsid w:val="00B50957"/>
    <w:rsid w:val="00B940A9"/>
    <w:rsid w:val="00BD531E"/>
    <w:rsid w:val="00C00B51"/>
    <w:rsid w:val="00C661E5"/>
    <w:rsid w:val="00C80251"/>
    <w:rsid w:val="00CB4EE9"/>
    <w:rsid w:val="00D01DA0"/>
    <w:rsid w:val="00D20A9A"/>
    <w:rsid w:val="00D22CDB"/>
    <w:rsid w:val="00D305AE"/>
    <w:rsid w:val="00D7760B"/>
    <w:rsid w:val="00D91EF6"/>
    <w:rsid w:val="00D9518B"/>
    <w:rsid w:val="00D97E03"/>
    <w:rsid w:val="00DA0B9B"/>
    <w:rsid w:val="00DA0C84"/>
    <w:rsid w:val="00DD4833"/>
    <w:rsid w:val="00DE7A54"/>
    <w:rsid w:val="00DF5CA6"/>
    <w:rsid w:val="00E56D59"/>
    <w:rsid w:val="00E93BCF"/>
    <w:rsid w:val="00EC7ECA"/>
    <w:rsid w:val="00F175D5"/>
    <w:rsid w:val="00F202AB"/>
    <w:rsid w:val="00F24B29"/>
    <w:rsid w:val="00F2616B"/>
    <w:rsid w:val="00F36018"/>
    <w:rsid w:val="00F37527"/>
    <w:rsid w:val="00F52BA2"/>
    <w:rsid w:val="00FB510D"/>
    <w:rsid w:val="00FC375C"/>
    <w:rsid w:val="00FC5998"/>
    <w:rsid w:val="00FD4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01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018"/>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36018"/>
    <w:pPr>
      <w:ind w:left="720"/>
      <w:contextualSpacing/>
    </w:pPr>
  </w:style>
  <w:style w:type="paragraph" w:styleId="a5">
    <w:name w:val="No Spacing"/>
    <w:link w:val="a6"/>
    <w:uiPriority w:val="1"/>
    <w:qFormat/>
    <w:rsid w:val="00160F41"/>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160F41"/>
    <w:rPr>
      <w:rFonts w:ascii="Calibri" w:eastAsia="Times New Roman" w:hAnsi="Calibri" w:cs="Times New Roman"/>
      <w:lang w:eastAsia="ru-RU"/>
    </w:rPr>
  </w:style>
  <w:style w:type="paragraph" w:customStyle="1" w:styleId="Default">
    <w:name w:val="Default"/>
    <w:rsid w:val="00CB4EE9"/>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7">
    <w:name w:val="Normal (Web)"/>
    <w:basedOn w:val="a"/>
    <w:uiPriority w:val="99"/>
    <w:unhideWhenUsed/>
    <w:rsid w:val="00CB4EE9"/>
    <w:pPr>
      <w:spacing w:before="100" w:beforeAutospacing="1" w:after="100" w:afterAutospacing="1" w:line="240" w:lineRule="auto"/>
    </w:pPr>
    <w:rPr>
      <w:rFonts w:ascii="Times New Roman" w:eastAsia="Times New Roman" w:hAnsi="Times New Roman"/>
      <w:sz w:val="24"/>
      <w:szCs w:val="24"/>
    </w:rPr>
  </w:style>
  <w:style w:type="character" w:styleId="a8">
    <w:name w:val="Hyperlink"/>
    <w:unhideWhenUsed/>
    <w:rsid w:val="00181928"/>
    <w:rPr>
      <w:color w:val="0000FF"/>
      <w:u w:val="single"/>
    </w:rPr>
  </w:style>
  <w:style w:type="paragraph" w:customStyle="1" w:styleId="TableParagraph">
    <w:name w:val="Table Paragraph"/>
    <w:basedOn w:val="a"/>
    <w:uiPriority w:val="1"/>
    <w:qFormat/>
    <w:rsid w:val="00961552"/>
    <w:pPr>
      <w:widowControl w:val="0"/>
      <w:autoSpaceDE w:val="0"/>
      <w:autoSpaceDN w:val="0"/>
      <w:spacing w:after="0" w:line="240" w:lineRule="auto"/>
    </w:pPr>
    <w:rPr>
      <w:rFonts w:ascii="Times New Roman" w:eastAsia="Times New Roman" w:hAnsi="Times New Roman"/>
      <w:lang w:eastAsia="en-US"/>
    </w:rPr>
  </w:style>
  <w:style w:type="paragraph" w:styleId="a9">
    <w:name w:val="footnote text"/>
    <w:basedOn w:val="a"/>
    <w:link w:val="aa"/>
    <w:uiPriority w:val="99"/>
    <w:semiHidden/>
    <w:unhideWhenUsed/>
    <w:rsid w:val="00DD4833"/>
    <w:pPr>
      <w:spacing w:after="0" w:line="240" w:lineRule="auto"/>
    </w:pPr>
    <w:rPr>
      <w:rFonts w:ascii="Times New Roman" w:eastAsia="Times New Roman" w:hAnsi="Times New Roman"/>
      <w:sz w:val="20"/>
      <w:szCs w:val="20"/>
    </w:rPr>
  </w:style>
  <w:style w:type="character" w:customStyle="1" w:styleId="aa">
    <w:name w:val="Текст сноски Знак"/>
    <w:basedOn w:val="a0"/>
    <w:link w:val="a9"/>
    <w:uiPriority w:val="99"/>
    <w:semiHidden/>
    <w:rsid w:val="00DD4833"/>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DD4833"/>
    <w:rPr>
      <w:vertAlign w:val="superscript"/>
    </w:rPr>
  </w:style>
  <w:style w:type="paragraph" w:customStyle="1" w:styleId="ConsPlusTitle">
    <w:name w:val="ConsPlusTitle"/>
    <w:qFormat/>
    <w:rsid w:val="00677BE0"/>
    <w:pPr>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0"/>
    <w:rsid w:val="00F2616B"/>
  </w:style>
  <w:style w:type="paragraph" w:styleId="ac">
    <w:name w:val="header"/>
    <w:basedOn w:val="a"/>
    <w:link w:val="ad"/>
    <w:uiPriority w:val="99"/>
    <w:unhideWhenUsed/>
    <w:rsid w:val="000D16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1653"/>
    <w:rPr>
      <w:rFonts w:eastAsiaTheme="minorEastAsia" w:cs="Times New Roman"/>
      <w:lang w:eastAsia="ru-RU"/>
    </w:rPr>
  </w:style>
  <w:style w:type="paragraph" w:styleId="ae">
    <w:name w:val="footer"/>
    <w:basedOn w:val="a"/>
    <w:link w:val="af"/>
    <w:uiPriority w:val="99"/>
    <w:unhideWhenUsed/>
    <w:rsid w:val="000D16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1653"/>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01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018"/>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36018"/>
    <w:pPr>
      <w:ind w:left="720"/>
      <w:contextualSpacing/>
    </w:pPr>
  </w:style>
  <w:style w:type="paragraph" w:styleId="a5">
    <w:name w:val="No Spacing"/>
    <w:link w:val="a6"/>
    <w:uiPriority w:val="1"/>
    <w:qFormat/>
    <w:rsid w:val="00160F41"/>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160F41"/>
    <w:rPr>
      <w:rFonts w:ascii="Calibri" w:eastAsia="Times New Roman" w:hAnsi="Calibri" w:cs="Times New Roman"/>
      <w:lang w:eastAsia="ru-RU"/>
    </w:rPr>
  </w:style>
  <w:style w:type="paragraph" w:customStyle="1" w:styleId="Default">
    <w:name w:val="Default"/>
    <w:rsid w:val="00CB4EE9"/>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7">
    <w:name w:val="Normal (Web)"/>
    <w:basedOn w:val="a"/>
    <w:uiPriority w:val="99"/>
    <w:unhideWhenUsed/>
    <w:rsid w:val="00CB4EE9"/>
    <w:pPr>
      <w:spacing w:before="100" w:beforeAutospacing="1" w:after="100" w:afterAutospacing="1" w:line="240" w:lineRule="auto"/>
    </w:pPr>
    <w:rPr>
      <w:rFonts w:ascii="Times New Roman" w:eastAsia="Times New Roman" w:hAnsi="Times New Roman"/>
      <w:sz w:val="24"/>
      <w:szCs w:val="24"/>
    </w:rPr>
  </w:style>
  <w:style w:type="character" w:styleId="a8">
    <w:name w:val="Hyperlink"/>
    <w:unhideWhenUsed/>
    <w:rsid w:val="00181928"/>
    <w:rPr>
      <w:color w:val="0000FF"/>
      <w:u w:val="single"/>
    </w:rPr>
  </w:style>
  <w:style w:type="paragraph" w:customStyle="1" w:styleId="TableParagraph">
    <w:name w:val="Table Paragraph"/>
    <w:basedOn w:val="a"/>
    <w:uiPriority w:val="1"/>
    <w:qFormat/>
    <w:rsid w:val="00961552"/>
    <w:pPr>
      <w:widowControl w:val="0"/>
      <w:autoSpaceDE w:val="0"/>
      <w:autoSpaceDN w:val="0"/>
      <w:spacing w:after="0" w:line="240" w:lineRule="auto"/>
    </w:pPr>
    <w:rPr>
      <w:rFonts w:ascii="Times New Roman" w:eastAsia="Times New Roman" w:hAnsi="Times New Roman"/>
      <w:lang w:eastAsia="en-US"/>
    </w:rPr>
  </w:style>
  <w:style w:type="paragraph" w:styleId="a9">
    <w:name w:val="footnote text"/>
    <w:basedOn w:val="a"/>
    <w:link w:val="aa"/>
    <w:uiPriority w:val="99"/>
    <w:semiHidden/>
    <w:unhideWhenUsed/>
    <w:rsid w:val="00DD4833"/>
    <w:pPr>
      <w:spacing w:after="0" w:line="240" w:lineRule="auto"/>
    </w:pPr>
    <w:rPr>
      <w:rFonts w:ascii="Times New Roman" w:eastAsia="Times New Roman" w:hAnsi="Times New Roman"/>
      <w:sz w:val="20"/>
      <w:szCs w:val="20"/>
    </w:rPr>
  </w:style>
  <w:style w:type="character" w:customStyle="1" w:styleId="aa">
    <w:name w:val="Текст сноски Знак"/>
    <w:basedOn w:val="a0"/>
    <w:link w:val="a9"/>
    <w:uiPriority w:val="99"/>
    <w:semiHidden/>
    <w:rsid w:val="00DD4833"/>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DD4833"/>
    <w:rPr>
      <w:vertAlign w:val="superscript"/>
    </w:rPr>
  </w:style>
  <w:style w:type="paragraph" w:customStyle="1" w:styleId="ConsPlusTitle">
    <w:name w:val="ConsPlusTitle"/>
    <w:qFormat/>
    <w:rsid w:val="00677BE0"/>
    <w:pPr>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0"/>
    <w:rsid w:val="00F2616B"/>
  </w:style>
  <w:style w:type="paragraph" w:styleId="ac">
    <w:name w:val="header"/>
    <w:basedOn w:val="a"/>
    <w:link w:val="ad"/>
    <w:uiPriority w:val="99"/>
    <w:unhideWhenUsed/>
    <w:rsid w:val="000D16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1653"/>
    <w:rPr>
      <w:rFonts w:eastAsiaTheme="minorEastAsia" w:cs="Times New Roman"/>
      <w:lang w:eastAsia="ru-RU"/>
    </w:rPr>
  </w:style>
  <w:style w:type="paragraph" w:styleId="ae">
    <w:name w:val="footer"/>
    <w:basedOn w:val="a"/>
    <w:link w:val="af"/>
    <w:uiPriority w:val="99"/>
    <w:unhideWhenUsed/>
    <w:rsid w:val="000D16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1653"/>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969">
      <w:bodyDiv w:val="1"/>
      <w:marLeft w:val="0"/>
      <w:marRight w:val="0"/>
      <w:marTop w:val="0"/>
      <w:marBottom w:val="0"/>
      <w:divBdr>
        <w:top w:val="none" w:sz="0" w:space="0" w:color="auto"/>
        <w:left w:val="none" w:sz="0" w:space="0" w:color="auto"/>
        <w:bottom w:val="none" w:sz="0" w:space="0" w:color="auto"/>
        <w:right w:val="none" w:sz="0" w:space="0" w:color="auto"/>
      </w:divBdr>
    </w:div>
    <w:div w:id="151917045">
      <w:bodyDiv w:val="1"/>
      <w:marLeft w:val="0"/>
      <w:marRight w:val="0"/>
      <w:marTop w:val="0"/>
      <w:marBottom w:val="0"/>
      <w:divBdr>
        <w:top w:val="none" w:sz="0" w:space="0" w:color="auto"/>
        <w:left w:val="none" w:sz="0" w:space="0" w:color="auto"/>
        <w:bottom w:val="none" w:sz="0" w:space="0" w:color="auto"/>
        <w:right w:val="none" w:sz="0" w:space="0" w:color="auto"/>
      </w:divBdr>
    </w:div>
    <w:div w:id="234972840">
      <w:bodyDiv w:val="1"/>
      <w:marLeft w:val="0"/>
      <w:marRight w:val="0"/>
      <w:marTop w:val="0"/>
      <w:marBottom w:val="0"/>
      <w:divBdr>
        <w:top w:val="none" w:sz="0" w:space="0" w:color="auto"/>
        <w:left w:val="none" w:sz="0" w:space="0" w:color="auto"/>
        <w:bottom w:val="none" w:sz="0" w:space="0" w:color="auto"/>
        <w:right w:val="none" w:sz="0" w:space="0" w:color="auto"/>
      </w:divBdr>
    </w:div>
    <w:div w:id="473446548">
      <w:bodyDiv w:val="1"/>
      <w:marLeft w:val="0"/>
      <w:marRight w:val="0"/>
      <w:marTop w:val="0"/>
      <w:marBottom w:val="0"/>
      <w:divBdr>
        <w:top w:val="none" w:sz="0" w:space="0" w:color="auto"/>
        <w:left w:val="none" w:sz="0" w:space="0" w:color="auto"/>
        <w:bottom w:val="none" w:sz="0" w:space="0" w:color="auto"/>
        <w:right w:val="none" w:sz="0" w:space="0" w:color="auto"/>
      </w:divBdr>
    </w:div>
    <w:div w:id="509762576">
      <w:bodyDiv w:val="1"/>
      <w:marLeft w:val="0"/>
      <w:marRight w:val="0"/>
      <w:marTop w:val="0"/>
      <w:marBottom w:val="0"/>
      <w:divBdr>
        <w:top w:val="none" w:sz="0" w:space="0" w:color="auto"/>
        <w:left w:val="none" w:sz="0" w:space="0" w:color="auto"/>
        <w:bottom w:val="none" w:sz="0" w:space="0" w:color="auto"/>
        <w:right w:val="none" w:sz="0" w:space="0" w:color="auto"/>
      </w:divBdr>
    </w:div>
    <w:div w:id="538973119">
      <w:bodyDiv w:val="1"/>
      <w:marLeft w:val="0"/>
      <w:marRight w:val="0"/>
      <w:marTop w:val="0"/>
      <w:marBottom w:val="0"/>
      <w:divBdr>
        <w:top w:val="none" w:sz="0" w:space="0" w:color="auto"/>
        <w:left w:val="none" w:sz="0" w:space="0" w:color="auto"/>
        <w:bottom w:val="none" w:sz="0" w:space="0" w:color="auto"/>
        <w:right w:val="none" w:sz="0" w:space="0" w:color="auto"/>
      </w:divBdr>
    </w:div>
    <w:div w:id="661737183">
      <w:bodyDiv w:val="1"/>
      <w:marLeft w:val="0"/>
      <w:marRight w:val="0"/>
      <w:marTop w:val="0"/>
      <w:marBottom w:val="0"/>
      <w:divBdr>
        <w:top w:val="none" w:sz="0" w:space="0" w:color="auto"/>
        <w:left w:val="none" w:sz="0" w:space="0" w:color="auto"/>
        <w:bottom w:val="none" w:sz="0" w:space="0" w:color="auto"/>
        <w:right w:val="none" w:sz="0" w:space="0" w:color="auto"/>
      </w:divBdr>
    </w:div>
    <w:div w:id="678505768">
      <w:bodyDiv w:val="1"/>
      <w:marLeft w:val="0"/>
      <w:marRight w:val="0"/>
      <w:marTop w:val="0"/>
      <w:marBottom w:val="0"/>
      <w:divBdr>
        <w:top w:val="none" w:sz="0" w:space="0" w:color="auto"/>
        <w:left w:val="none" w:sz="0" w:space="0" w:color="auto"/>
        <w:bottom w:val="none" w:sz="0" w:space="0" w:color="auto"/>
        <w:right w:val="none" w:sz="0" w:space="0" w:color="auto"/>
      </w:divBdr>
    </w:div>
    <w:div w:id="775756638">
      <w:bodyDiv w:val="1"/>
      <w:marLeft w:val="0"/>
      <w:marRight w:val="0"/>
      <w:marTop w:val="0"/>
      <w:marBottom w:val="0"/>
      <w:divBdr>
        <w:top w:val="none" w:sz="0" w:space="0" w:color="auto"/>
        <w:left w:val="none" w:sz="0" w:space="0" w:color="auto"/>
        <w:bottom w:val="none" w:sz="0" w:space="0" w:color="auto"/>
        <w:right w:val="none" w:sz="0" w:space="0" w:color="auto"/>
      </w:divBdr>
    </w:div>
    <w:div w:id="834491557">
      <w:bodyDiv w:val="1"/>
      <w:marLeft w:val="0"/>
      <w:marRight w:val="0"/>
      <w:marTop w:val="0"/>
      <w:marBottom w:val="0"/>
      <w:divBdr>
        <w:top w:val="none" w:sz="0" w:space="0" w:color="auto"/>
        <w:left w:val="none" w:sz="0" w:space="0" w:color="auto"/>
        <w:bottom w:val="none" w:sz="0" w:space="0" w:color="auto"/>
        <w:right w:val="none" w:sz="0" w:space="0" w:color="auto"/>
      </w:divBdr>
    </w:div>
    <w:div w:id="839733051">
      <w:bodyDiv w:val="1"/>
      <w:marLeft w:val="0"/>
      <w:marRight w:val="0"/>
      <w:marTop w:val="0"/>
      <w:marBottom w:val="0"/>
      <w:divBdr>
        <w:top w:val="none" w:sz="0" w:space="0" w:color="auto"/>
        <w:left w:val="none" w:sz="0" w:space="0" w:color="auto"/>
        <w:bottom w:val="none" w:sz="0" w:space="0" w:color="auto"/>
        <w:right w:val="none" w:sz="0" w:space="0" w:color="auto"/>
      </w:divBdr>
    </w:div>
    <w:div w:id="1088695233">
      <w:bodyDiv w:val="1"/>
      <w:marLeft w:val="0"/>
      <w:marRight w:val="0"/>
      <w:marTop w:val="0"/>
      <w:marBottom w:val="0"/>
      <w:divBdr>
        <w:top w:val="none" w:sz="0" w:space="0" w:color="auto"/>
        <w:left w:val="none" w:sz="0" w:space="0" w:color="auto"/>
        <w:bottom w:val="none" w:sz="0" w:space="0" w:color="auto"/>
        <w:right w:val="none" w:sz="0" w:space="0" w:color="auto"/>
      </w:divBdr>
    </w:div>
    <w:div w:id="1091046359">
      <w:bodyDiv w:val="1"/>
      <w:marLeft w:val="0"/>
      <w:marRight w:val="0"/>
      <w:marTop w:val="0"/>
      <w:marBottom w:val="0"/>
      <w:divBdr>
        <w:top w:val="none" w:sz="0" w:space="0" w:color="auto"/>
        <w:left w:val="none" w:sz="0" w:space="0" w:color="auto"/>
        <w:bottom w:val="none" w:sz="0" w:space="0" w:color="auto"/>
        <w:right w:val="none" w:sz="0" w:space="0" w:color="auto"/>
      </w:divBdr>
    </w:div>
    <w:div w:id="1188331517">
      <w:bodyDiv w:val="1"/>
      <w:marLeft w:val="0"/>
      <w:marRight w:val="0"/>
      <w:marTop w:val="0"/>
      <w:marBottom w:val="0"/>
      <w:divBdr>
        <w:top w:val="none" w:sz="0" w:space="0" w:color="auto"/>
        <w:left w:val="none" w:sz="0" w:space="0" w:color="auto"/>
        <w:bottom w:val="none" w:sz="0" w:space="0" w:color="auto"/>
        <w:right w:val="none" w:sz="0" w:space="0" w:color="auto"/>
      </w:divBdr>
    </w:div>
    <w:div w:id="1243838226">
      <w:bodyDiv w:val="1"/>
      <w:marLeft w:val="0"/>
      <w:marRight w:val="0"/>
      <w:marTop w:val="0"/>
      <w:marBottom w:val="0"/>
      <w:divBdr>
        <w:top w:val="none" w:sz="0" w:space="0" w:color="auto"/>
        <w:left w:val="none" w:sz="0" w:space="0" w:color="auto"/>
        <w:bottom w:val="none" w:sz="0" w:space="0" w:color="auto"/>
        <w:right w:val="none" w:sz="0" w:space="0" w:color="auto"/>
      </w:divBdr>
    </w:div>
    <w:div w:id="1272471307">
      <w:bodyDiv w:val="1"/>
      <w:marLeft w:val="0"/>
      <w:marRight w:val="0"/>
      <w:marTop w:val="0"/>
      <w:marBottom w:val="0"/>
      <w:divBdr>
        <w:top w:val="none" w:sz="0" w:space="0" w:color="auto"/>
        <w:left w:val="none" w:sz="0" w:space="0" w:color="auto"/>
        <w:bottom w:val="none" w:sz="0" w:space="0" w:color="auto"/>
        <w:right w:val="none" w:sz="0" w:space="0" w:color="auto"/>
      </w:divBdr>
    </w:div>
    <w:div w:id="1553157872">
      <w:bodyDiv w:val="1"/>
      <w:marLeft w:val="0"/>
      <w:marRight w:val="0"/>
      <w:marTop w:val="0"/>
      <w:marBottom w:val="0"/>
      <w:divBdr>
        <w:top w:val="none" w:sz="0" w:space="0" w:color="auto"/>
        <w:left w:val="none" w:sz="0" w:space="0" w:color="auto"/>
        <w:bottom w:val="none" w:sz="0" w:space="0" w:color="auto"/>
        <w:right w:val="none" w:sz="0" w:space="0" w:color="auto"/>
      </w:divBdr>
    </w:div>
    <w:div w:id="1752895567">
      <w:bodyDiv w:val="1"/>
      <w:marLeft w:val="0"/>
      <w:marRight w:val="0"/>
      <w:marTop w:val="0"/>
      <w:marBottom w:val="0"/>
      <w:divBdr>
        <w:top w:val="none" w:sz="0" w:space="0" w:color="auto"/>
        <w:left w:val="none" w:sz="0" w:space="0" w:color="auto"/>
        <w:bottom w:val="none" w:sz="0" w:space="0" w:color="auto"/>
        <w:right w:val="none" w:sz="0" w:space="0" w:color="auto"/>
      </w:divBdr>
    </w:div>
    <w:div w:id="1849633356">
      <w:bodyDiv w:val="1"/>
      <w:marLeft w:val="0"/>
      <w:marRight w:val="0"/>
      <w:marTop w:val="0"/>
      <w:marBottom w:val="0"/>
      <w:divBdr>
        <w:top w:val="none" w:sz="0" w:space="0" w:color="auto"/>
        <w:left w:val="none" w:sz="0" w:space="0" w:color="auto"/>
        <w:bottom w:val="none" w:sz="0" w:space="0" w:color="auto"/>
        <w:right w:val="none" w:sz="0" w:space="0" w:color="auto"/>
      </w:divBdr>
    </w:div>
    <w:div w:id="1934582275">
      <w:bodyDiv w:val="1"/>
      <w:marLeft w:val="0"/>
      <w:marRight w:val="0"/>
      <w:marTop w:val="0"/>
      <w:marBottom w:val="0"/>
      <w:divBdr>
        <w:top w:val="none" w:sz="0" w:space="0" w:color="auto"/>
        <w:left w:val="none" w:sz="0" w:space="0" w:color="auto"/>
        <w:bottom w:val="none" w:sz="0" w:space="0" w:color="auto"/>
        <w:right w:val="none" w:sz="0" w:space="0" w:color="auto"/>
      </w:divBdr>
    </w:div>
    <w:div w:id="20255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1F0F-41E0-4BFD-AA9B-F4FA90C3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26162</Words>
  <Characters>149130</Characters>
  <Application>Microsoft Office Word</Application>
  <DocSecurity>4</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Салманидина Александра Сергеевна</dc:creator>
  <cp:lastModifiedBy>Грачева Екатерина Алексеевна</cp:lastModifiedBy>
  <cp:revision>2</cp:revision>
  <cp:lastPrinted>2024-06-14T09:33:00Z</cp:lastPrinted>
  <dcterms:created xsi:type="dcterms:W3CDTF">2025-07-01T07:17:00Z</dcterms:created>
  <dcterms:modified xsi:type="dcterms:W3CDTF">2025-07-01T07:17:00Z</dcterms:modified>
</cp:coreProperties>
</file>