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05" w:rsidRPr="009741F4" w:rsidRDefault="00344405" w:rsidP="00344405">
      <w:pPr>
        <w:suppressAutoHyphens w:val="0"/>
        <w:spacing w:before="1332" w:line="300" w:lineRule="exact"/>
        <w:jc w:val="center"/>
        <w:rPr>
          <w:rFonts w:ascii="Courier New" w:eastAsia="Times New Roman" w:hAnsi="Courier New" w:cs="Times New Roman"/>
          <w:spacing w:val="20"/>
          <w:sz w:val="28"/>
          <w:szCs w:val="28"/>
          <w:lang w:val="en-US" w:eastAsia="ru-RU"/>
        </w:rPr>
      </w:pPr>
      <w:r w:rsidRPr="009741F4">
        <w:rPr>
          <w:rFonts w:ascii="Courier New" w:eastAsia="Times New Roman" w:hAnsi="Courier New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05" w:rsidRPr="009741F4" w:rsidRDefault="00344405" w:rsidP="00344405">
      <w:pPr>
        <w:suppressAutoHyphens w:val="0"/>
        <w:spacing w:line="252" w:lineRule="auto"/>
        <w:jc w:val="center"/>
        <w:rPr>
          <w:rFonts w:eastAsia="Times New Roman" w:cs="Times New Roman"/>
          <w:b/>
          <w:spacing w:val="24"/>
          <w:sz w:val="28"/>
          <w:szCs w:val="28"/>
          <w:lang w:eastAsia="ru-RU"/>
        </w:rPr>
      </w:pPr>
      <w:r w:rsidRPr="009741F4">
        <w:rPr>
          <w:rFonts w:eastAsia="Times New Roman" w:cs="Times New Roman"/>
          <w:b/>
          <w:spacing w:val="24"/>
          <w:sz w:val="28"/>
          <w:szCs w:val="28"/>
          <w:lang w:eastAsia="ru-RU"/>
        </w:rPr>
        <w:t xml:space="preserve"> АДМИНИСТРАЦИЯ</w:t>
      </w:r>
    </w:p>
    <w:p w:rsidR="00344405" w:rsidRPr="009741F4" w:rsidRDefault="00344405" w:rsidP="00344405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52" w:lineRule="auto"/>
        <w:jc w:val="center"/>
        <w:rPr>
          <w:rFonts w:eastAsia="Times New Roman" w:cs="Times New Roman"/>
          <w:b/>
          <w:spacing w:val="24"/>
          <w:sz w:val="28"/>
          <w:szCs w:val="28"/>
          <w:lang w:eastAsia="ru-RU"/>
        </w:rPr>
      </w:pPr>
      <w:r w:rsidRPr="009741F4">
        <w:rPr>
          <w:rFonts w:eastAsia="Times New Roman" w:cs="Times New Roman"/>
          <w:b/>
          <w:spacing w:val="24"/>
          <w:sz w:val="28"/>
          <w:szCs w:val="28"/>
          <w:lang w:eastAsia="ru-RU"/>
        </w:rPr>
        <w:t xml:space="preserve">ДМИТРИЕВСКОГО МУНИЦИПАЛЬНОГО ОБРАЗОВАНИЯ </w:t>
      </w:r>
      <w:r w:rsidRPr="009741F4">
        <w:rPr>
          <w:rFonts w:eastAsia="Times New Roman" w:cs="Times New Roman"/>
          <w:b/>
          <w:spacing w:val="24"/>
          <w:sz w:val="28"/>
          <w:szCs w:val="28"/>
          <w:lang w:eastAsia="ru-RU"/>
        </w:rPr>
        <w:br/>
        <w:t xml:space="preserve">ДУХОВНИЦКОГО МУНИЦИПАЛЬНОГО РАЙОНА </w:t>
      </w:r>
    </w:p>
    <w:p w:rsidR="00344405" w:rsidRPr="009741F4" w:rsidRDefault="00344405" w:rsidP="00344405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52" w:lineRule="auto"/>
        <w:jc w:val="center"/>
        <w:rPr>
          <w:rFonts w:eastAsia="Times New Roman" w:cs="Times New Roman"/>
          <w:b/>
          <w:spacing w:val="24"/>
          <w:sz w:val="28"/>
          <w:szCs w:val="28"/>
          <w:lang w:eastAsia="ru-RU"/>
        </w:rPr>
      </w:pPr>
      <w:r w:rsidRPr="009741F4">
        <w:rPr>
          <w:rFonts w:eastAsia="Times New Roman" w:cs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B37AE8" w:rsidRDefault="00344405">
      <w:r>
        <w:t xml:space="preserve"> </w:t>
      </w:r>
    </w:p>
    <w:p w:rsidR="00344405" w:rsidRDefault="00344405">
      <w:r>
        <w:t xml:space="preserve"> </w:t>
      </w:r>
    </w:p>
    <w:p w:rsidR="00344405" w:rsidRDefault="00344405">
      <w:pPr>
        <w:rPr>
          <w:b/>
          <w:sz w:val="28"/>
          <w:szCs w:val="28"/>
        </w:rPr>
      </w:pPr>
      <w:r w:rsidRPr="00344405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ПОСТАНОВЛЕНИЕ</w:t>
      </w:r>
    </w:p>
    <w:p w:rsidR="00344405" w:rsidRPr="00C975E0" w:rsidRDefault="00E236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05.08</w:t>
      </w:r>
      <w:r w:rsidR="00F448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2020</w:t>
      </w:r>
      <w:r w:rsidR="00344405" w:rsidRPr="00C975E0">
        <w:rPr>
          <w:b/>
          <w:sz w:val="28"/>
          <w:szCs w:val="28"/>
        </w:rPr>
        <w:t xml:space="preserve">г.                                                       </w:t>
      </w:r>
      <w:r>
        <w:rPr>
          <w:b/>
          <w:sz w:val="28"/>
          <w:szCs w:val="28"/>
        </w:rPr>
        <w:t xml:space="preserve">                        № 9</w:t>
      </w:r>
    </w:p>
    <w:p w:rsidR="00344405" w:rsidRPr="00C975E0" w:rsidRDefault="00344405">
      <w:pPr>
        <w:rPr>
          <w:b/>
          <w:sz w:val="28"/>
          <w:szCs w:val="28"/>
        </w:rPr>
      </w:pPr>
    </w:p>
    <w:p w:rsidR="00344405" w:rsidRDefault="00344405">
      <w:pPr>
        <w:rPr>
          <w:b/>
          <w:sz w:val="28"/>
          <w:szCs w:val="28"/>
        </w:rPr>
      </w:pPr>
      <w:r w:rsidRPr="00C975E0">
        <w:rPr>
          <w:b/>
          <w:sz w:val="28"/>
          <w:szCs w:val="28"/>
        </w:rPr>
        <w:t xml:space="preserve">                                                  </w:t>
      </w:r>
      <w:proofErr w:type="spellStart"/>
      <w:r w:rsidRPr="00C975E0">
        <w:rPr>
          <w:b/>
          <w:sz w:val="28"/>
          <w:szCs w:val="28"/>
        </w:rPr>
        <w:t>с.Дмитриевка</w:t>
      </w:r>
      <w:proofErr w:type="spellEnd"/>
    </w:p>
    <w:p w:rsidR="001B7C7F" w:rsidRPr="00C975E0" w:rsidRDefault="001B7C7F">
      <w:pPr>
        <w:rPr>
          <w:b/>
          <w:sz w:val="28"/>
          <w:szCs w:val="28"/>
        </w:rPr>
      </w:pPr>
    </w:p>
    <w:p w:rsidR="00344405" w:rsidRDefault="00F332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</w:t>
      </w:r>
    </w:p>
    <w:p w:rsidR="00F3320B" w:rsidRDefault="00F33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администрации Дмитриевского</w:t>
      </w:r>
    </w:p>
    <w:p w:rsidR="001B7C7F" w:rsidRPr="001B7C7F" w:rsidRDefault="00AD5F30" w:rsidP="001B7C7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 № 35</w:t>
      </w:r>
      <w:r w:rsidR="007323C0">
        <w:rPr>
          <w:rFonts w:ascii="Times New Roman" w:hAnsi="Times New Roman" w:cs="Times New Roman"/>
          <w:b/>
        </w:rPr>
        <w:t xml:space="preserve"> </w:t>
      </w:r>
      <w:r w:rsidR="005A1131" w:rsidRPr="001B7C7F">
        <w:rPr>
          <w:rFonts w:ascii="Times New Roman" w:hAnsi="Times New Roman" w:cs="Times New Roman"/>
          <w:b/>
        </w:rPr>
        <w:t>от 21.10.2015</w:t>
      </w:r>
      <w:proofErr w:type="gramStart"/>
      <w:r w:rsidR="00F3320B" w:rsidRPr="001B7C7F">
        <w:rPr>
          <w:rFonts w:ascii="Times New Roman" w:hAnsi="Times New Roman" w:cs="Times New Roman"/>
          <w:b/>
        </w:rPr>
        <w:t>г.«</w:t>
      </w:r>
      <w:r w:rsidR="001B7C7F" w:rsidRPr="001B7C7F">
        <w:rPr>
          <w:rFonts w:ascii="Times New Roman" w:hAnsi="Times New Roman" w:cs="Times New Roman"/>
          <w:b/>
        </w:rPr>
        <w:t xml:space="preserve"> Об</w:t>
      </w:r>
      <w:proofErr w:type="gramEnd"/>
      <w:r w:rsidR="001B7C7F" w:rsidRPr="001B7C7F">
        <w:rPr>
          <w:rFonts w:ascii="Times New Roman" w:hAnsi="Times New Roman" w:cs="Times New Roman"/>
          <w:b/>
        </w:rPr>
        <w:t xml:space="preserve"> утверждении перечня</w:t>
      </w:r>
    </w:p>
    <w:p w:rsidR="001B7C7F" w:rsidRPr="001B7C7F" w:rsidRDefault="001B7C7F" w:rsidP="001B7C7F">
      <w:pPr>
        <w:pStyle w:val="1"/>
        <w:rPr>
          <w:rFonts w:ascii="Times New Roman" w:hAnsi="Times New Roman" w:cs="Times New Roman"/>
          <w:b/>
        </w:rPr>
      </w:pPr>
      <w:r w:rsidRPr="001B7C7F">
        <w:rPr>
          <w:rFonts w:ascii="Times New Roman" w:hAnsi="Times New Roman" w:cs="Times New Roman"/>
          <w:b/>
        </w:rPr>
        <w:t>муниципальных услуг,</w:t>
      </w:r>
      <w:r>
        <w:rPr>
          <w:rFonts w:ascii="Times New Roman" w:hAnsi="Times New Roman" w:cs="Times New Roman"/>
          <w:b/>
        </w:rPr>
        <w:t xml:space="preserve"> </w:t>
      </w:r>
      <w:r w:rsidRPr="001B7C7F">
        <w:rPr>
          <w:rFonts w:ascii="Times New Roman" w:hAnsi="Times New Roman" w:cs="Times New Roman"/>
          <w:b/>
        </w:rPr>
        <w:t>предоставление которых</w:t>
      </w:r>
    </w:p>
    <w:p w:rsidR="001B7C7F" w:rsidRPr="001B7C7F" w:rsidRDefault="001B7C7F" w:rsidP="001B7C7F">
      <w:pPr>
        <w:pStyle w:val="1"/>
        <w:rPr>
          <w:rFonts w:ascii="Times New Roman" w:hAnsi="Times New Roman" w:cs="Times New Roman"/>
          <w:b/>
        </w:rPr>
      </w:pPr>
      <w:r w:rsidRPr="001B7C7F">
        <w:rPr>
          <w:rFonts w:ascii="Times New Roman" w:hAnsi="Times New Roman" w:cs="Times New Roman"/>
          <w:b/>
        </w:rPr>
        <w:t>организуется в многофункциональных</w:t>
      </w:r>
    </w:p>
    <w:p w:rsidR="001B7C7F" w:rsidRPr="001B7C7F" w:rsidRDefault="001B7C7F" w:rsidP="001B7C7F">
      <w:pPr>
        <w:pStyle w:val="1"/>
        <w:rPr>
          <w:rFonts w:ascii="Times New Roman" w:hAnsi="Times New Roman" w:cs="Times New Roman"/>
          <w:b/>
        </w:rPr>
      </w:pPr>
      <w:r w:rsidRPr="001B7C7F">
        <w:rPr>
          <w:rFonts w:ascii="Times New Roman" w:hAnsi="Times New Roman" w:cs="Times New Roman"/>
          <w:b/>
        </w:rPr>
        <w:t>центрах предоставления государственных</w:t>
      </w:r>
    </w:p>
    <w:p w:rsidR="006A1D0F" w:rsidRPr="001B7C7F" w:rsidRDefault="001B7C7F" w:rsidP="001B7C7F">
      <w:pPr>
        <w:pStyle w:val="1"/>
        <w:rPr>
          <w:rFonts w:ascii="Times New Roman" w:hAnsi="Times New Roman" w:cs="Times New Roman"/>
          <w:b/>
        </w:rPr>
      </w:pPr>
      <w:r w:rsidRPr="001B7C7F">
        <w:rPr>
          <w:rFonts w:ascii="Times New Roman" w:hAnsi="Times New Roman" w:cs="Times New Roman"/>
          <w:b/>
        </w:rPr>
        <w:t xml:space="preserve">и муниципальных услуг Саратовской </w:t>
      </w:r>
      <w:proofErr w:type="gramStart"/>
      <w:r w:rsidRPr="001B7C7F">
        <w:rPr>
          <w:rFonts w:ascii="Times New Roman" w:hAnsi="Times New Roman" w:cs="Times New Roman"/>
          <w:b/>
        </w:rPr>
        <w:t>области</w:t>
      </w:r>
      <w:r>
        <w:rPr>
          <w:rFonts w:ascii="Times New Roman" w:hAnsi="Times New Roman" w:cs="Times New Roman"/>
          <w:b/>
        </w:rPr>
        <w:t xml:space="preserve"> </w:t>
      </w:r>
      <w:r w:rsidR="00F3320B">
        <w:rPr>
          <w:b/>
          <w:szCs w:val="28"/>
        </w:rPr>
        <w:t>»</w:t>
      </w:r>
      <w:proofErr w:type="gramEnd"/>
      <w:r w:rsidR="006A1D0F" w:rsidRPr="00C975E0">
        <w:rPr>
          <w:b/>
          <w:szCs w:val="28"/>
        </w:rPr>
        <w:t>.</w:t>
      </w:r>
    </w:p>
    <w:p w:rsidR="006A1D0F" w:rsidRDefault="006A1D0F">
      <w:pPr>
        <w:rPr>
          <w:sz w:val="28"/>
          <w:szCs w:val="28"/>
        </w:rPr>
      </w:pPr>
    </w:p>
    <w:p w:rsidR="006A1D0F" w:rsidRDefault="006A1D0F">
      <w:pPr>
        <w:rPr>
          <w:sz w:val="28"/>
          <w:szCs w:val="28"/>
        </w:rPr>
      </w:pPr>
    </w:p>
    <w:p w:rsidR="006D3064" w:rsidRDefault="006D3064" w:rsidP="006D3064">
      <w:pPr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bCs/>
          <w:sz w:val="28"/>
          <w:szCs w:val="28"/>
        </w:rPr>
        <w:t xml:space="preserve">», федеральным законом от 27 июля 2010 года № 210 –ФЗ </w:t>
      </w:r>
      <w:proofErr w:type="gramStart"/>
      <w:r>
        <w:rPr>
          <w:rFonts w:eastAsia="Times New Roman" w:cs="Times New Roman"/>
          <w:bCs/>
          <w:sz w:val="28"/>
          <w:szCs w:val="28"/>
        </w:rPr>
        <w:t>« Об</w:t>
      </w:r>
      <w:proofErr w:type="gramEnd"/>
      <w:r>
        <w:rPr>
          <w:rFonts w:eastAsia="Times New Roman" w:cs="Times New Roman"/>
          <w:bCs/>
          <w:sz w:val="28"/>
          <w:szCs w:val="28"/>
        </w:rPr>
        <w:t xml:space="preserve"> организации предоставления государственных  муниципальных услуг , с целью приведения нормативно-правового акта в соответствие с действующим законодательством, администрация Дмитриевского муниципального образования</w:t>
      </w:r>
      <w:r>
        <w:rPr>
          <w:rFonts w:eastAsia="Times New Roman" w:cs="Times New Roman"/>
          <w:sz w:val="28"/>
          <w:szCs w:val="28"/>
        </w:rPr>
        <w:t xml:space="preserve"> Духовницкого муниципального района Саратовской области</w:t>
      </w:r>
    </w:p>
    <w:p w:rsidR="00C975E0" w:rsidRDefault="00C975E0">
      <w:pPr>
        <w:rPr>
          <w:b/>
          <w:sz w:val="28"/>
          <w:szCs w:val="28"/>
        </w:rPr>
      </w:pPr>
      <w:bookmarkStart w:id="0" w:name="_GoBack"/>
      <w:bookmarkEnd w:id="0"/>
      <w:r w:rsidRPr="00C975E0">
        <w:rPr>
          <w:b/>
          <w:sz w:val="28"/>
          <w:szCs w:val="28"/>
        </w:rPr>
        <w:t>ПОСТАНОВЛЯЕТ:</w:t>
      </w:r>
    </w:p>
    <w:p w:rsidR="00CA6038" w:rsidRPr="001B7C7F" w:rsidRDefault="00F3320B" w:rsidP="001B7C7F">
      <w:pPr>
        <w:pStyle w:val="1"/>
        <w:rPr>
          <w:rFonts w:ascii="Times New Roman" w:hAnsi="Times New Roman" w:cs="Times New Roman"/>
        </w:rPr>
      </w:pPr>
      <w:r w:rsidRPr="001B7C7F">
        <w:rPr>
          <w:rFonts w:ascii="Times New Roman" w:hAnsi="Times New Roman" w:cs="Times New Roman"/>
        </w:rPr>
        <w:t>1.Внести изменения в постановление адм</w:t>
      </w:r>
      <w:r w:rsidR="001B7C7F" w:rsidRPr="001B7C7F">
        <w:rPr>
          <w:rFonts w:ascii="Times New Roman" w:hAnsi="Times New Roman" w:cs="Times New Roman"/>
        </w:rPr>
        <w:t>инистрации Дмитриевского МО № 35</w:t>
      </w:r>
      <w:r w:rsidR="007323C0">
        <w:rPr>
          <w:rFonts w:ascii="Times New Roman" w:hAnsi="Times New Roman" w:cs="Times New Roman"/>
        </w:rPr>
        <w:t xml:space="preserve"> от 21.10.2015г. </w:t>
      </w:r>
      <w:r w:rsidRPr="001B7C7F">
        <w:rPr>
          <w:rFonts w:ascii="Times New Roman" w:hAnsi="Times New Roman" w:cs="Times New Roman"/>
        </w:rPr>
        <w:t>«</w:t>
      </w:r>
      <w:r w:rsidR="001B7C7F" w:rsidRPr="001B7C7F">
        <w:rPr>
          <w:rFonts w:ascii="Times New Roman" w:hAnsi="Times New Roman" w:cs="Times New Roman"/>
        </w:rPr>
        <w:t xml:space="preserve"> Об утверждении перечня муниципальных услуг,</w:t>
      </w:r>
      <w:r w:rsidR="001B7C7F">
        <w:rPr>
          <w:rFonts w:ascii="Times New Roman" w:hAnsi="Times New Roman" w:cs="Times New Roman"/>
        </w:rPr>
        <w:t xml:space="preserve"> </w:t>
      </w:r>
      <w:r w:rsidR="001B7C7F" w:rsidRPr="001B7C7F">
        <w:rPr>
          <w:rFonts w:ascii="Times New Roman" w:hAnsi="Times New Roman" w:cs="Times New Roman"/>
        </w:rPr>
        <w:t>предоставление которых организуется в многофункциональных</w:t>
      </w:r>
      <w:r w:rsidR="001B7C7F">
        <w:rPr>
          <w:rFonts w:ascii="Times New Roman" w:hAnsi="Times New Roman" w:cs="Times New Roman"/>
        </w:rPr>
        <w:t xml:space="preserve"> </w:t>
      </w:r>
      <w:r w:rsidR="001B7C7F" w:rsidRPr="001B7C7F">
        <w:rPr>
          <w:rFonts w:ascii="Times New Roman" w:hAnsi="Times New Roman" w:cs="Times New Roman"/>
        </w:rPr>
        <w:t>центрах предоставления государственных</w:t>
      </w:r>
      <w:r w:rsidR="001B7C7F">
        <w:rPr>
          <w:rFonts w:ascii="Times New Roman" w:hAnsi="Times New Roman" w:cs="Times New Roman"/>
        </w:rPr>
        <w:t xml:space="preserve"> </w:t>
      </w:r>
      <w:r w:rsidR="001B7C7F" w:rsidRPr="001B7C7F">
        <w:rPr>
          <w:rFonts w:ascii="Times New Roman" w:hAnsi="Times New Roman" w:cs="Times New Roman"/>
        </w:rPr>
        <w:t xml:space="preserve">и муниципальных услуг Саратовской области </w:t>
      </w:r>
      <w:r w:rsidRPr="001B7C7F">
        <w:rPr>
          <w:rFonts w:ascii="Times New Roman" w:hAnsi="Times New Roman" w:cs="Times New Roman"/>
        </w:rPr>
        <w:t>»</w:t>
      </w:r>
      <w:r>
        <w:t xml:space="preserve"> </w:t>
      </w:r>
      <w:r w:rsidR="009042F6" w:rsidRPr="001B7C7F">
        <w:rPr>
          <w:rFonts w:ascii="Times New Roman" w:hAnsi="Times New Roman" w:cs="Times New Roman"/>
        </w:rPr>
        <w:t>изложив приложение № 1 в новой редакции</w:t>
      </w:r>
      <w:r w:rsidR="009042F6">
        <w:t>.</w:t>
      </w:r>
    </w:p>
    <w:p w:rsidR="00D921A9" w:rsidRDefault="009042F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921A9">
        <w:rPr>
          <w:sz w:val="28"/>
          <w:szCs w:val="28"/>
        </w:rPr>
        <w:t>.Разместить настоящее постановление на официальном сайте администрации Дмитриевского муниципального образования.</w:t>
      </w:r>
    </w:p>
    <w:p w:rsidR="00D921A9" w:rsidRDefault="009042F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921A9">
        <w:rPr>
          <w:sz w:val="28"/>
          <w:szCs w:val="28"/>
        </w:rPr>
        <w:t>.Контоль за исполнением настоящего постановления оставляю за собой.</w:t>
      </w:r>
    </w:p>
    <w:p w:rsidR="009042F6" w:rsidRDefault="009042F6">
      <w:pPr>
        <w:rPr>
          <w:b/>
          <w:sz w:val="28"/>
          <w:szCs w:val="28"/>
        </w:rPr>
      </w:pPr>
    </w:p>
    <w:p w:rsidR="009B1E4C" w:rsidRDefault="00E236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B7C7F">
        <w:rPr>
          <w:b/>
          <w:sz w:val="28"/>
          <w:szCs w:val="28"/>
        </w:rPr>
        <w:t xml:space="preserve">Дмитриевского МО </w:t>
      </w:r>
      <w:r>
        <w:rPr>
          <w:b/>
          <w:sz w:val="28"/>
          <w:szCs w:val="28"/>
        </w:rPr>
        <w:t xml:space="preserve">                                               </w:t>
      </w:r>
      <w:proofErr w:type="spellStart"/>
      <w:r>
        <w:rPr>
          <w:b/>
          <w:sz w:val="28"/>
          <w:szCs w:val="28"/>
        </w:rPr>
        <w:t>В.И.Кузьминов</w:t>
      </w:r>
      <w:proofErr w:type="spellEnd"/>
    </w:p>
    <w:p w:rsidR="00E236AB" w:rsidRDefault="00E236AB">
      <w:pPr>
        <w:rPr>
          <w:b/>
          <w:sz w:val="28"/>
          <w:szCs w:val="28"/>
        </w:rPr>
      </w:pPr>
    </w:p>
    <w:p w:rsidR="00E236AB" w:rsidRDefault="000E14A8" w:rsidP="000E14A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236AB" w:rsidRDefault="00E236AB" w:rsidP="000E14A8">
      <w:pPr>
        <w:jc w:val="right"/>
      </w:pPr>
    </w:p>
    <w:p w:rsidR="00E236AB" w:rsidRDefault="00E236AB" w:rsidP="000E14A8">
      <w:pPr>
        <w:jc w:val="right"/>
      </w:pPr>
    </w:p>
    <w:p w:rsidR="00E236AB" w:rsidRDefault="00E236AB" w:rsidP="000E14A8">
      <w:pPr>
        <w:jc w:val="right"/>
      </w:pPr>
    </w:p>
    <w:p w:rsidR="000E14A8" w:rsidRPr="000E14A8" w:rsidRDefault="000E14A8" w:rsidP="000E14A8">
      <w:pPr>
        <w:jc w:val="right"/>
        <w:rPr>
          <w:rFonts w:cs="Times New Roman"/>
          <w:lang w:eastAsia="en-US"/>
        </w:rPr>
      </w:pPr>
      <w:r w:rsidRPr="000E14A8">
        <w:rPr>
          <w:rFonts w:cs="Times New Roman"/>
        </w:rPr>
        <w:t>Приложение №1</w:t>
      </w:r>
    </w:p>
    <w:p w:rsidR="000E14A8" w:rsidRDefault="000E14A8" w:rsidP="000E14A8">
      <w:pPr>
        <w:jc w:val="right"/>
        <w:rPr>
          <w:rFonts w:cs="Times New Roman"/>
        </w:rPr>
      </w:pPr>
      <w:r w:rsidRPr="000E14A8">
        <w:rPr>
          <w:rFonts w:cs="Times New Roman"/>
        </w:rPr>
        <w:t xml:space="preserve">                                                                                             </w:t>
      </w:r>
      <w:r>
        <w:rPr>
          <w:rFonts w:cs="Times New Roman"/>
        </w:rPr>
        <w:t xml:space="preserve">                     к постановле</w:t>
      </w:r>
      <w:r w:rsidR="00F3320B">
        <w:rPr>
          <w:rFonts w:cs="Times New Roman"/>
        </w:rPr>
        <w:t xml:space="preserve">нию администрации </w:t>
      </w:r>
    </w:p>
    <w:p w:rsidR="00F3320B" w:rsidRPr="000E14A8" w:rsidRDefault="00F3320B" w:rsidP="000E14A8">
      <w:pPr>
        <w:jc w:val="right"/>
        <w:rPr>
          <w:rFonts w:cs="Times New Roman"/>
        </w:rPr>
      </w:pPr>
      <w:r>
        <w:rPr>
          <w:rFonts w:cs="Times New Roman"/>
        </w:rPr>
        <w:t xml:space="preserve">Дмитриевского МО </w:t>
      </w:r>
    </w:p>
    <w:p w:rsidR="000E14A8" w:rsidRDefault="000E14A8" w:rsidP="000E14A8">
      <w:pPr>
        <w:jc w:val="right"/>
        <w:rPr>
          <w:rFonts w:cs="Times New Roman"/>
        </w:rPr>
      </w:pPr>
      <w:r w:rsidRPr="000E14A8">
        <w:rPr>
          <w:rFonts w:cs="Times New Roman"/>
        </w:rPr>
        <w:t xml:space="preserve">                                                                                   </w:t>
      </w:r>
      <w:r w:rsidR="00F3320B">
        <w:rPr>
          <w:rFonts w:cs="Times New Roman"/>
        </w:rPr>
        <w:t xml:space="preserve">                               </w:t>
      </w:r>
      <w:r w:rsidRPr="000E14A8">
        <w:rPr>
          <w:rFonts w:cs="Times New Roman"/>
        </w:rPr>
        <w:t>№</w:t>
      </w:r>
      <w:r w:rsidR="00E236AB">
        <w:rPr>
          <w:rFonts w:cs="Times New Roman"/>
          <w:u w:val="single"/>
        </w:rPr>
        <w:t xml:space="preserve">   </w:t>
      </w:r>
      <w:proofErr w:type="gramStart"/>
      <w:r w:rsidR="00E236AB">
        <w:rPr>
          <w:rFonts w:cs="Times New Roman"/>
          <w:u w:val="single"/>
        </w:rPr>
        <w:t xml:space="preserve">9 </w:t>
      </w:r>
      <w:r w:rsidR="00F3320B">
        <w:rPr>
          <w:rFonts w:cs="Times New Roman"/>
        </w:rPr>
        <w:t xml:space="preserve"> от</w:t>
      </w:r>
      <w:proofErr w:type="gramEnd"/>
      <w:r w:rsidR="00F3320B">
        <w:rPr>
          <w:rFonts w:cs="Times New Roman"/>
        </w:rPr>
        <w:t xml:space="preserve"> </w:t>
      </w:r>
      <w:r w:rsidRPr="000E14A8">
        <w:rPr>
          <w:rFonts w:cs="Times New Roman"/>
        </w:rPr>
        <w:t xml:space="preserve"> </w:t>
      </w:r>
      <w:r w:rsidR="00F3320B">
        <w:rPr>
          <w:rFonts w:cs="Times New Roman"/>
          <w:u w:val="single"/>
        </w:rPr>
        <w:t xml:space="preserve"> </w:t>
      </w:r>
      <w:r w:rsidR="00E236AB">
        <w:rPr>
          <w:rFonts w:cs="Times New Roman"/>
          <w:u w:val="single"/>
        </w:rPr>
        <w:t>05.08</w:t>
      </w:r>
      <w:r w:rsidRPr="000E14A8">
        <w:rPr>
          <w:rFonts w:cs="Times New Roman"/>
          <w:u w:val="single"/>
        </w:rPr>
        <w:t xml:space="preserve">. </w:t>
      </w:r>
      <w:r w:rsidR="00E236AB">
        <w:rPr>
          <w:rFonts w:cs="Times New Roman"/>
        </w:rPr>
        <w:t>2020</w:t>
      </w:r>
      <w:r w:rsidRPr="000E14A8">
        <w:rPr>
          <w:rFonts w:cs="Times New Roman"/>
        </w:rPr>
        <w:t>г.</w:t>
      </w:r>
    </w:p>
    <w:p w:rsidR="001B7C7F" w:rsidRDefault="001B7C7F" w:rsidP="000E14A8">
      <w:pPr>
        <w:jc w:val="right"/>
        <w:rPr>
          <w:rFonts w:cs="Times New Roman"/>
        </w:rPr>
      </w:pPr>
    </w:p>
    <w:p w:rsidR="001B7C7F" w:rsidRPr="000E14A8" w:rsidRDefault="001B7C7F" w:rsidP="000E14A8">
      <w:pPr>
        <w:jc w:val="right"/>
        <w:rPr>
          <w:rFonts w:cs="Times New Roman"/>
        </w:rPr>
      </w:pPr>
    </w:p>
    <w:p w:rsidR="000E14A8" w:rsidRPr="000E14A8" w:rsidRDefault="000E14A8" w:rsidP="000E14A8">
      <w:pPr>
        <w:jc w:val="right"/>
        <w:rPr>
          <w:rFonts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2"/>
        <w:gridCol w:w="4829"/>
        <w:gridCol w:w="3940"/>
      </w:tblGrid>
      <w:tr w:rsidR="000E14A8" w:rsidRPr="000E14A8" w:rsidTr="000E14A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0E14A8">
            <w:pPr>
              <w:rPr>
                <w:rFonts w:ascii="Times New Roman" w:hAnsi="Times New Roman" w:cs="Times New Roman"/>
                <w:b/>
              </w:rPr>
            </w:pPr>
            <w:r w:rsidRPr="000E14A8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0E14A8">
            <w:pPr>
              <w:rPr>
                <w:rFonts w:ascii="Times New Roman" w:hAnsi="Times New Roman" w:cs="Times New Roman"/>
                <w:b/>
              </w:rPr>
            </w:pPr>
            <w:r w:rsidRPr="000E14A8">
              <w:rPr>
                <w:rFonts w:ascii="Times New Roman" w:hAnsi="Times New Roman" w:cs="Times New Roman"/>
                <w:b/>
              </w:rPr>
              <w:t xml:space="preserve">      Муниципальная услуга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0E14A8">
            <w:pPr>
              <w:rPr>
                <w:rFonts w:ascii="Times New Roman" w:hAnsi="Times New Roman" w:cs="Times New Roman"/>
                <w:b/>
              </w:rPr>
            </w:pPr>
            <w:r w:rsidRPr="000E14A8">
              <w:rPr>
                <w:rFonts w:ascii="Times New Roman" w:hAnsi="Times New Roman" w:cs="Times New Roman"/>
                <w:b/>
              </w:rPr>
              <w:t>Ответственное за разработку подразделение</w:t>
            </w:r>
          </w:p>
        </w:tc>
      </w:tr>
      <w:tr w:rsidR="000E14A8" w:rsidRPr="000E14A8" w:rsidTr="000E14A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1B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1251FD" w:rsidRDefault="001251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251FD">
              <w:rPr>
                <w:rFonts w:ascii="Times New Roman" w:hAnsi="Times New Roman" w:cs="Times New Roman"/>
                <w:b/>
              </w:rPr>
              <w:t>Выдача решения о  присвоении ,изменении  или аннулировании адреса объекту адресации.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0E14A8">
            <w:pPr>
              <w:rPr>
                <w:rFonts w:ascii="Times New Roman" w:hAnsi="Times New Roman" w:cs="Times New Roman"/>
              </w:rPr>
            </w:pPr>
            <w:r w:rsidRPr="000E14A8">
              <w:rPr>
                <w:rFonts w:ascii="Times New Roman" w:hAnsi="Times New Roman" w:cs="Times New Roman"/>
              </w:rPr>
              <w:t>Администрация Дмитриевского муниципального образования</w:t>
            </w:r>
          </w:p>
        </w:tc>
      </w:tr>
      <w:tr w:rsidR="000E14A8" w:rsidRPr="000E14A8" w:rsidTr="000E14A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E23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9210A3" w:rsidRDefault="000E14A8">
            <w:pPr>
              <w:rPr>
                <w:rFonts w:ascii="Times New Roman" w:hAnsi="Times New Roman" w:cs="Times New Roman"/>
                <w:b/>
              </w:rPr>
            </w:pPr>
            <w:r w:rsidRPr="009210A3">
              <w:rPr>
                <w:rFonts w:ascii="Times New Roman" w:hAnsi="Times New Roman" w:cs="Times New Roman"/>
                <w:b/>
              </w:rPr>
              <w:t xml:space="preserve">Предоставление выписки из </w:t>
            </w:r>
            <w:proofErr w:type="spellStart"/>
            <w:r w:rsidRPr="009210A3">
              <w:rPr>
                <w:rFonts w:ascii="Times New Roman" w:hAnsi="Times New Roman" w:cs="Times New Roman"/>
                <w:b/>
              </w:rPr>
              <w:t>похозяйственной</w:t>
            </w:r>
            <w:proofErr w:type="spellEnd"/>
            <w:r w:rsidRPr="009210A3">
              <w:rPr>
                <w:rFonts w:ascii="Times New Roman" w:hAnsi="Times New Roman" w:cs="Times New Roman"/>
                <w:b/>
              </w:rPr>
              <w:t xml:space="preserve"> книги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2" w:rsidRDefault="000E14A8">
            <w:pPr>
              <w:rPr>
                <w:rFonts w:ascii="Times New Roman" w:hAnsi="Times New Roman" w:cs="Times New Roman"/>
              </w:rPr>
            </w:pPr>
            <w:r w:rsidRPr="000E14A8">
              <w:rPr>
                <w:rFonts w:ascii="Times New Roman" w:hAnsi="Times New Roman" w:cs="Times New Roman"/>
              </w:rPr>
              <w:t xml:space="preserve">Администрация Дмитриевского </w:t>
            </w:r>
          </w:p>
          <w:p w:rsidR="000E14A8" w:rsidRPr="000E14A8" w:rsidRDefault="000E14A8">
            <w:pPr>
              <w:rPr>
                <w:rFonts w:ascii="Times New Roman" w:hAnsi="Times New Roman" w:cs="Times New Roman"/>
              </w:rPr>
            </w:pPr>
            <w:r w:rsidRPr="000E14A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</w:tbl>
    <w:p w:rsidR="000E14A8" w:rsidRPr="000E14A8" w:rsidRDefault="000E14A8" w:rsidP="000E14A8">
      <w:pPr>
        <w:rPr>
          <w:rFonts w:cs="Times New Roman"/>
          <w:lang w:eastAsia="en-US"/>
        </w:rPr>
      </w:pPr>
    </w:p>
    <w:p w:rsidR="000E14A8" w:rsidRDefault="000E14A8" w:rsidP="000E14A8">
      <w:pPr>
        <w:rPr>
          <w:rFonts w:cs="Times New Roman"/>
        </w:rPr>
      </w:pPr>
    </w:p>
    <w:p w:rsidR="001B7C7F" w:rsidRDefault="001B7C7F" w:rsidP="000E14A8">
      <w:pPr>
        <w:rPr>
          <w:rFonts w:cs="Times New Roman"/>
        </w:rPr>
      </w:pPr>
    </w:p>
    <w:p w:rsidR="001B7C7F" w:rsidRDefault="001B7C7F" w:rsidP="000E14A8">
      <w:pPr>
        <w:rPr>
          <w:rFonts w:cs="Times New Roman"/>
        </w:rPr>
      </w:pPr>
    </w:p>
    <w:p w:rsidR="001B7C7F" w:rsidRDefault="001B7C7F" w:rsidP="000E14A8">
      <w:pPr>
        <w:rPr>
          <w:rFonts w:cs="Times New Roman"/>
        </w:rPr>
      </w:pPr>
    </w:p>
    <w:p w:rsidR="001B7C7F" w:rsidRDefault="001B7C7F" w:rsidP="000E14A8">
      <w:pPr>
        <w:rPr>
          <w:rFonts w:cs="Times New Roman"/>
        </w:rPr>
      </w:pPr>
    </w:p>
    <w:p w:rsidR="001B7C7F" w:rsidRPr="000E14A8" w:rsidRDefault="001B7C7F" w:rsidP="000E14A8">
      <w:pPr>
        <w:rPr>
          <w:rFonts w:cs="Times New Roman"/>
        </w:rPr>
      </w:pPr>
    </w:p>
    <w:p w:rsidR="000E14A8" w:rsidRPr="00CA6038" w:rsidRDefault="00AD5F30" w:rsidP="000E14A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9B1E4C" w:rsidRPr="002D0AF5" w:rsidRDefault="00AD5F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B7C7F">
        <w:rPr>
          <w:b/>
          <w:sz w:val="28"/>
          <w:szCs w:val="28"/>
        </w:rPr>
        <w:t>Дмитриевского МО</w:t>
      </w:r>
      <w:r>
        <w:rPr>
          <w:b/>
          <w:sz w:val="28"/>
          <w:szCs w:val="28"/>
        </w:rPr>
        <w:t xml:space="preserve">                                            Кузьминов В.И.</w:t>
      </w:r>
    </w:p>
    <w:sectPr w:rsidR="009B1E4C" w:rsidRPr="002D0AF5" w:rsidSect="001B7C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568"/>
    <w:rsid w:val="00001D8C"/>
    <w:rsid w:val="00003005"/>
    <w:rsid w:val="000056C1"/>
    <w:rsid w:val="00007B2E"/>
    <w:rsid w:val="00012B3D"/>
    <w:rsid w:val="000131A6"/>
    <w:rsid w:val="00015BB0"/>
    <w:rsid w:val="00017E84"/>
    <w:rsid w:val="00017F2D"/>
    <w:rsid w:val="000205C1"/>
    <w:rsid w:val="00023DE5"/>
    <w:rsid w:val="00031125"/>
    <w:rsid w:val="000313AB"/>
    <w:rsid w:val="00035AD5"/>
    <w:rsid w:val="00040433"/>
    <w:rsid w:val="00040C3E"/>
    <w:rsid w:val="00044820"/>
    <w:rsid w:val="0004576C"/>
    <w:rsid w:val="00045A71"/>
    <w:rsid w:val="000470F8"/>
    <w:rsid w:val="0005251D"/>
    <w:rsid w:val="0005558D"/>
    <w:rsid w:val="0005719E"/>
    <w:rsid w:val="00061BD6"/>
    <w:rsid w:val="0006213A"/>
    <w:rsid w:val="000637A8"/>
    <w:rsid w:val="0006415C"/>
    <w:rsid w:val="00071CE9"/>
    <w:rsid w:val="000735EE"/>
    <w:rsid w:val="00074378"/>
    <w:rsid w:val="000764A1"/>
    <w:rsid w:val="00076EF3"/>
    <w:rsid w:val="000877B9"/>
    <w:rsid w:val="0008784F"/>
    <w:rsid w:val="0009046A"/>
    <w:rsid w:val="000954E1"/>
    <w:rsid w:val="000959F4"/>
    <w:rsid w:val="000A1AED"/>
    <w:rsid w:val="000B0609"/>
    <w:rsid w:val="000B5230"/>
    <w:rsid w:val="000B6BF9"/>
    <w:rsid w:val="000C0DD6"/>
    <w:rsid w:val="000C1D9F"/>
    <w:rsid w:val="000C243C"/>
    <w:rsid w:val="000C3633"/>
    <w:rsid w:val="000C4810"/>
    <w:rsid w:val="000D1F62"/>
    <w:rsid w:val="000D2B13"/>
    <w:rsid w:val="000D4AA8"/>
    <w:rsid w:val="000E0210"/>
    <w:rsid w:val="000E0265"/>
    <w:rsid w:val="000E14A8"/>
    <w:rsid w:val="000E1AEE"/>
    <w:rsid w:val="000E5275"/>
    <w:rsid w:val="000F073A"/>
    <w:rsid w:val="000F463A"/>
    <w:rsid w:val="001021DE"/>
    <w:rsid w:val="00104742"/>
    <w:rsid w:val="00107DF2"/>
    <w:rsid w:val="00110182"/>
    <w:rsid w:val="001105AE"/>
    <w:rsid w:val="00110720"/>
    <w:rsid w:val="001116ED"/>
    <w:rsid w:val="00111ACA"/>
    <w:rsid w:val="00116169"/>
    <w:rsid w:val="001176A8"/>
    <w:rsid w:val="00120726"/>
    <w:rsid w:val="001209D0"/>
    <w:rsid w:val="00120A77"/>
    <w:rsid w:val="00122A68"/>
    <w:rsid w:val="00122BC5"/>
    <w:rsid w:val="001232F1"/>
    <w:rsid w:val="00123D0D"/>
    <w:rsid w:val="001251FD"/>
    <w:rsid w:val="00127009"/>
    <w:rsid w:val="00127818"/>
    <w:rsid w:val="00127B6B"/>
    <w:rsid w:val="00130CC5"/>
    <w:rsid w:val="00131B9E"/>
    <w:rsid w:val="00132F0A"/>
    <w:rsid w:val="00133411"/>
    <w:rsid w:val="001345AA"/>
    <w:rsid w:val="00134996"/>
    <w:rsid w:val="00136694"/>
    <w:rsid w:val="001379EA"/>
    <w:rsid w:val="00146076"/>
    <w:rsid w:val="0014645E"/>
    <w:rsid w:val="001464A3"/>
    <w:rsid w:val="00152D3C"/>
    <w:rsid w:val="00160D23"/>
    <w:rsid w:val="00162DFD"/>
    <w:rsid w:val="00162E37"/>
    <w:rsid w:val="00163CD1"/>
    <w:rsid w:val="00164DD1"/>
    <w:rsid w:val="001651D2"/>
    <w:rsid w:val="00175487"/>
    <w:rsid w:val="001777ED"/>
    <w:rsid w:val="0018060C"/>
    <w:rsid w:val="00183BCE"/>
    <w:rsid w:val="0018455A"/>
    <w:rsid w:val="00185F56"/>
    <w:rsid w:val="00186006"/>
    <w:rsid w:val="001867B4"/>
    <w:rsid w:val="00186C1A"/>
    <w:rsid w:val="001872C5"/>
    <w:rsid w:val="001909C9"/>
    <w:rsid w:val="00191F29"/>
    <w:rsid w:val="00194479"/>
    <w:rsid w:val="001979E0"/>
    <w:rsid w:val="001A40ED"/>
    <w:rsid w:val="001A4309"/>
    <w:rsid w:val="001A5B2D"/>
    <w:rsid w:val="001B08F5"/>
    <w:rsid w:val="001B1F5A"/>
    <w:rsid w:val="001B27F5"/>
    <w:rsid w:val="001B2A95"/>
    <w:rsid w:val="001B6D74"/>
    <w:rsid w:val="001B7C7F"/>
    <w:rsid w:val="001C2966"/>
    <w:rsid w:val="001C6C95"/>
    <w:rsid w:val="001C7CC6"/>
    <w:rsid w:val="001D0B4C"/>
    <w:rsid w:val="001D3BE7"/>
    <w:rsid w:val="001D553C"/>
    <w:rsid w:val="001D7E72"/>
    <w:rsid w:val="001D7F0B"/>
    <w:rsid w:val="001E657E"/>
    <w:rsid w:val="001E6F82"/>
    <w:rsid w:val="001F033B"/>
    <w:rsid w:val="001F4439"/>
    <w:rsid w:val="001F48F4"/>
    <w:rsid w:val="001F5DAC"/>
    <w:rsid w:val="001F6B91"/>
    <w:rsid w:val="001F746A"/>
    <w:rsid w:val="00201DB1"/>
    <w:rsid w:val="00204330"/>
    <w:rsid w:val="00204990"/>
    <w:rsid w:val="00206C7A"/>
    <w:rsid w:val="00207D1B"/>
    <w:rsid w:val="002103EB"/>
    <w:rsid w:val="00210E80"/>
    <w:rsid w:val="00211CB7"/>
    <w:rsid w:val="00213C12"/>
    <w:rsid w:val="002176AD"/>
    <w:rsid w:val="00217792"/>
    <w:rsid w:val="002237D1"/>
    <w:rsid w:val="0022386C"/>
    <w:rsid w:val="00224424"/>
    <w:rsid w:val="002253F0"/>
    <w:rsid w:val="00226122"/>
    <w:rsid w:val="00226C5E"/>
    <w:rsid w:val="00227C59"/>
    <w:rsid w:val="00230024"/>
    <w:rsid w:val="00230087"/>
    <w:rsid w:val="002321B3"/>
    <w:rsid w:val="00232900"/>
    <w:rsid w:val="00233E0B"/>
    <w:rsid w:val="002361A1"/>
    <w:rsid w:val="00236B05"/>
    <w:rsid w:val="00241822"/>
    <w:rsid w:val="0024505F"/>
    <w:rsid w:val="00245523"/>
    <w:rsid w:val="00245970"/>
    <w:rsid w:val="00257C36"/>
    <w:rsid w:val="0026198E"/>
    <w:rsid w:val="00262A32"/>
    <w:rsid w:val="0027149E"/>
    <w:rsid w:val="00276B3C"/>
    <w:rsid w:val="00277865"/>
    <w:rsid w:val="0028130F"/>
    <w:rsid w:val="00283467"/>
    <w:rsid w:val="002873D4"/>
    <w:rsid w:val="00287718"/>
    <w:rsid w:val="00290973"/>
    <w:rsid w:val="002926A7"/>
    <w:rsid w:val="002962D9"/>
    <w:rsid w:val="002963CC"/>
    <w:rsid w:val="00297BA3"/>
    <w:rsid w:val="002A279B"/>
    <w:rsid w:val="002B039A"/>
    <w:rsid w:val="002B3319"/>
    <w:rsid w:val="002B3389"/>
    <w:rsid w:val="002B6FEB"/>
    <w:rsid w:val="002B75D1"/>
    <w:rsid w:val="002B7952"/>
    <w:rsid w:val="002B7A46"/>
    <w:rsid w:val="002C00FF"/>
    <w:rsid w:val="002C28E7"/>
    <w:rsid w:val="002C659D"/>
    <w:rsid w:val="002D0AF5"/>
    <w:rsid w:val="002D2E19"/>
    <w:rsid w:val="002D3428"/>
    <w:rsid w:val="002D3F73"/>
    <w:rsid w:val="002D413B"/>
    <w:rsid w:val="002D7C81"/>
    <w:rsid w:val="002E192D"/>
    <w:rsid w:val="002E1AFB"/>
    <w:rsid w:val="002E32D8"/>
    <w:rsid w:val="002E45D5"/>
    <w:rsid w:val="002E5733"/>
    <w:rsid w:val="002E7E00"/>
    <w:rsid w:val="002F27E5"/>
    <w:rsid w:val="00305D22"/>
    <w:rsid w:val="003131B7"/>
    <w:rsid w:val="00313C28"/>
    <w:rsid w:val="00321B5D"/>
    <w:rsid w:val="00322016"/>
    <w:rsid w:val="003224CE"/>
    <w:rsid w:val="003250F8"/>
    <w:rsid w:val="00325B4E"/>
    <w:rsid w:val="003305CC"/>
    <w:rsid w:val="00334713"/>
    <w:rsid w:val="003365FE"/>
    <w:rsid w:val="00340FA8"/>
    <w:rsid w:val="00341B99"/>
    <w:rsid w:val="00343E1E"/>
    <w:rsid w:val="00344405"/>
    <w:rsid w:val="00344EDD"/>
    <w:rsid w:val="00345207"/>
    <w:rsid w:val="0034600D"/>
    <w:rsid w:val="00346430"/>
    <w:rsid w:val="0035324E"/>
    <w:rsid w:val="00355A8E"/>
    <w:rsid w:val="00355CB9"/>
    <w:rsid w:val="00357293"/>
    <w:rsid w:val="0036125E"/>
    <w:rsid w:val="00361C80"/>
    <w:rsid w:val="00364FF6"/>
    <w:rsid w:val="0036721C"/>
    <w:rsid w:val="0037225F"/>
    <w:rsid w:val="003723A8"/>
    <w:rsid w:val="003730FE"/>
    <w:rsid w:val="00373AA8"/>
    <w:rsid w:val="0037411D"/>
    <w:rsid w:val="00376F38"/>
    <w:rsid w:val="00377C82"/>
    <w:rsid w:val="00380198"/>
    <w:rsid w:val="00380C3C"/>
    <w:rsid w:val="00386546"/>
    <w:rsid w:val="003865B1"/>
    <w:rsid w:val="00395A7E"/>
    <w:rsid w:val="0039606D"/>
    <w:rsid w:val="003A11E7"/>
    <w:rsid w:val="003A3676"/>
    <w:rsid w:val="003A49A3"/>
    <w:rsid w:val="003A69A7"/>
    <w:rsid w:val="003A6A08"/>
    <w:rsid w:val="003B070E"/>
    <w:rsid w:val="003B5B18"/>
    <w:rsid w:val="003B5DE0"/>
    <w:rsid w:val="003B5F8D"/>
    <w:rsid w:val="003C34C1"/>
    <w:rsid w:val="003D0EA4"/>
    <w:rsid w:val="003D1E5F"/>
    <w:rsid w:val="003D49CE"/>
    <w:rsid w:val="003D5CCC"/>
    <w:rsid w:val="003D6488"/>
    <w:rsid w:val="003E0AD9"/>
    <w:rsid w:val="003E2C90"/>
    <w:rsid w:val="003F22D3"/>
    <w:rsid w:val="003F40AF"/>
    <w:rsid w:val="003F40FF"/>
    <w:rsid w:val="003F48BF"/>
    <w:rsid w:val="003F53EB"/>
    <w:rsid w:val="003F5E88"/>
    <w:rsid w:val="004011C7"/>
    <w:rsid w:val="00401388"/>
    <w:rsid w:val="0040172B"/>
    <w:rsid w:val="00402ED6"/>
    <w:rsid w:val="00403459"/>
    <w:rsid w:val="00405DF2"/>
    <w:rsid w:val="00406966"/>
    <w:rsid w:val="00406F61"/>
    <w:rsid w:val="00407BC5"/>
    <w:rsid w:val="00407FF8"/>
    <w:rsid w:val="00411D19"/>
    <w:rsid w:val="00412A9D"/>
    <w:rsid w:val="0041606A"/>
    <w:rsid w:val="0041715E"/>
    <w:rsid w:val="004179EB"/>
    <w:rsid w:val="00417F78"/>
    <w:rsid w:val="004239F6"/>
    <w:rsid w:val="00425262"/>
    <w:rsid w:val="00425AE0"/>
    <w:rsid w:val="00430857"/>
    <w:rsid w:val="004329C8"/>
    <w:rsid w:val="004366B4"/>
    <w:rsid w:val="00440B96"/>
    <w:rsid w:val="004411B5"/>
    <w:rsid w:val="004436B8"/>
    <w:rsid w:val="00444BE5"/>
    <w:rsid w:val="00450E1E"/>
    <w:rsid w:val="00453765"/>
    <w:rsid w:val="00453B7B"/>
    <w:rsid w:val="00457955"/>
    <w:rsid w:val="00461A3F"/>
    <w:rsid w:val="00464176"/>
    <w:rsid w:val="004741A7"/>
    <w:rsid w:val="004769B4"/>
    <w:rsid w:val="0047773C"/>
    <w:rsid w:val="00481BC4"/>
    <w:rsid w:val="00483982"/>
    <w:rsid w:val="00483C68"/>
    <w:rsid w:val="00484B87"/>
    <w:rsid w:val="0048690B"/>
    <w:rsid w:val="004875B6"/>
    <w:rsid w:val="0048799F"/>
    <w:rsid w:val="00493B5E"/>
    <w:rsid w:val="00494046"/>
    <w:rsid w:val="004944D5"/>
    <w:rsid w:val="00494CCA"/>
    <w:rsid w:val="004A021E"/>
    <w:rsid w:val="004A3EA2"/>
    <w:rsid w:val="004A4206"/>
    <w:rsid w:val="004A736F"/>
    <w:rsid w:val="004B090A"/>
    <w:rsid w:val="004B223C"/>
    <w:rsid w:val="004B54E5"/>
    <w:rsid w:val="004B7756"/>
    <w:rsid w:val="004B79AC"/>
    <w:rsid w:val="004C0189"/>
    <w:rsid w:val="004C2A52"/>
    <w:rsid w:val="004C5BC6"/>
    <w:rsid w:val="004C6EA3"/>
    <w:rsid w:val="004D0D38"/>
    <w:rsid w:val="004D11EB"/>
    <w:rsid w:val="004D19DA"/>
    <w:rsid w:val="004D26FF"/>
    <w:rsid w:val="004D39EA"/>
    <w:rsid w:val="004D3F8B"/>
    <w:rsid w:val="004D5345"/>
    <w:rsid w:val="004D5A60"/>
    <w:rsid w:val="004D76E7"/>
    <w:rsid w:val="004E07BD"/>
    <w:rsid w:val="004E1E78"/>
    <w:rsid w:val="004E3523"/>
    <w:rsid w:val="004E50E1"/>
    <w:rsid w:val="004E5DA7"/>
    <w:rsid w:val="004E6519"/>
    <w:rsid w:val="004F0EAB"/>
    <w:rsid w:val="004F1EA5"/>
    <w:rsid w:val="004F547F"/>
    <w:rsid w:val="00500360"/>
    <w:rsid w:val="005032F0"/>
    <w:rsid w:val="00503FB0"/>
    <w:rsid w:val="005045DF"/>
    <w:rsid w:val="0051067B"/>
    <w:rsid w:val="005106A3"/>
    <w:rsid w:val="00520278"/>
    <w:rsid w:val="00522023"/>
    <w:rsid w:val="005220C6"/>
    <w:rsid w:val="0052234E"/>
    <w:rsid w:val="00522D73"/>
    <w:rsid w:val="00525FDA"/>
    <w:rsid w:val="0052639C"/>
    <w:rsid w:val="00532980"/>
    <w:rsid w:val="00534212"/>
    <w:rsid w:val="00537AA0"/>
    <w:rsid w:val="005446EF"/>
    <w:rsid w:val="0055019A"/>
    <w:rsid w:val="00550689"/>
    <w:rsid w:val="00550F28"/>
    <w:rsid w:val="00553650"/>
    <w:rsid w:val="00554047"/>
    <w:rsid w:val="005545B1"/>
    <w:rsid w:val="0055513A"/>
    <w:rsid w:val="005574DB"/>
    <w:rsid w:val="005635A8"/>
    <w:rsid w:val="00563A67"/>
    <w:rsid w:val="0056505F"/>
    <w:rsid w:val="0056630E"/>
    <w:rsid w:val="005666C0"/>
    <w:rsid w:val="00566B41"/>
    <w:rsid w:val="00570A2C"/>
    <w:rsid w:val="00573110"/>
    <w:rsid w:val="00575423"/>
    <w:rsid w:val="00576DBE"/>
    <w:rsid w:val="00582422"/>
    <w:rsid w:val="0058279D"/>
    <w:rsid w:val="00582A0D"/>
    <w:rsid w:val="00585A25"/>
    <w:rsid w:val="00591356"/>
    <w:rsid w:val="005919FC"/>
    <w:rsid w:val="005960EB"/>
    <w:rsid w:val="005A02B7"/>
    <w:rsid w:val="005A1131"/>
    <w:rsid w:val="005A1C91"/>
    <w:rsid w:val="005A3FBF"/>
    <w:rsid w:val="005A5AE3"/>
    <w:rsid w:val="005A7454"/>
    <w:rsid w:val="005B08B6"/>
    <w:rsid w:val="005B0EC8"/>
    <w:rsid w:val="005B2305"/>
    <w:rsid w:val="005B274B"/>
    <w:rsid w:val="005B2D11"/>
    <w:rsid w:val="005B43D4"/>
    <w:rsid w:val="005B7260"/>
    <w:rsid w:val="005B7F74"/>
    <w:rsid w:val="005C0889"/>
    <w:rsid w:val="005C167B"/>
    <w:rsid w:val="005C2CF1"/>
    <w:rsid w:val="005C4F54"/>
    <w:rsid w:val="005D0B0C"/>
    <w:rsid w:val="005D53B7"/>
    <w:rsid w:val="005D77EE"/>
    <w:rsid w:val="005E01ED"/>
    <w:rsid w:val="005E0B17"/>
    <w:rsid w:val="005E2960"/>
    <w:rsid w:val="005E40C2"/>
    <w:rsid w:val="005E428E"/>
    <w:rsid w:val="005E4DE3"/>
    <w:rsid w:val="005E5AF2"/>
    <w:rsid w:val="005F05C5"/>
    <w:rsid w:val="005F106E"/>
    <w:rsid w:val="005F2942"/>
    <w:rsid w:val="005F3D96"/>
    <w:rsid w:val="005F4C57"/>
    <w:rsid w:val="005F4E3A"/>
    <w:rsid w:val="005F6104"/>
    <w:rsid w:val="00603449"/>
    <w:rsid w:val="006046DD"/>
    <w:rsid w:val="00604E6D"/>
    <w:rsid w:val="00605F4E"/>
    <w:rsid w:val="006064FE"/>
    <w:rsid w:val="00610B01"/>
    <w:rsid w:val="00615263"/>
    <w:rsid w:val="00616B4D"/>
    <w:rsid w:val="0062376F"/>
    <w:rsid w:val="0062578A"/>
    <w:rsid w:val="0063126E"/>
    <w:rsid w:val="006340F8"/>
    <w:rsid w:val="00640116"/>
    <w:rsid w:val="006446A5"/>
    <w:rsid w:val="00644B33"/>
    <w:rsid w:val="00645BC0"/>
    <w:rsid w:val="00647595"/>
    <w:rsid w:val="00647D18"/>
    <w:rsid w:val="00650114"/>
    <w:rsid w:val="00650AF8"/>
    <w:rsid w:val="00656A50"/>
    <w:rsid w:val="006606C4"/>
    <w:rsid w:val="006638D5"/>
    <w:rsid w:val="00673D4C"/>
    <w:rsid w:val="00674627"/>
    <w:rsid w:val="00674CB9"/>
    <w:rsid w:val="00677E9E"/>
    <w:rsid w:val="00681DF1"/>
    <w:rsid w:val="006827FA"/>
    <w:rsid w:val="00682D6F"/>
    <w:rsid w:val="0068375B"/>
    <w:rsid w:val="00684A8B"/>
    <w:rsid w:val="00690873"/>
    <w:rsid w:val="00690BC8"/>
    <w:rsid w:val="00691D5E"/>
    <w:rsid w:val="0069344B"/>
    <w:rsid w:val="006965EA"/>
    <w:rsid w:val="00697B77"/>
    <w:rsid w:val="006A1D0F"/>
    <w:rsid w:val="006A30C6"/>
    <w:rsid w:val="006B146B"/>
    <w:rsid w:val="006C0557"/>
    <w:rsid w:val="006C1791"/>
    <w:rsid w:val="006C1B2F"/>
    <w:rsid w:val="006C24DD"/>
    <w:rsid w:val="006C78A1"/>
    <w:rsid w:val="006C78DB"/>
    <w:rsid w:val="006D0509"/>
    <w:rsid w:val="006D050F"/>
    <w:rsid w:val="006D12A1"/>
    <w:rsid w:val="006D3064"/>
    <w:rsid w:val="006D3FB8"/>
    <w:rsid w:val="006E1B63"/>
    <w:rsid w:val="006E1F69"/>
    <w:rsid w:val="006E7EC4"/>
    <w:rsid w:val="006F1897"/>
    <w:rsid w:val="006F44D4"/>
    <w:rsid w:val="006F4879"/>
    <w:rsid w:val="006F7AC8"/>
    <w:rsid w:val="00701EB1"/>
    <w:rsid w:val="007022DA"/>
    <w:rsid w:val="0070230E"/>
    <w:rsid w:val="00702352"/>
    <w:rsid w:val="00703A73"/>
    <w:rsid w:val="00705EAC"/>
    <w:rsid w:val="00707385"/>
    <w:rsid w:val="007114D6"/>
    <w:rsid w:val="007118E2"/>
    <w:rsid w:val="00712C9C"/>
    <w:rsid w:val="00713CFD"/>
    <w:rsid w:val="00713E50"/>
    <w:rsid w:val="00717434"/>
    <w:rsid w:val="0072716C"/>
    <w:rsid w:val="007323C0"/>
    <w:rsid w:val="00734061"/>
    <w:rsid w:val="007346FD"/>
    <w:rsid w:val="0073540A"/>
    <w:rsid w:val="007425B7"/>
    <w:rsid w:val="00743205"/>
    <w:rsid w:val="00745A2E"/>
    <w:rsid w:val="007466FB"/>
    <w:rsid w:val="00747863"/>
    <w:rsid w:val="0075020D"/>
    <w:rsid w:val="007516A9"/>
    <w:rsid w:val="00752FDE"/>
    <w:rsid w:val="00753506"/>
    <w:rsid w:val="00753FEA"/>
    <w:rsid w:val="0076334F"/>
    <w:rsid w:val="007638F0"/>
    <w:rsid w:val="007643E7"/>
    <w:rsid w:val="0077060E"/>
    <w:rsid w:val="00771C0F"/>
    <w:rsid w:val="00774171"/>
    <w:rsid w:val="0077615A"/>
    <w:rsid w:val="00776233"/>
    <w:rsid w:val="00780559"/>
    <w:rsid w:val="007824F7"/>
    <w:rsid w:val="00783579"/>
    <w:rsid w:val="007875FC"/>
    <w:rsid w:val="00791636"/>
    <w:rsid w:val="0079424E"/>
    <w:rsid w:val="00795EEE"/>
    <w:rsid w:val="007964C6"/>
    <w:rsid w:val="0079654D"/>
    <w:rsid w:val="00797C1C"/>
    <w:rsid w:val="007A36D8"/>
    <w:rsid w:val="007B1268"/>
    <w:rsid w:val="007B55AE"/>
    <w:rsid w:val="007B55FF"/>
    <w:rsid w:val="007B5E65"/>
    <w:rsid w:val="007B7FF6"/>
    <w:rsid w:val="007C0E9F"/>
    <w:rsid w:val="007C1C5E"/>
    <w:rsid w:val="007C51A4"/>
    <w:rsid w:val="007C6ADB"/>
    <w:rsid w:val="007C6F9E"/>
    <w:rsid w:val="007D15C4"/>
    <w:rsid w:val="007D639C"/>
    <w:rsid w:val="007D7B9F"/>
    <w:rsid w:val="007E0D01"/>
    <w:rsid w:val="007E2F04"/>
    <w:rsid w:val="007E3A9E"/>
    <w:rsid w:val="007E61C5"/>
    <w:rsid w:val="007F0ADF"/>
    <w:rsid w:val="007F0E36"/>
    <w:rsid w:val="007F4E30"/>
    <w:rsid w:val="007F7793"/>
    <w:rsid w:val="00803F6B"/>
    <w:rsid w:val="008046FA"/>
    <w:rsid w:val="0080707B"/>
    <w:rsid w:val="008103E7"/>
    <w:rsid w:val="00813F1F"/>
    <w:rsid w:val="00814BED"/>
    <w:rsid w:val="00815768"/>
    <w:rsid w:val="00816B9F"/>
    <w:rsid w:val="00823C8D"/>
    <w:rsid w:val="00825AF1"/>
    <w:rsid w:val="00830231"/>
    <w:rsid w:val="00833C00"/>
    <w:rsid w:val="00834902"/>
    <w:rsid w:val="00834DA6"/>
    <w:rsid w:val="00841CBC"/>
    <w:rsid w:val="00844003"/>
    <w:rsid w:val="008465DB"/>
    <w:rsid w:val="00852D09"/>
    <w:rsid w:val="00855728"/>
    <w:rsid w:val="008569E9"/>
    <w:rsid w:val="00860D0A"/>
    <w:rsid w:val="00862483"/>
    <w:rsid w:val="00862A0E"/>
    <w:rsid w:val="00867237"/>
    <w:rsid w:val="00867B02"/>
    <w:rsid w:val="008731F9"/>
    <w:rsid w:val="008743E2"/>
    <w:rsid w:val="00876823"/>
    <w:rsid w:val="00877937"/>
    <w:rsid w:val="00877C1E"/>
    <w:rsid w:val="00884DCB"/>
    <w:rsid w:val="00885D36"/>
    <w:rsid w:val="00886814"/>
    <w:rsid w:val="008903B1"/>
    <w:rsid w:val="008924ED"/>
    <w:rsid w:val="0089625F"/>
    <w:rsid w:val="008A44B0"/>
    <w:rsid w:val="008A7005"/>
    <w:rsid w:val="008A7482"/>
    <w:rsid w:val="008B0ADF"/>
    <w:rsid w:val="008B1E60"/>
    <w:rsid w:val="008B2ECA"/>
    <w:rsid w:val="008B3BFD"/>
    <w:rsid w:val="008B74A9"/>
    <w:rsid w:val="008C3784"/>
    <w:rsid w:val="008C6031"/>
    <w:rsid w:val="008C7EC0"/>
    <w:rsid w:val="008D239C"/>
    <w:rsid w:val="008D2DA4"/>
    <w:rsid w:val="008D39EB"/>
    <w:rsid w:val="008D42A8"/>
    <w:rsid w:val="008E0BB4"/>
    <w:rsid w:val="008E2ABA"/>
    <w:rsid w:val="008E3C76"/>
    <w:rsid w:val="008E527A"/>
    <w:rsid w:val="008E5C46"/>
    <w:rsid w:val="008E778B"/>
    <w:rsid w:val="008E7F2B"/>
    <w:rsid w:val="008F0976"/>
    <w:rsid w:val="008F2EA5"/>
    <w:rsid w:val="008F7933"/>
    <w:rsid w:val="008F7D4C"/>
    <w:rsid w:val="0090046E"/>
    <w:rsid w:val="00901A73"/>
    <w:rsid w:val="0090418D"/>
    <w:rsid w:val="009042F6"/>
    <w:rsid w:val="009052EC"/>
    <w:rsid w:val="0091129C"/>
    <w:rsid w:val="00911B00"/>
    <w:rsid w:val="00912ECD"/>
    <w:rsid w:val="009148F0"/>
    <w:rsid w:val="009160C0"/>
    <w:rsid w:val="009210A3"/>
    <w:rsid w:val="00923BF2"/>
    <w:rsid w:val="00924A1F"/>
    <w:rsid w:val="0092538B"/>
    <w:rsid w:val="00927899"/>
    <w:rsid w:val="00927D2A"/>
    <w:rsid w:val="00931E29"/>
    <w:rsid w:val="0093206D"/>
    <w:rsid w:val="009345AB"/>
    <w:rsid w:val="00936AA6"/>
    <w:rsid w:val="00936FA1"/>
    <w:rsid w:val="00940286"/>
    <w:rsid w:val="00940CE8"/>
    <w:rsid w:val="009448E7"/>
    <w:rsid w:val="00944B6A"/>
    <w:rsid w:val="009477E5"/>
    <w:rsid w:val="00953AB1"/>
    <w:rsid w:val="00953C3D"/>
    <w:rsid w:val="00955401"/>
    <w:rsid w:val="009616AF"/>
    <w:rsid w:val="00962C40"/>
    <w:rsid w:val="00964103"/>
    <w:rsid w:val="00965070"/>
    <w:rsid w:val="00965F78"/>
    <w:rsid w:val="00966593"/>
    <w:rsid w:val="00967E2F"/>
    <w:rsid w:val="00970684"/>
    <w:rsid w:val="00970CDB"/>
    <w:rsid w:val="00970FF2"/>
    <w:rsid w:val="00971E91"/>
    <w:rsid w:val="00973F19"/>
    <w:rsid w:val="0097482F"/>
    <w:rsid w:val="0097589B"/>
    <w:rsid w:val="00975F98"/>
    <w:rsid w:val="00981627"/>
    <w:rsid w:val="009824F6"/>
    <w:rsid w:val="0098257D"/>
    <w:rsid w:val="00983B42"/>
    <w:rsid w:val="009904D3"/>
    <w:rsid w:val="0099102A"/>
    <w:rsid w:val="00991BF7"/>
    <w:rsid w:val="0099243C"/>
    <w:rsid w:val="00994968"/>
    <w:rsid w:val="0099548F"/>
    <w:rsid w:val="00996E80"/>
    <w:rsid w:val="009974D0"/>
    <w:rsid w:val="009A05F6"/>
    <w:rsid w:val="009A1CBE"/>
    <w:rsid w:val="009A32AB"/>
    <w:rsid w:val="009A416A"/>
    <w:rsid w:val="009A50E3"/>
    <w:rsid w:val="009A6FD9"/>
    <w:rsid w:val="009B1E4C"/>
    <w:rsid w:val="009B359A"/>
    <w:rsid w:val="009B3987"/>
    <w:rsid w:val="009B44B4"/>
    <w:rsid w:val="009B4DDF"/>
    <w:rsid w:val="009B6E49"/>
    <w:rsid w:val="009C0E61"/>
    <w:rsid w:val="009C1133"/>
    <w:rsid w:val="009C451A"/>
    <w:rsid w:val="009C4792"/>
    <w:rsid w:val="009C78C3"/>
    <w:rsid w:val="009D0C78"/>
    <w:rsid w:val="009D109A"/>
    <w:rsid w:val="009D3C40"/>
    <w:rsid w:val="009D544A"/>
    <w:rsid w:val="009D680E"/>
    <w:rsid w:val="009D7DE9"/>
    <w:rsid w:val="009E08CA"/>
    <w:rsid w:val="009E311E"/>
    <w:rsid w:val="009E431E"/>
    <w:rsid w:val="009E5541"/>
    <w:rsid w:val="009E7735"/>
    <w:rsid w:val="009F157A"/>
    <w:rsid w:val="009F1CA5"/>
    <w:rsid w:val="009F3707"/>
    <w:rsid w:val="00A026C0"/>
    <w:rsid w:val="00A051DF"/>
    <w:rsid w:val="00A07361"/>
    <w:rsid w:val="00A0788D"/>
    <w:rsid w:val="00A1560E"/>
    <w:rsid w:val="00A1641D"/>
    <w:rsid w:val="00A24A89"/>
    <w:rsid w:val="00A278FD"/>
    <w:rsid w:val="00A30655"/>
    <w:rsid w:val="00A31113"/>
    <w:rsid w:val="00A32F72"/>
    <w:rsid w:val="00A33ABD"/>
    <w:rsid w:val="00A36682"/>
    <w:rsid w:val="00A36A85"/>
    <w:rsid w:val="00A412ED"/>
    <w:rsid w:val="00A42E1A"/>
    <w:rsid w:val="00A4350B"/>
    <w:rsid w:val="00A43965"/>
    <w:rsid w:val="00A466BB"/>
    <w:rsid w:val="00A51335"/>
    <w:rsid w:val="00A54391"/>
    <w:rsid w:val="00A6094D"/>
    <w:rsid w:val="00A61017"/>
    <w:rsid w:val="00A61CAA"/>
    <w:rsid w:val="00A71378"/>
    <w:rsid w:val="00A73980"/>
    <w:rsid w:val="00A77A4A"/>
    <w:rsid w:val="00A804B6"/>
    <w:rsid w:val="00A8056B"/>
    <w:rsid w:val="00A807A4"/>
    <w:rsid w:val="00A865D0"/>
    <w:rsid w:val="00A90EC8"/>
    <w:rsid w:val="00A9439B"/>
    <w:rsid w:val="00A9606D"/>
    <w:rsid w:val="00A97DAA"/>
    <w:rsid w:val="00AA4261"/>
    <w:rsid w:val="00AA4E96"/>
    <w:rsid w:val="00AA5D5C"/>
    <w:rsid w:val="00AB17A4"/>
    <w:rsid w:val="00AB755E"/>
    <w:rsid w:val="00AB7CBA"/>
    <w:rsid w:val="00AC1024"/>
    <w:rsid w:val="00AC5F13"/>
    <w:rsid w:val="00AC726B"/>
    <w:rsid w:val="00AD0EAE"/>
    <w:rsid w:val="00AD2657"/>
    <w:rsid w:val="00AD5054"/>
    <w:rsid w:val="00AD5F30"/>
    <w:rsid w:val="00AD7019"/>
    <w:rsid w:val="00AE21BE"/>
    <w:rsid w:val="00AE407C"/>
    <w:rsid w:val="00AE4A42"/>
    <w:rsid w:val="00AE5DCC"/>
    <w:rsid w:val="00AF0491"/>
    <w:rsid w:val="00AF04D4"/>
    <w:rsid w:val="00AF4DCF"/>
    <w:rsid w:val="00B00B20"/>
    <w:rsid w:val="00B04A6D"/>
    <w:rsid w:val="00B05CA4"/>
    <w:rsid w:val="00B05DC2"/>
    <w:rsid w:val="00B1146B"/>
    <w:rsid w:val="00B1148C"/>
    <w:rsid w:val="00B1727F"/>
    <w:rsid w:val="00B200D2"/>
    <w:rsid w:val="00B22349"/>
    <w:rsid w:val="00B240F8"/>
    <w:rsid w:val="00B30B53"/>
    <w:rsid w:val="00B32118"/>
    <w:rsid w:val="00B36D92"/>
    <w:rsid w:val="00B37AE8"/>
    <w:rsid w:val="00B40259"/>
    <w:rsid w:val="00B40585"/>
    <w:rsid w:val="00B42178"/>
    <w:rsid w:val="00B43773"/>
    <w:rsid w:val="00B4543D"/>
    <w:rsid w:val="00B53237"/>
    <w:rsid w:val="00B54854"/>
    <w:rsid w:val="00B557A6"/>
    <w:rsid w:val="00B55B01"/>
    <w:rsid w:val="00B601E8"/>
    <w:rsid w:val="00B700FC"/>
    <w:rsid w:val="00B7042D"/>
    <w:rsid w:val="00B77E67"/>
    <w:rsid w:val="00B813F3"/>
    <w:rsid w:val="00B82C20"/>
    <w:rsid w:val="00B82E12"/>
    <w:rsid w:val="00B87E9C"/>
    <w:rsid w:val="00B90DE2"/>
    <w:rsid w:val="00BA100A"/>
    <w:rsid w:val="00BA4AA1"/>
    <w:rsid w:val="00BA4F08"/>
    <w:rsid w:val="00BA533E"/>
    <w:rsid w:val="00BA7766"/>
    <w:rsid w:val="00BB0190"/>
    <w:rsid w:val="00BB04B9"/>
    <w:rsid w:val="00BB63AD"/>
    <w:rsid w:val="00BB6D0E"/>
    <w:rsid w:val="00BC045F"/>
    <w:rsid w:val="00BC37D7"/>
    <w:rsid w:val="00BC395C"/>
    <w:rsid w:val="00BC43FE"/>
    <w:rsid w:val="00BD02B3"/>
    <w:rsid w:val="00BD1930"/>
    <w:rsid w:val="00BD25EB"/>
    <w:rsid w:val="00BD3BC5"/>
    <w:rsid w:val="00BE303C"/>
    <w:rsid w:val="00BE7804"/>
    <w:rsid w:val="00BE7F9C"/>
    <w:rsid w:val="00BF0C1A"/>
    <w:rsid w:val="00BF183B"/>
    <w:rsid w:val="00BF2A9D"/>
    <w:rsid w:val="00BF31CB"/>
    <w:rsid w:val="00BF3B48"/>
    <w:rsid w:val="00BF4AF5"/>
    <w:rsid w:val="00BF74D3"/>
    <w:rsid w:val="00BF7774"/>
    <w:rsid w:val="00BF7A9B"/>
    <w:rsid w:val="00C0056D"/>
    <w:rsid w:val="00C00C5B"/>
    <w:rsid w:val="00C0250F"/>
    <w:rsid w:val="00C026A2"/>
    <w:rsid w:val="00C045FF"/>
    <w:rsid w:val="00C04C94"/>
    <w:rsid w:val="00C060B0"/>
    <w:rsid w:val="00C061C3"/>
    <w:rsid w:val="00C1060A"/>
    <w:rsid w:val="00C10A21"/>
    <w:rsid w:val="00C11D8D"/>
    <w:rsid w:val="00C15D89"/>
    <w:rsid w:val="00C214E9"/>
    <w:rsid w:val="00C23C72"/>
    <w:rsid w:val="00C2567B"/>
    <w:rsid w:val="00C33E55"/>
    <w:rsid w:val="00C34F3D"/>
    <w:rsid w:val="00C36BA2"/>
    <w:rsid w:val="00C4271C"/>
    <w:rsid w:val="00C42F5C"/>
    <w:rsid w:val="00C43774"/>
    <w:rsid w:val="00C47D1E"/>
    <w:rsid w:val="00C47D60"/>
    <w:rsid w:val="00C51ECC"/>
    <w:rsid w:val="00C54F74"/>
    <w:rsid w:val="00C7019D"/>
    <w:rsid w:val="00C7025D"/>
    <w:rsid w:val="00C70B23"/>
    <w:rsid w:val="00C70F12"/>
    <w:rsid w:val="00C7222B"/>
    <w:rsid w:val="00C723E3"/>
    <w:rsid w:val="00C7486B"/>
    <w:rsid w:val="00C757F0"/>
    <w:rsid w:val="00C7646D"/>
    <w:rsid w:val="00C77740"/>
    <w:rsid w:val="00C80C56"/>
    <w:rsid w:val="00C841FF"/>
    <w:rsid w:val="00C858FF"/>
    <w:rsid w:val="00C93F0D"/>
    <w:rsid w:val="00C96A89"/>
    <w:rsid w:val="00C975E0"/>
    <w:rsid w:val="00CA4459"/>
    <w:rsid w:val="00CA6038"/>
    <w:rsid w:val="00CB01E9"/>
    <w:rsid w:val="00CB0CFB"/>
    <w:rsid w:val="00CB3253"/>
    <w:rsid w:val="00CB413C"/>
    <w:rsid w:val="00CB4957"/>
    <w:rsid w:val="00CC03A5"/>
    <w:rsid w:val="00CC222A"/>
    <w:rsid w:val="00CC25D6"/>
    <w:rsid w:val="00CD025D"/>
    <w:rsid w:val="00CD536E"/>
    <w:rsid w:val="00CE17DF"/>
    <w:rsid w:val="00CE3CD3"/>
    <w:rsid w:val="00CE5D95"/>
    <w:rsid w:val="00CE7369"/>
    <w:rsid w:val="00CF4FCB"/>
    <w:rsid w:val="00CF6D4A"/>
    <w:rsid w:val="00D05FEA"/>
    <w:rsid w:val="00D06139"/>
    <w:rsid w:val="00D10708"/>
    <w:rsid w:val="00D1530C"/>
    <w:rsid w:val="00D173C2"/>
    <w:rsid w:val="00D20054"/>
    <w:rsid w:val="00D23EF8"/>
    <w:rsid w:val="00D242D0"/>
    <w:rsid w:val="00D31DBB"/>
    <w:rsid w:val="00D3442F"/>
    <w:rsid w:val="00D3702C"/>
    <w:rsid w:val="00D408C7"/>
    <w:rsid w:val="00D4370B"/>
    <w:rsid w:val="00D44618"/>
    <w:rsid w:val="00D469BD"/>
    <w:rsid w:val="00D51431"/>
    <w:rsid w:val="00D543C0"/>
    <w:rsid w:val="00D55979"/>
    <w:rsid w:val="00D61B7F"/>
    <w:rsid w:val="00D62DDF"/>
    <w:rsid w:val="00D6405A"/>
    <w:rsid w:val="00D71622"/>
    <w:rsid w:val="00D71A5C"/>
    <w:rsid w:val="00D72031"/>
    <w:rsid w:val="00D72E85"/>
    <w:rsid w:val="00D81D51"/>
    <w:rsid w:val="00D83D26"/>
    <w:rsid w:val="00D8505F"/>
    <w:rsid w:val="00D909ED"/>
    <w:rsid w:val="00D921A9"/>
    <w:rsid w:val="00D9326E"/>
    <w:rsid w:val="00DA09F8"/>
    <w:rsid w:val="00DB0C31"/>
    <w:rsid w:val="00DB0E36"/>
    <w:rsid w:val="00DB4A9E"/>
    <w:rsid w:val="00DB69BD"/>
    <w:rsid w:val="00DC0E9F"/>
    <w:rsid w:val="00DC10B8"/>
    <w:rsid w:val="00DC3715"/>
    <w:rsid w:val="00DC65B9"/>
    <w:rsid w:val="00DD18B6"/>
    <w:rsid w:val="00DD4BA6"/>
    <w:rsid w:val="00DD5986"/>
    <w:rsid w:val="00DE248D"/>
    <w:rsid w:val="00DE6ECE"/>
    <w:rsid w:val="00DF3709"/>
    <w:rsid w:val="00DF5A05"/>
    <w:rsid w:val="00DF5CE0"/>
    <w:rsid w:val="00DF63D5"/>
    <w:rsid w:val="00DF7C16"/>
    <w:rsid w:val="00E007E3"/>
    <w:rsid w:val="00E0724E"/>
    <w:rsid w:val="00E11AE8"/>
    <w:rsid w:val="00E156A2"/>
    <w:rsid w:val="00E21D5D"/>
    <w:rsid w:val="00E22A0C"/>
    <w:rsid w:val="00E22C59"/>
    <w:rsid w:val="00E236AB"/>
    <w:rsid w:val="00E26A7D"/>
    <w:rsid w:val="00E344A6"/>
    <w:rsid w:val="00E35F63"/>
    <w:rsid w:val="00E3712D"/>
    <w:rsid w:val="00E41A99"/>
    <w:rsid w:val="00E42D47"/>
    <w:rsid w:val="00E4539C"/>
    <w:rsid w:val="00E45A0E"/>
    <w:rsid w:val="00E45B87"/>
    <w:rsid w:val="00E53EE4"/>
    <w:rsid w:val="00E600FA"/>
    <w:rsid w:val="00E61162"/>
    <w:rsid w:val="00E61710"/>
    <w:rsid w:val="00E65F06"/>
    <w:rsid w:val="00E70E2B"/>
    <w:rsid w:val="00E72C89"/>
    <w:rsid w:val="00E74EA0"/>
    <w:rsid w:val="00E774EC"/>
    <w:rsid w:val="00E77A51"/>
    <w:rsid w:val="00E92E36"/>
    <w:rsid w:val="00E93171"/>
    <w:rsid w:val="00E93266"/>
    <w:rsid w:val="00E93EAE"/>
    <w:rsid w:val="00EA1801"/>
    <w:rsid w:val="00EA2722"/>
    <w:rsid w:val="00EA31CF"/>
    <w:rsid w:val="00EA5555"/>
    <w:rsid w:val="00EA5DC4"/>
    <w:rsid w:val="00EB436B"/>
    <w:rsid w:val="00EB570A"/>
    <w:rsid w:val="00EC2F61"/>
    <w:rsid w:val="00EC7B0C"/>
    <w:rsid w:val="00ED12CC"/>
    <w:rsid w:val="00ED2305"/>
    <w:rsid w:val="00ED2A28"/>
    <w:rsid w:val="00ED3EBB"/>
    <w:rsid w:val="00ED51C0"/>
    <w:rsid w:val="00EE4A07"/>
    <w:rsid w:val="00EE75ED"/>
    <w:rsid w:val="00EF27E7"/>
    <w:rsid w:val="00EF5AF6"/>
    <w:rsid w:val="00F019DA"/>
    <w:rsid w:val="00F01EB1"/>
    <w:rsid w:val="00F02049"/>
    <w:rsid w:val="00F03B9C"/>
    <w:rsid w:val="00F0673D"/>
    <w:rsid w:val="00F115BE"/>
    <w:rsid w:val="00F13E2D"/>
    <w:rsid w:val="00F142F8"/>
    <w:rsid w:val="00F14F61"/>
    <w:rsid w:val="00F16593"/>
    <w:rsid w:val="00F21758"/>
    <w:rsid w:val="00F239A7"/>
    <w:rsid w:val="00F26FB6"/>
    <w:rsid w:val="00F272B5"/>
    <w:rsid w:val="00F30750"/>
    <w:rsid w:val="00F314ED"/>
    <w:rsid w:val="00F32BBB"/>
    <w:rsid w:val="00F3320B"/>
    <w:rsid w:val="00F376E6"/>
    <w:rsid w:val="00F425BC"/>
    <w:rsid w:val="00F44897"/>
    <w:rsid w:val="00F45568"/>
    <w:rsid w:val="00F466F8"/>
    <w:rsid w:val="00F51207"/>
    <w:rsid w:val="00F56DA2"/>
    <w:rsid w:val="00F57705"/>
    <w:rsid w:val="00F61693"/>
    <w:rsid w:val="00F65F69"/>
    <w:rsid w:val="00F67724"/>
    <w:rsid w:val="00F74F9E"/>
    <w:rsid w:val="00F80D91"/>
    <w:rsid w:val="00F81897"/>
    <w:rsid w:val="00F8371C"/>
    <w:rsid w:val="00F84947"/>
    <w:rsid w:val="00F8651B"/>
    <w:rsid w:val="00F86655"/>
    <w:rsid w:val="00F9025A"/>
    <w:rsid w:val="00F91634"/>
    <w:rsid w:val="00F91DD9"/>
    <w:rsid w:val="00F91E01"/>
    <w:rsid w:val="00F927B6"/>
    <w:rsid w:val="00F96A79"/>
    <w:rsid w:val="00FA6198"/>
    <w:rsid w:val="00FA7DE5"/>
    <w:rsid w:val="00FB42C4"/>
    <w:rsid w:val="00FB702C"/>
    <w:rsid w:val="00FC0EF5"/>
    <w:rsid w:val="00FC2A54"/>
    <w:rsid w:val="00FC3861"/>
    <w:rsid w:val="00FC49CC"/>
    <w:rsid w:val="00FC55A0"/>
    <w:rsid w:val="00FC5E3D"/>
    <w:rsid w:val="00FC619A"/>
    <w:rsid w:val="00FD0A0D"/>
    <w:rsid w:val="00FE03AB"/>
    <w:rsid w:val="00FE0430"/>
    <w:rsid w:val="00FE5789"/>
    <w:rsid w:val="00FF3A36"/>
    <w:rsid w:val="00FF44A7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A6B9B-4FC9-41A4-BBCF-E4258DBE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05"/>
    <w:pPr>
      <w:suppressAutoHyphens/>
    </w:pPr>
    <w:rPr>
      <w:rFonts w:cstheme="minorBid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026C0"/>
    <w:pPr>
      <w:keepNext/>
      <w:suppressAutoHyphens w:val="0"/>
      <w:outlineLvl w:val="0"/>
    </w:pPr>
    <w:rPr>
      <w:rFonts w:ascii="Arial" w:eastAsia="SimSun" w:hAnsi="Arial" w:cs="Mangal"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A026C0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character" w:customStyle="1" w:styleId="a5">
    <w:name w:val="Заголовок Знак"/>
    <w:basedOn w:val="a0"/>
    <w:link w:val="a3"/>
    <w:uiPriority w:val="10"/>
    <w:rsid w:val="00A026C0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a4">
    <w:name w:val="Subtitle"/>
    <w:basedOn w:val="a"/>
    <w:next w:val="a"/>
    <w:link w:val="a6"/>
    <w:uiPriority w:val="11"/>
    <w:qFormat/>
    <w:rsid w:val="00A026C0"/>
    <w:pPr>
      <w:suppressAutoHyphens w:val="0"/>
      <w:spacing w:after="60"/>
      <w:jc w:val="center"/>
      <w:outlineLvl w:val="1"/>
    </w:pPr>
    <w:rPr>
      <w:rFonts w:asciiTheme="majorHAnsi" w:eastAsiaTheme="majorEastAsia" w:hAnsiTheme="majorHAnsi" w:cs="Mangal"/>
      <w:kern w:val="1"/>
      <w:szCs w:val="21"/>
      <w:lang w:eastAsia="hi-IN" w:bidi="hi-IN"/>
    </w:rPr>
  </w:style>
  <w:style w:type="character" w:customStyle="1" w:styleId="a6">
    <w:name w:val="Подзаголовок Знак"/>
    <w:basedOn w:val="a0"/>
    <w:link w:val="a4"/>
    <w:uiPriority w:val="11"/>
    <w:rsid w:val="00A026C0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rsid w:val="00A026C0"/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A026C0"/>
    <w:pPr>
      <w:suppressAutoHyphens w:val="0"/>
      <w:ind w:left="720"/>
      <w:contextualSpacing/>
    </w:pPr>
    <w:rPr>
      <w:rFonts w:cs="Times New Roman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4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405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0E14A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42F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Администрация</cp:lastModifiedBy>
  <cp:revision>24</cp:revision>
  <cp:lastPrinted>2020-08-05T12:45:00Z</cp:lastPrinted>
  <dcterms:created xsi:type="dcterms:W3CDTF">2015-10-30T05:59:00Z</dcterms:created>
  <dcterms:modified xsi:type="dcterms:W3CDTF">2020-08-05T12:46:00Z</dcterms:modified>
</cp:coreProperties>
</file>