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82" w:rsidRDefault="00CF3D82" w:rsidP="009D1C35">
      <w:pPr>
        <w:pStyle w:val="1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-97155</wp:posOffset>
            </wp:positionV>
            <wp:extent cx="400050" cy="438150"/>
            <wp:effectExtent l="0" t="0" r="0" b="0"/>
            <wp:wrapSquare wrapText="bothSides"/>
            <wp:docPr id="264" name="Рисунок 264" descr="Cvetnaya-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etnaya-emble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3D82" w:rsidRPr="00D338B0" w:rsidRDefault="00CF3D82" w:rsidP="00CF3D82">
      <w:pPr>
        <w:jc w:val="center"/>
        <w:rPr>
          <w:sz w:val="12"/>
          <w:szCs w:val="16"/>
        </w:rPr>
      </w:pPr>
      <w:r w:rsidRPr="00D338B0">
        <w:rPr>
          <w:sz w:val="12"/>
          <w:szCs w:val="16"/>
        </w:rPr>
        <w:t>Р О С Г И Д Р О М Е Т</w:t>
      </w:r>
      <w:r w:rsidRPr="00D338B0">
        <w:rPr>
          <w:b/>
          <w:sz w:val="16"/>
          <w:szCs w:val="16"/>
        </w:rPr>
        <w:t xml:space="preserve"> </w:t>
      </w:r>
    </w:p>
    <w:p w:rsidR="00CF3D82" w:rsidRPr="00D338B0" w:rsidRDefault="00CF3D82" w:rsidP="00CF3D82">
      <w:pPr>
        <w:jc w:val="center"/>
        <w:rPr>
          <w:b/>
          <w:sz w:val="18"/>
        </w:rPr>
      </w:pPr>
      <w:r w:rsidRPr="00D338B0">
        <w:rPr>
          <w:b/>
          <w:sz w:val="16"/>
          <w:szCs w:val="16"/>
        </w:rPr>
        <w:t>САРАТОВСКИЙ ЦЕНТР ПО ГИДРОМЕТЕОРОЛОГИИ И МОНИТОРИНГУ ОКРУЖАЮЩЕЙ</w:t>
      </w:r>
    </w:p>
    <w:p w:rsidR="00CF3D82" w:rsidRPr="00D338B0" w:rsidRDefault="00CF3D82" w:rsidP="00CF3D82">
      <w:pPr>
        <w:jc w:val="center"/>
        <w:rPr>
          <w:b/>
          <w:sz w:val="16"/>
          <w:szCs w:val="16"/>
        </w:rPr>
      </w:pPr>
      <w:r w:rsidRPr="00D338B0">
        <w:rPr>
          <w:b/>
          <w:sz w:val="16"/>
          <w:szCs w:val="16"/>
        </w:rPr>
        <w:t xml:space="preserve">СРЕДЫ – ФИЛИАЛФЕДЕРАЛЬНОГО ГОСУДАРСТВЕННОГО БЮДЖЕТНОГО </w:t>
      </w:r>
    </w:p>
    <w:p w:rsidR="00CF3D82" w:rsidRPr="00D338B0" w:rsidRDefault="00CF3D82" w:rsidP="00CF3D82">
      <w:pPr>
        <w:jc w:val="center"/>
        <w:rPr>
          <w:b/>
          <w:sz w:val="16"/>
          <w:szCs w:val="16"/>
        </w:rPr>
      </w:pPr>
      <w:r w:rsidRPr="00D338B0">
        <w:rPr>
          <w:b/>
          <w:sz w:val="16"/>
          <w:szCs w:val="16"/>
        </w:rPr>
        <w:t>УЧРЕЖДЕНИЯ «ПРИВОЛЖСКОЕ УПРАВЛЕНИЕ ПО ГИДРОМЕТЕОРОЛОГИИ</w:t>
      </w:r>
    </w:p>
    <w:p w:rsidR="00CF3D82" w:rsidRPr="00D338B0" w:rsidRDefault="00CF3D82" w:rsidP="00CF3D82">
      <w:pPr>
        <w:jc w:val="center"/>
        <w:rPr>
          <w:b/>
          <w:sz w:val="16"/>
          <w:szCs w:val="16"/>
        </w:rPr>
      </w:pPr>
      <w:r w:rsidRPr="00D338B0">
        <w:rPr>
          <w:b/>
          <w:sz w:val="16"/>
          <w:szCs w:val="16"/>
        </w:rPr>
        <w:t>И МОНИТОРИНГУ ОКРУЖАЮЩЕЙ СРЕДЫ»</w:t>
      </w:r>
    </w:p>
    <w:p w:rsidR="00CF3D82" w:rsidRPr="00D338B0" w:rsidRDefault="00CF3D82" w:rsidP="00CF3D82">
      <w:pPr>
        <w:jc w:val="center"/>
        <w:rPr>
          <w:b/>
          <w:sz w:val="16"/>
          <w:szCs w:val="16"/>
        </w:rPr>
      </w:pPr>
      <w:r w:rsidRPr="00D338B0">
        <w:rPr>
          <w:b/>
          <w:sz w:val="16"/>
          <w:szCs w:val="16"/>
        </w:rPr>
        <w:t>(Саратовский ЦГМС - филиал ФГБУ «Приволжское УГМС»)</w:t>
      </w:r>
    </w:p>
    <w:p w:rsidR="00CF3D82" w:rsidRDefault="00CF3D82" w:rsidP="00CF3D82">
      <w:pPr>
        <w:jc w:val="center"/>
        <w:rPr>
          <w:b/>
          <w:sz w:val="10"/>
          <w:szCs w:val="16"/>
        </w:rPr>
      </w:pPr>
    </w:p>
    <w:p w:rsidR="00CF3D82" w:rsidRDefault="00CF3D82" w:rsidP="007A2087">
      <w:pPr>
        <w:ind w:right="141"/>
        <w:jc w:val="center"/>
        <w:rPr>
          <w:sz w:val="16"/>
          <w:szCs w:val="18"/>
        </w:rPr>
      </w:pPr>
      <w:proofErr w:type="gramStart"/>
      <w:r>
        <w:rPr>
          <w:sz w:val="16"/>
          <w:szCs w:val="18"/>
        </w:rPr>
        <w:t>Октябрьская  ул.</w:t>
      </w:r>
      <w:proofErr w:type="gramEnd"/>
      <w:r>
        <w:rPr>
          <w:sz w:val="16"/>
          <w:szCs w:val="18"/>
        </w:rPr>
        <w:t xml:space="preserve">, д.  45, г. Саратов, 410031. </w:t>
      </w:r>
      <w:r>
        <w:rPr>
          <w:bCs/>
          <w:sz w:val="16"/>
          <w:szCs w:val="18"/>
        </w:rPr>
        <w:t xml:space="preserve">Тел./Факс: 8(845-2) 23-09-24 </w:t>
      </w:r>
    </w:p>
    <w:p w:rsidR="00CF3D82" w:rsidRPr="001B5065" w:rsidRDefault="00CF3D82" w:rsidP="00CF3D82">
      <w:pPr>
        <w:jc w:val="center"/>
        <w:rPr>
          <w:rStyle w:val="a3"/>
          <w:b w:val="0"/>
        </w:rPr>
      </w:pPr>
      <w:r w:rsidRPr="001B5065">
        <w:rPr>
          <w:bCs/>
          <w:sz w:val="16"/>
          <w:szCs w:val="18"/>
        </w:rPr>
        <w:t xml:space="preserve"> </w:t>
      </w:r>
      <w:r>
        <w:rPr>
          <w:bCs/>
          <w:sz w:val="16"/>
          <w:szCs w:val="18"/>
          <w:lang w:val="en-US"/>
        </w:rPr>
        <w:t>E</w:t>
      </w:r>
      <w:r w:rsidRPr="001B5065">
        <w:rPr>
          <w:bCs/>
          <w:sz w:val="16"/>
          <w:szCs w:val="18"/>
        </w:rPr>
        <w:t>-</w:t>
      </w:r>
      <w:r>
        <w:rPr>
          <w:bCs/>
          <w:sz w:val="16"/>
          <w:szCs w:val="18"/>
          <w:lang w:val="en-US"/>
        </w:rPr>
        <w:t>mail</w:t>
      </w:r>
      <w:r w:rsidRPr="001B5065">
        <w:rPr>
          <w:bCs/>
          <w:sz w:val="16"/>
          <w:szCs w:val="18"/>
        </w:rPr>
        <w:t xml:space="preserve">: </w:t>
      </w:r>
      <w:r>
        <w:rPr>
          <w:sz w:val="16"/>
          <w:szCs w:val="18"/>
          <w:lang w:val="en-US"/>
        </w:rPr>
        <w:t>saratov</w:t>
      </w:r>
      <w:r w:rsidRPr="001B5065">
        <w:rPr>
          <w:sz w:val="16"/>
          <w:szCs w:val="18"/>
        </w:rPr>
        <w:t>_</w:t>
      </w:r>
      <w:r>
        <w:rPr>
          <w:sz w:val="16"/>
          <w:szCs w:val="18"/>
          <w:lang w:val="en-US"/>
        </w:rPr>
        <w:t>cgms</w:t>
      </w:r>
      <w:r w:rsidRPr="001B5065">
        <w:rPr>
          <w:sz w:val="16"/>
          <w:szCs w:val="18"/>
        </w:rPr>
        <w:t>@</w:t>
      </w:r>
      <w:r>
        <w:rPr>
          <w:sz w:val="16"/>
          <w:szCs w:val="18"/>
          <w:lang w:val="en-US"/>
        </w:rPr>
        <w:t>saratovmeteo</w:t>
      </w:r>
      <w:r w:rsidRPr="001B5065">
        <w:rPr>
          <w:sz w:val="16"/>
          <w:szCs w:val="18"/>
        </w:rPr>
        <w:t>.</w:t>
      </w:r>
      <w:r>
        <w:rPr>
          <w:sz w:val="16"/>
          <w:szCs w:val="18"/>
          <w:lang w:val="en-US"/>
        </w:rPr>
        <w:t>san</w:t>
      </w:r>
      <w:r w:rsidRPr="001B5065">
        <w:rPr>
          <w:sz w:val="16"/>
          <w:szCs w:val="18"/>
        </w:rPr>
        <w:t>.</w:t>
      </w:r>
      <w:r>
        <w:rPr>
          <w:sz w:val="16"/>
          <w:szCs w:val="18"/>
          <w:lang w:val="en-US"/>
        </w:rPr>
        <w:t>ru</w:t>
      </w:r>
      <w:r w:rsidRPr="001B5065">
        <w:rPr>
          <w:sz w:val="16"/>
          <w:szCs w:val="18"/>
        </w:rPr>
        <w:t>,</w:t>
      </w:r>
      <w:r w:rsidRPr="001B5065">
        <w:rPr>
          <w:rStyle w:val="a3"/>
        </w:rPr>
        <w:t xml:space="preserve"> </w:t>
      </w:r>
      <w:r>
        <w:rPr>
          <w:rStyle w:val="a3"/>
          <w:lang w:val="en-US"/>
        </w:rPr>
        <w:t>http</w:t>
      </w:r>
      <w:r w:rsidRPr="001B5065">
        <w:rPr>
          <w:rStyle w:val="a3"/>
        </w:rPr>
        <w:t>://</w:t>
      </w:r>
      <w:r>
        <w:rPr>
          <w:rStyle w:val="a3"/>
          <w:lang w:val="en-US"/>
        </w:rPr>
        <w:t>www</w:t>
      </w:r>
      <w:r w:rsidRPr="001B5065">
        <w:rPr>
          <w:rStyle w:val="a3"/>
        </w:rPr>
        <w:t>.</w:t>
      </w:r>
      <w:r>
        <w:rPr>
          <w:rStyle w:val="a3"/>
          <w:lang w:val="en-US"/>
        </w:rPr>
        <w:t>pogoda</w:t>
      </w:r>
      <w:r w:rsidRPr="001B5065">
        <w:rPr>
          <w:rStyle w:val="a3"/>
        </w:rPr>
        <w:t>-</w:t>
      </w:r>
      <w:r>
        <w:rPr>
          <w:rStyle w:val="a3"/>
          <w:lang w:val="en-US"/>
        </w:rPr>
        <w:t>sv</w:t>
      </w:r>
      <w:r w:rsidRPr="001B5065">
        <w:rPr>
          <w:rStyle w:val="a3"/>
        </w:rPr>
        <w:t>.</w:t>
      </w:r>
      <w:r>
        <w:rPr>
          <w:rStyle w:val="a3"/>
          <w:lang w:val="en-US"/>
        </w:rPr>
        <w:t>ru</w:t>
      </w:r>
    </w:p>
    <w:p w:rsidR="00CF3D82" w:rsidRDefault="00CF3D82" w:rsidP="00CF3D82">
      <w:pPr>
        <w:jc w:val="center"/>
        <w:rPr>
          <w:rStyle w:val="a3"/>
          <w:b w:val="0"/>
        </w:rPr>
      </w:pPr>
      <w:r>
        <w:rPr>
          <w:color w:val="000000"/>
          <w:sz w:val="16"/>
          <w:szCs w:val="18"/>
        </w:rPr>
        <w:t xml:space="preserve">ОКПО 33209956,  ОГРН 11263190071000,  </w:t>
      </w:r>
      <w:r>
        <w:rPr>
          <w:bCs/>
          <w:color w:val="000000"/>
          <w:sz w:val="16"/>
          <w:szCs w:val="18"/>
        </w:rPr>
        <w:t>ИНН 6319164389,  КПП 645043001</w:t>
      </w:r>
      <w:r>
        <w:rPr>
          <w:rStyle w:val="a3"/>
        </w:rPr>
        <w:t xml:space="preserve"> </w:t>
      </w:r>
    </w:p>
    <w:p w:rsidR="00CF3D82" w:rsidRDefault="00CF3D82" w:rsidP="00CF3D82">
      <w:pPr>
        <w:jc w:val="center"/>
        <w:rPr>
          <w:rStyle w:val="a3"/>
          <w:b w:val="0"/>
          <w:sz w:val="2"/>
        </w:rPr>
      </w:pPr>
    </w:p>
    <w:p w:rsidR="00CF3D82" w:rsidRDefault="00CF3D82" w:rsidP="00CF3D82">
      <w:pPr>
        <w:jc w:val="center"/>
        <w:rPr>
          <w:sz w:val="6"/>
        </w:rPr>
      </w:pPr>
    </w:p>
    <w:p w:rsidR="002C3C88" w:rsidRDefault="001D01BC" w:rsidP="00423FB5">
      <w:pPr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15239</wp:posOffset>
                </wp:positionH>
                <wp:positionV relativeFrom="paragraph">
                  <wp:posOffset>20320</wp:posOffset>
                </wp:positionV>
                <wp:extent cx="6200775" cy="0"/>
                <wp:effectExtent l="0" t="1905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285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0319F" id="Прямая соединительная линия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.6pt" to="489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" strokecolor="black [3213]" strokeweight="2.25pt">
                <v:stroke linestyle="thickThin" joinstyle="miter"/>
              </v:line>
            </w:pict>
          </mc:Fallback>
        </mc:AlternateContent>
      </w:r>
    </w:p>
    <w:p w:rsidR="001D01BC" w:rsidRDefault="001D01BC" w:rsidP="00423FB5">
      <w:pPr>
        <w:rPr>
          <w:sz w:val="22"/>
          <w:szCs w:val="22"/>
        </w:rPr>
      </w:pPr>
    </w:p>
    <w:p w:rsidR="001D01BC" w:rsidRDefault="001D01BC" w:rsidP="00423FB5">
      <w:pPr>
        <w:rPr>
          <w:sz w:val="22"/>
          <w:szCs w:val="22"/>
        </w:rPr>
      </w:pPr>
    </w:p>
    <w:p w:rsidR="001D01BC" w:rsidRDefault="008329E8" w:rsidP="00423FB5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471D00">
        <w:rPr>
          <w:sz w:val="22"/>
          <w:szCs w:val="22"/>
        </w:rPr>
        <w:t>6</w:t>
      </w:r>
      <w:r w:rsidR="007A7E32">
        <w:rPr>
          <w:sz w:val="22"/>
          <w:szCs w:val="22"/>
        </w:rPr>
        <w:t>.12</w:t>
      </w:r>
      <w:r w:rsidR="001D01BC">
        <w:rPr>
          <w:sz w:val="22"/>
          <w:szCs w:val="22"/>
        </w:rPr>
        <w:t>.2021 г.</w:t>
      </w:r>
    </w:p>
    <w:p w:rsidR="008954CE" w:rsidRDefault="008954CE" w:rsidP="008954CE">
      <w:pPr>
        <w:pStyle w:val="a6"/>
        <w:spacing w:before="0" w:beforeAutospacing="0" w:after="0" w:afterAutospacing="0"/>
        <w:ind w:right="283"/>
        <w:rPr>
          <w:b/>
        </w:rPr>
      </w:pPr>
    </w:p>
    <w:p w:rsidR="00E80418" w:rsidRDefault="00E80418" w:rsidP="00E80418">
      <w:pPr>
        <w:rPr>
          <w:b/>
          <w:sz w:val="22"/>
          <w:szCs w:val="22"/>
        </w:rPr>
      </w:pPr>
    </w:p>
    <w:p w:rsidR="003B7A31" w:rsidRDefault="003B7A31" w:rsidP="003B7A31">
      <w:pPr>
        <w:ind w:right="-250"/>
        <w:rPr>
          <w:b/>
        </w:rPr>
      </w:pPr>
      <w:bookmarkStart w:id="0" w:name="_GoBack"/>
      <w:bookmarkEnd w:id="0"/>
    </w:p>
    <w:p w:rsidR="003B7A31" w:rsidRDefault="003B7A31" w:rsidP="003B7A31">
      <w:pPr>
        <w:ind w:right="-250"/>
      </w:pPr>
      <w:r>
        <w:rPr>
          <w:b/>
        </w:rPr>
        <w:t xml:space="preserve">Предупреждение </w:t>
      </w:r>
      <w:r w:rsidR="004F04E9">
        <w:rPr>
          <w:b/>
        </w:rPr>
        <w:t>НЯ</w:t>
      </w:r>
      <w:r w:rsidRPr="00215734">
        <w:rPr>
          <w:b/>
        </w:rPr>
        <w:t>:</w:t>
      </w:r>
    </w:p>
    <w:p w:rsidR="003B7A31" w:rsidRDefault="003B7A31" w:rsidP="003B7A31">
      <w:r>
        <w:t xml:space="preserve">Днем 26.12.2021 г. </w:t>
      </w:r>
      <w:r w:rsidR="00471D00">
        <w:t>в Левобережных районах</w:t>
      </w:r>
      <w:r w:rsidRPr="00215734">
        <w:t xml:space="preserve"> Саратовской области</w:t>
      </w:r>
      <w:r w:rsidR="004F04E9">
        <w:t xml:space="preserve"> </w:t>
      </w:r>
      <w:r>
        <w:t>ож</w:t>
      </w:r>
      <w:r w:rsidR="00471D00">
        <w:t>идается сильный снег (6-19 мм).</w:t>
      </w:r>
    </w:p>
    <w:p w:rsidR="00D16873" w:rsidRDefault="00D16873" w:rsidP="00D16873">
      <w:pPr>
        <w:pStyle w:val="a6"/>
        <w:tabs>
          <w:tab w:val="left" w:pos="9214"/>
        </w:tabs>
        <w:spacing w:before="0" w:beforeAutospacing="0" w:after="0" w:afterAutospacing="0"/>
      </w:pPr>
    </w:p>
    <w:p w:rsidR="00F22B60" w:rsidRPr="00C20A52" w:rsidRDefault="00F22B60" w:rsidP="00F22B60">
      <w:pPr>
        <w:rPr>
          <w:rFonts w:eastAsia="Calibri"/>
          <w:kern w:val="2"/>
          <w:lang w:eastAsia="ru-RU"/>
        </w:rPr>
      </w:pPr>
    </w:p>
    <w:p w:rsidR="00564006" w:rsidRDefault="00564006" w:rsidP="00855E74">
      <w:pPr>
        <w:rPr>
          <w:sz w:val="22"/>
        </w:rPr>
      </w:pPr>
    </w:p>
    <w:p w:rsidR="00564006" w:rsidRPr="002268ED" w:rsidRDefault="00564006" w:rsidP="00855E74">
      <w:pPr>
        <w:rPr>
          <w:sz w:val="22"/>
        </w:rPr>
      </w:pPr>
    </w:p>
    <w:p w:rsidR="00BD3F9C" w:rsidRDefault="009678FE" w:rsidP="00423FB5">
      <w:pPr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9EFB9F0" wp14:editId="5CBD232D">
            <wp:simplePos x="0" y="0"/>
            <wp:positionH relativeFrom="column">
              <wp:posOffset>2787015</wp:posOffset>
            </wp:positionH>
            <wp:positionV relativeFrom="paragraph">
              <wp:posOffset>144145</wp:posOffset>
            </wp:positionV>
            <wp:extent cx="1358888" cy="792480"/>
            <wp:effectExtent l="0" t="0" r="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35" cy="79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243F" w:rsidRPr="005B51BF" w:rsidRDefault="00564006" w:rsidP="00423FB5">
      <w:pPr>
        <w:rPr>
          <w:sz w:val="22"/>
          <w:szCs w:val="22"/>
        </w:rPr>
      </w:pPr>
      <w:r>
        <w:rPr>
          <w:sz w:val="22"/>
          <w:szCs w:val="22"/>
        </w:rPr>
        <w:t>Н</w:t>
      </w:r>
      <w:r w:rsidR="00BA70DE" w:rsidRPr="005B51BF">
        <w:rPr>
          <w:sz w:val="22"/>
          <w:szCs w:val="22"/>
        </w:rPr>
        <w:t>ачальник</w:t>
      </w:r>
      <w:r w:rsidR="00E4243F" w:rsidRPr="005B51BF">
        <w:rPr>
          <w:sz w:val="22"/>
          <w:szCs w:val="22"/>
        </w:rPr>
        <w:t xml:space="preserve"> Саратовского ЦГМС –</w:t>
      </w:r>
    </w:p>
    <w:p w:rsidR="00E4243F" w:rsidRPr="005B51BF" w:rsidRDefault="00E4243F" w:rsidP="00E4243F">
      <w:pPr>
        <w:spacing w:line="100" w:lineRule="atLeast"/>
        <w:rPr>
          <w:sz w:val="22"/>
          <w:szCs w:val="22"/>
        </w:rPr>
      </w:pPr>
      <w:r w:rsidRPr="005B51BF">
        <w:rPr>
          <w:sz w:val="22"/>
          <w:szCs w:val="22"/>
        </w:rPr>
        <w:t xml:space="preserve">филиала ФГБУ «Приволжское </w:t>
      </w:r>
      <w:proofErr w:type="gramStart"/>
      <w:r w:rsidRPr="005B51BF">
        <w:rPr>
          <w:sz w:val="22"/>
          <w:szCs w:val="22"/>
        </w:rPr>
        <w:t xml:space="preserve">УГМС»   </w:t>
      </w:r>
      <w:proofErr w:type="gramEnd"/>
      <w:r w:rsidRPr="005B51BF">
        <w:rPr>
          <w:sz w:val="22"/>
          <w:szCs w:val="22"/>
        </w:rPr>
        <w:t xml:space="preserve">                                                           </w:t>
      </w:r>
      <w:proofErr w:type="spellStart"/>
      <w:r w:rsidR="006E681A">
        <w:rPr>
          <w:sz w:val="22"/>
          <w:szCs w:val="22"/>
        </w:rPr>
        <w:t>Барбарин</w:t>
      </w:r>
      <w:proofErr w:type="spellEnd"/>
      <w:r w:rsidR="006E681A">
        <w:rPr>
          <w:sz w:val="22"/>
          <w:szCs w:val="22"/>
        </w:rPr>
        <w:t xml:space="preserve"> Ю.В.</w:t>
      </w:r>
    </w:p>
    <w:p w:rsidR="00CF3D82" w:rsidRPr="005B51BF" w:rsidRDefault="00CF3D82" w:rsidP="00CF3D82">
      <w:pPr>
        <w:rPr>
          <w:sz w:val="22"/>
          <w:szCs w:val="22"/>
        </w:rPr>
      </w:pPr>
    </w:p>
    <w:p w:rsidR="00AD5955" w:rsidRDefault="00423FB5" w:rsidP="00423FB5">
      <w:pPr>
        <w:tabs>
          <w:tab w:val="left" w:pos="5714"/>
        </w:tabs>
      </w:pPr>
      <w:r>
        <w:tab/>
      </w:r>
    </w:p>
    <w:p w:rsidR="005935CA" w:rsidRDefault="005935CA" w:rsidP="00423FB5">
      <w:pPr>
        <w:tabs>
          <w:tab w:val="left" w:pos="5714"/>
        </w:tabs>
      </w:pPr>
    </w:p>
    <w:p w:rsidR="005935CA" w:rsidRDefault="005935CA" w:rsidP="00423FB5">
      <w:pPr>
        <w:tabs>
          <w:tab w:val="left" w:pos="5714"/>
        </w:tabs>
      </w:pPr>
    </w:p>
    <w:p w:rsidR="005935CA" w:rsidRDefault="005935CA" w:rsidP="00423FB5">
      <w:pPr>
        <w:tabs>
          <w:tab w:val="left" w:pos="5714"/>
        </w:tabs>
      </w:pPr>
    </w:p>
    <w:p w:rsidR="005935CA" w:rsidRDefault="005935CA" w:rsidP="00423FB5">
      <w:pPr>
        <w:tabs>
          <w:tab w:val="left" w:pos="5714"/>
        </w:tabs>
      </w:pPr>
    </w:p>
    <w:p w:rsidR="005935CA" w:rsidRDefault="005935CA" w:rsidP="00423FB5">
      <w:pPr>
        <w:tabs>
          <w:tab w:val="left" w:pos="5714"/>
        </w:tabs>
      </w:pPr>
    </w:p>
    <w:p w:rsidR="005935CA" w:rsidRDefault="005935CA" w:rsidP="00423FB5">
      <w:pPr>
        <w:tabs>
          <w:tab w:val="left" w:pos="5714"/>
        </w:tabs>
      </w:pPr>
    </w:p>
    <w:sectPr w:rsidR="005935CA" w:rsidSect="003D060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F614C3"/>
    <w:multiLevelType w:val="multilevel"/>
    <w:tmpl w:val="83B0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13"/>
    <w:rsid w:val="000152B9"/>
    <w:rsid w:val="00020EB0"/>
    <w:rsid w:val="0002461F"/>
    <w:rsid w:val="000304D4"/>
    <w:rsid w:val="0004192B"/>
    <w:rsid w:val="0004388D"/>
    <w:rsid w:val="00046481"/>
    <w:rsid w:val="00047E17"/>
    <w:rsid w:val="00047E75"/>
    <w:rsid w:val="00057938"/>
    <w:rsid w:val="00061EB7"/>
    <w:rsid w:val="00064BC8"/>
    <w:rsid w:val="00071F57"/>
    <w:rsid w:val="00084D27"/>
    <w:rsid w:val="000910CC"/>
    <w:rsid w:val="00092B87"/>
    <w:rsid w:val="000B1905"/>
    <w:rsid w:val="000B23CD"/>
    <w:rsid w:val="000B5D29"/>
    <w:rsid w:val="000C1B8C"/>
    <w:rsid w:val="000C5F90"/>
    <w:rsid w:val="000E53B0"/>
    <w:rsid w:val="000F059D"/>
    <w:rsid w:val="000F764F"/>
    <w:rsid w:val="0011121F"/>
    <w:rsid w:val="00115141"/>
    <w:rsid w:val="00116CEA"/>
    <w:rsid w:val="00117B95"/>
    <w:rsid w:val="001252A0"/>
    <w:rsid w:val="00133ECA"/>
    <w:rsid w:val="0015333D"/>
    <w:rsid w:val="001556ED"/>
    <w:rsid w:val="00164BD4"/>
    <w:rsid w:val="001705F3"/>
    <w:rsid w:val="00177F36"/>
    <w:rsid w:val="00181D31"/>
    <w:rsid w:val="001A40E8"/>
    <w:rsid w:val="001A434F"/>
    <w:rsid w:val="001B396B"/>
    <w:rsid w:val="001B5065"/>
    <w:rsid w:val="001C1229"/>
    <w:rsid w:val="001D01BC"/>
    <w:rsid w:val="001E07AA"/>
    <w:rsid w:val="00205FC8"/>
    <w:rsid w:val="002075DC"/>
    <w:rsid w:val="00217995"/>
    <w:rsid w:val="002207C7"/>
    <w:rsid w:val="00232DD3"/>
    <w:rsid w:val="00247B5E"/>
    <w:rsid w:val="00250A36"/>
    <w:rsid w:val="00260173"/>
    <w:rsid w:val="0026437F"/>
    <w:rsid w:val="0026573B"/>
    <w:rsid w:val="00266BD5"/>
    <w:rsid w:val="002837DA"/>
    <w:rsid w:val="00291951"/>
    <w:rsid w:val="00294797"/>
    <w:rsid w:val="00294DCB"/>
    <w:rsid w:val="002A3B77"/>
    <w:rsid w:val="002A7C4E"/>
    <w:rsid w:val="002C3C88"/>
    <w:rsid w:val="002D2032"/>
    <w:rsid w:val="002D3823"/>
    <w:rsid w:val="002E15D6"/>
    <w:rsid w:val="002F17A4"/>
    <w:rsid w:val="002F5FF1"/>
    <w:rsid w:val="0030465D"/>
    <w:rsid w:val="00316223"/>
    <w:rsid w:val="00327900"/>
    <w:rsid w:val="00334A0B"/>
    <w:rsid w:val="00336BD3"/>
    <w:rsid w:val="00351D02"/>
    <w:rsid w:val="00351FAA"/>
    <w:rsid w:val="00355E2D"/>
    <w:rsid w:val="00360312"/>
    <w:rsid w:val="00371E4D"/>
    <w:rsid w:val="00393ACE"/>
    <w:rsid w:val="003A0EB2"/>
    <w:rsid w:val="003B7A31"/>
    <w:rsid w:val="003C2889"/>
    <w:rsid w:val="003D0601"/>
    <w:rsid w:val="003D27C6"/>
    <w:rsid w:val="003D4B1A"/>
    <w:rsid w:val="003D614F"/>
    <w:rsid w:val="003E03BD"/>
    <w:rsid w:val="003F3B2D"/>
    <w:rsid w:val="003F79D2"/>
    <w:rsid w:val="00403266"/>
    <w:rsid w:val="00420573"/>
    <w:rsid w:val="00423FB5"/>
    <w:rsid w:val="00432A72"/>
    <w:rsid w:val="004335B1"/>
    <w:rsid w:val="00471D00"/>
    <w:rsid w:val="00472F23"/>
    <w:rsid w:val="004731DD"/>
    <w:rsid w:val="00491BDC"/>
    <w:rsid w:val="004A1E18"/>
    <w:rsid w:val="004A6B2B"/>
    <w:rsid w:val="004B5E4B"/>
    <w:rsid w:val="004B6D36"/>
    <w:rsid w:val="004C3FA7"/>
    <w:rsid w:val="004D6EFF"/>
    <w:rsid w:val="004F04E9"/>
    <w:rsid w:val="004F67ED"/>
    <w:rsid w:val="0053151A"/>
    <w:rsid w:val="00552C5A"/>
    <w:rsid w:val="00560A78"/>
    <w:rsid w:val="0056184A"/>
    <w:rsid w:val="005624CB"/>
    <w:rsid w:val="00564006"/>
    <w:rsid w:val="00580056"/>
    <w:rsid w:val="00583439"/>
    <w:rsid w:val="00592DD4"/>
    <w:rsid w:val="005935CA"/>
    <w:rsid w:val="005A72D2"/>
    <w:rsid w:val="005A7F7C"/>
    <w:rsid w:val="005B51BF"/>
    <w:rsid w:val="005B6CD3"/>
    <w:rsid w:val="005B6CEE"/>
    <w:rsid w:val="005C5796"/>
    <w:rsid w:val="005D18D9"/>
    <w:rsid w:val="005D58C1"/>
    <w:rsid w:val="005E125A"/>
    <w:rsid w:val="005E16E5"/>
    <w:rsid w:val="005F1D55"/>
    <w:rsid w:val="006016C8"/>
    <w:rsid w:val="006117F2"/>
    <w:rsid w:val="00625DBF"/>
    <w:rsid w:val="00637F2B"/>
    <w:rsid w:val="006450D7"/>
    <w:rsid w:val="00660308"/>
    <w:rsid w:val="00662BDC"/>
    <w:rsid w:val="0066347E"/>
    <w:rsid w:val="006745CA"/>
    <w:rsid w:val="0067617B"/>
    <w:rsid w:val="00687545"/>
    <w:rsid w:val="006933DC"/>
    <w:rsid w:val="006A4E93"/>
    <w:rsid w:val="006B1731"/>
    <w:rsid w:val="006D7840"/>
    <w:rsid w:val="006E681A"/>
    <w:rsid w:val="006F27EB"/>
    <w:rsid w:val="006F4594"/>
    <w:rsid w:val="006F4DC3"/>
    <w:rsid w:val="007020C3"/>
    <w:rsid w:val="00704A93"/>
    <w:rsid w:val="00710A7E"/>
    <w:rsid w:val="0073259D"/>
    <w:rsid w:val="00735318"/>
    <w:rsid w:val="0075434B"/>
    <w:rsid w:val="00764C9A"/>
    <w:rsid w:val="00785945"/>
    <w:rsid w:val="00785A05"/>
    <w:rsid w:val="00795FE1"/>
    <w:rsid w:val="007A2087"/>
    <w:rsid w:val="007A21BF"/>
    <w:rsid w:val="007A3D29"/>
    <w:rsid w:val="007A4235"/>
    <w:rsid w:val="007A4AD0"/>
    <w:rsid w:val="007A7E32"/>
    <w:rsid w:val="007C4BB4"/>
    <w:rsid w:val="007D6065"/>
    <w:rsid w:val="007E748A"/>
    <w:rsid w:val="008067CC"/>
    <w:rsid w:val="00806A70"/>
    <w:rsid w:val="008104DC"/>
    <w:rsid w:val="00817CC1"/>
    <w:rsid w:val="00820555"/>
    <w:rsid w:val="00825879"/>
    <w:rsid w:val="00830E9A"/>
    <w:rsid w:val="00831FB4"/>
    <w:rsid w:val="008329E8"/>
    <w:rsid w:val="0083408F"/>
    <w:rsid w:val="00835F2A"/>
    <w:rsid w:val="00843AF7"/>
    <w:rsid w:val="00850A44"/>
    <w:rsid w:val="00855E74"/>
    <w:rsid w:val="008640D7"/>
    <w:rsid w:val="00875B69"/>
    <w:rsid w:val="008761F8"/>
    <w:rsid w:val="008954CE"/>
    <w:rsid w:val="008A070E"/>
    <w:rsid w:val="008A46E5"/>
    <w:rsid w:val="008B5DB8"/>
    <w:rsid w:val="008C2466"/>
    <w:rsid w:val="008C2EA4"/>
    <w:rsid w:val="008C6FEE"/>
    <w:rsid w:val="008D7075"/>
    <w:rsid w:val="008E33BD"/>
    <w:rsid w:val="00900623"/>
    <w:rsid w:val="009054F6"/>
    <w:rsid w:val="0091175F"/>
    <w:rsid w:val="00927457"/>
    <w:rsid w:val="009516B6"/>
    <w:rsid w:val="009520A4"/>
    <w:rsid w:val="009678FE"/>
    <w:rsid w:val="00980421"/>
    <w:rsid w:val="009A5F7D"/>
    <w:rsid w:val="009A6E88"/>
    <w:rsid w:val="009B1848"/>
    <w:rsid w:val="009B6C75"/>
    <w:rsid w:val="009C6FBD"/>
    <w:rsid w:val="009D1C35"/>
    <w:rsid w:val="009E6253"/>
    <w:rsid w:val="009F7896"/>
    <w:rsid w:val="00A16442"/>
    <w:rsid w:val="00A20E13"/>
    <w:rsid w:val="00A26D6A"/>
    <w:rsid w:val="00A31A4C"/>
    <w:rsid w:val="00A36D78"/>
    <w:rsid w:val="00A61740"/>
    <w:rsid w:val="00A763A1"/>
    <w:rsid w:val="00A87A20"/>
    <w:rsid w:val="00A97C7B"/>
    <w:rsid w:val="00AA62DD"/>
    <w:rsid w:val="00AB28F3"/>
    <w:rsid w:val="00AB3C8F"/>
    <w:rsid w:val="00AB3DC6"/>
    <w:rsid w:val="00AB6A96"/>
    <w:rsid w:val="00AB7BC6"/>
    <w:rsid w:val="00AC32D4"/>
    <w:rsid w:val="00AC3505"/>
    <w:rsid w:val="00AC3D4C"/>
    <w:rsid w:val="00AD3B4B"/>
    <w:rsid w:val="00AD552E"/>
    <w:rsid w:val="00AD5955"/>
    <w:rsid w:val="00AF2D5A"/>
    <w:rsid w:val="00B05581"/>
    <w:rsid w:val="00B27036"/>
    <w:rsid w:val="00B31E30"/>
    <w:rsid w:val="00B45C26"/>
    <w:rsid w:val="00B53141"/>
    <w:rsid w:val="00B80E04"/>
    <w:rsid w:val="00B84A72"/>
    <w:rsid w:val="00B85393"/>
    <w:rsid w:val="00B90F18"/>
    <w:rsid w:val="00B92B86"/>
    <w:rsid w:val="00B96071"/>
    <w:rsid w:val="00BA70DE"/>
    <w:rsid w:val="00BC0E45"/>
    <w:rsid w:val="00BD3F9C"/>
    <w:rsid w:val="00BD6E90"/>
    <w:rsid w:val="00BF7223"/>
    <w:rsid w:val="00C0332E"/>
    <w:rsid w:val="00C05122"/>
    <w:rsid w:val="00C14B6F"/>
    <w:rsid w:val="00C250A3"/>
    <w:rsid w:val="00C424E6"/>
    <w:rsid w:val="00C64A2A"/>
    <w:rsid w:val="00C86513"/>
    <w:rsid w:val="00C95389"/>
    <w:rsid w:val="00C97527"/>
    <w:rsid w:val="00CB0982"/>
    <w:rsid w:val="00CB311E"/>
    <w:rsid w:val="00CB7A7A"/>
    <w:rsid w:val="00CC7D60"/>
    <w:rsid w:val="00CD5F77"/>
    <w:rsid w:val="00CE019D"/>
    <w:rsid w:val="00CF3D82"/>
    <w:rsid w:val="00D0013D"/>
    <w:rsid w:val="00D16873"/>
    <w:rsid w:val="00D31AFA"/>
    <w:rsid w:val="00D35D48"/>
    <w:rsid w:val="00D4476F"/>
    <w:rsid w:val="00D541E2"/>
    <w:rsid w:val="00D57FDF"/>
    <w:rsid w:val="00D60D9D"/>
    <w:rsid w:val="00D6329A"/>
    <w:rsid w:val="00D6372B"/>
    <w:rsid w:val="00D71EEB"/>
    <w:rsid w:val="00D74253"/>
    <w:rsid w:val="00D8099F"/>
    <w:rsid w:val="00D87C0B"/>
    <w:rsid w:val="00D913B8"/>
    <w:rsid w:val="00D92D64"/>
    <w:rsid w:val="00D96C24"/>
    <w:rsid w:val="00D97703"/>
    <w:rsid w:val="00DA2096"/>
    <w:rsid w:val="00DB5870"/>
    <w:rsid w:val="00DD07C0"/>
    <w:rsid w:val="00DD6656"/>
    <w:rsid w:val="00DD6FFA"/>
    <w:rsid w:val="00DD7EF7"/>
    <w:rsid w:val="00DE2594"/>
    <w:rsid w:val="00DE2B1A"/>
    <w:rsid w:val="00DE6FBF"/>
    <w:rsid w:val="00DF2535"/>
    <w:rsid w:val="00E055C8"/>
    <w:rsid w:val="00E143D2"/>
    <w:rsid w:val="00E25C77"/>
    <w:rsid w:val="00E341C0"/>
    <w:rsid w:val="00E35E63"/>
    <w:rsid w:val="00E4243F"/>
    <w:rsid w:val="00E46C75"/>
    <w:rsid w:val="00E5209F"/>
    <w:rsid w:val="00E65EED"/>
    <w:rsid w:val="00E73C2C"/>
    <w:rsid w:val="00E80418"/>
    <w:rsid w:val="00EB30CF"/>
    <w:rsid w:val="00EC2AE9"/>
    <w:rsid w:val="00ED4FAB"/>
    <w:rsid w:val="00EE15F7"/>
    <w:rsid w:val="00EF20F9"/>
    <w:rsid w:val="00F02601"/>
    <w:rsid w:val="00F042EF"/>
    <w:rsid w:val="00F043C3"/>
    <w:rsid w:val="00F111E3"/>
    <w:rsid w:val="00F22B60"/>
    <w:rsid w:val="00F26C9C"/>
    <w:rsid w:val="00F63003"/>
    <w:rsid w:val="00F655A1"/>
    <w:rsid w:val="00F66119"/>
    <w:rsid w:val="00F67538"/>
    <w:rsid w:val="00F733EC"/>
    <w:rsid w:val="00F7495B"/>
    <w:rsid w:val="00F9681E"/>
    <w:rsid w:val="00FA31F8"/>
    <w:rsid w:val="00FB2C92"/>
    <w:rsid w:val="00FB5A7B"/>
    <w:rsid w:val="00FB74DB"/>
    <w:rsid w:val="00FD1883"/>
    <w:rsid w:val="00FD71F7"/>
    <w:rsid w:val="00FE0585"/>
    <w:rsid w:val="00FE6EA9"/>
    <w:rsid w:val="00F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D4BDF-4754-4841-B921-98AA8EF3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D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F3D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F3D82"/>
    <w:pPr>
      <w:keepNext/>
      <w:numPr>
        <w:ilvl w:val="2"/>
        <w:numId w:val="2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D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F3D8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F3D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F3D8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paragraph" w:styleId="31">
    <w:name w:val="Body Text Indent 3"/>
    <w:basedOn w:val="a"/>
    <w:link w:val="32"/>
    <w:unhideWhenUsed/>
    <w:rsid w:val="00CF3D8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F3D8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3">
    <w:name w:val="Strong"/>
    <w:basedOn w:val="a0"/>
    <w:uiPriority w:val="22"/>
    <w:qFormat/>
    <w:rsid w:val="00CF3D8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618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84A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rmal (Web)"/>
    <w:basedOn w:val="a"/>
    <w:uiPriority w:val="99"/>
    <w:unhideWhenUsed/>
    <w:rsid w:val="009F789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/</vt:lpstr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Техники</dc:creator>
  <cp:keywords/>
  <dc:description/>
  <cp:lastModifiedBy>Техники</cp:lastModifiedBy>
  <cp:revision>381</cp:revision>
  <cp:lastPrinted>2021-07-14T12:08:00Z</cp:lastPrinted>
  <dcterms:created xsi:type="dcterms:W3CDTF">2020-06-23T10:16:00Z</dcterms:created>
  <dcterms:modified xsi:type="dcterms:W3CDTF">2021-12-26T08:15:00Z</dcterms:modified>
</cp:coreProperties>
</file>