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C5A" w:rsidRDefault="005C3C5A" w:rsidP="005C3C5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Программа </w:t>
      </w:r>
    </w:p>
    <w:p w:rsidR="005C3C5A" w:rsidRDefault="009769B0" w:rsidP="005C3C5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</w:t>
      </w:r>
      <w:r w:rsidR="005C3C5A">
        <w:rPr>
          <w:rFonts w:ascii="PT Astra Serif" w:hAnsi="PT Astra Serif"/>
          <w:b/>
          <w:sz w:val="24"/>
          <w:szCs w:val="24"/>
        </w:rPr>
        <w:t>ероприятий по проведению Дня правовой помощи детям</w:t>
      </w:r>
    </w:p>
    <w:p w:rsidR="005C3C5A" w:rsidRDefault="005C3C5A" w:rsidP="005C3C5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на территории Духовницкого муниципального района Саратовской области</w:t>
      </w:r>
    </w:p>
    <w:p w:rsidR="005C3C5A" w:rsidRDefault="005C3C5A" w:rsidP="005C3C5A">
      <w:pPr>
        <w:spacing w:after="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5010"/>
        <w:gridCol w:w="2912"/>
        <w:gridCol w:w="2919"/>
        <w:gridCol w:w="2910"/>
      </w:tblGrid>
      <w:tr w:rsidR="005C3C5A" w:rsidTr="00D11323">
        <w:trPr>
          <w:trHeight w:val="9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5A" w:rsidRDefault="005C3C5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п.п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5A" w:rsidRDefault="005C3C5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Наименование мероприятия/</w:t>
            </w:r>
          </w:p>
          <w:p w:rsidR="005C3C5A" w:rsidRDefault="005C3C5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содержание мероприятия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323" w:rsidRDefault="005C3C5A" w:rsidP="00D113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Ф.И.О. исполнителя, должность, номер телефона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5A" w:rsidRDefault="005C3C5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Время и место проведения мероприятия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5A" w:rsidRDefault="005C3C5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Примечание</w:t>
            </w:r>
          </w:p>
        </w:tc>
      </w:tr>
      <w:tr w:rsidR="00F253E5" w:rsidTr="00AB0BF8">
        <w:trPr>
          <w:trHeight w:val="3525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3E5" w:rsidRDefault="00F253E5" w:rsidP="00D113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E5" w:rsidRPr="00913DF2" w:rsidRDefault="00F253E5" w:rsidP="00913DF2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1. </w:t>
            </w:r>
            <w:r w:rsidRPr="00913DF2">
              <w:rPr>
                <w:rFonts w:ascii="PT Astra Serif" w:hAnsi="PT Astra Serif"/>
                <w:b/>
                <w:sz w:val="24"/>
                <w:szCs w:val="24"/>
              </w:rPr>
              <w:t>Приём и консультирование несовершеннолетних и их родителей (законных представителей) в органе опеки и попечительства несовершеннолетних администрации Духовницкого муниципального района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E5" w:rsidRDefault="00F253E5" w:rsidP="00D113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Кожевникова С.М., </w:t>
            </w:r>
          </w:p>
          <w:p w:rsidR="00F253E5" w:rsidRDefault="00F253E5" w:rsidP="00D113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консультант по опеке и попечительству несовершеннолетних АДМР, 2-14-61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E5" w:rsidRDefault="00F253E5" w:rsidP="00BD63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18.11.2022г.</w:t>
            </w:r>
          </w:p>
          <w:p w:rsidR="00F253E5" w:rsidRDefault="00F253E5" w:rsidP="00BD63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 15.00-16.00 часов,</w:t>
            </w:r>
          </w:p>
          <w:p w:rsidR="00F253E5" w:rsidRDefault="00F253E5" w:rsidP="0079378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органа опеки и попечительства несовершеннолетних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E5" w:rsidRDefault="00F253E5" w:rsidP="00D113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Орган опеки и попечительства несовершеннолетних АДМР;</w:t>
            </w:r>
          </w:p>
          <w:p w:rsidR="00F253E5" w:rsidRDefault="00F253E5" w:rsidP="00D113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ГАУ СО «КЦСОН Духовницкого района»;</w:t>
            </w:r>
          </w:p>
          <w:p w:rsidR="00F253E5" w:rsidRDefault="00F253E5" w:rsidP="00D113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ГКУ СО «ЦЗН Духовницкого района»;</w:t>
            </w:r>
          </w:p>
          <w:p w:rsidR="00F253E5" w:rsidRDefault="00F253E5" w:rsidP="00D113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КДНиЗП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при АДМР;</w:t>
            </w:r>
          </w:p>
          <w:p w:rsidR="00F253E5" w:rsidRDefault="00F253E5" w:rsidP="00D113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образования АДМР;</w:t>
            </w:r>
          </w:p>
          <w:p w:rsidR="00F253E5" w:rsidRDefault="00F253E5" w:rsidP="00D113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нотариус;</w:t>
            </w:r>
          </w:p>
          <w:p w:rsidR="00F253E5" w:rsidRDefault="00F253E5" w:rsidP="00D113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адвокат;</w:t>
            </w:r>
          </w:p>
        </w:tc>
      </w:tr>
      <w:tr w:rsidR="00F253E5" w:rsidTr="00F253E5">
        <w:trPr>
          <w:trHeight w:val="2130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3E5" w:rsidRDefault="00F253E5" w:rsidP="00D113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3E5" w:rsidRPr="009769B0" w:rsidRDefault="00F253E5" w:rsidP="009029D3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2. Приём и консультирование несовершеннолетних и их родителей (законных представителей) в комиссии по делам несовершеннолетних и защите их прав при администрации Духовницкого муниципального района</w:t>
            </w:r>
          </w:p>
          <w:p w:rsidR="00F253E5" w:rsidRPr="009769B0" w:rsidRDefault="00F253E5" w:rsidP="00913DF2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3E5" w:rsidRDefault="00F253E5" w:rsidP="00D113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Королева Н.А., </w:t>
            </w:r>
          </w:p>
          <w:p w:rsidR="00F253E5" w:rsidRDefault="00F253E5" w:rsidP="00D113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главный специалист-</w:t>
            </w:r>
          </w:p>
          <w:p w:rsidR="00F253E5" w:rsidRDefault="00F253E5" w:rsidP="00D113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ответственный секретарь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КДНиЗП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при администрации Духовницкого муниципального района, 2-25-20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3E5" w:rsidRDefault="00F253E5" w:rsidP="0079378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18.11.2022 г., </w:t>
            </w:r>
          </w:p>
          <w:p w:rsidR="00F253E5" w:rsidRDefault="00F253E5" w:rsidP="0079378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КДНиЗП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при АДМР,</w:t>
            </w:r>
          </w:p>
          <w:p w:rsidR="00F253E5" w:rsidRDefault="00F253E5" w:rsidP="0079378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 9.00- 10.00 часов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3E5" w:rsidRDefault="00F253E5" w:rsidP="00D113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253E5" w:rsidTr="00913DF2">
        <w:trPr>
          <w:trHeight w:val="345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3E5" w:rsidRDefault="00F253E5" w:rsidP="00D113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3E5" w:rsidRDefault="00F253E5" w:rsidP="00913DF2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3. «Горячая линия» правовой помощи детям и их родителям на базе ГКУ СО «УСПН Духовницкого района»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3E5" w:rsidRDefault="00F253E5" w:rsidP="00D113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Денисов А.А.,</w:t>
            </w:r>
          </w:p>
          <w:p w:rsidR="00F253E5" w:rsidRDefault="00F253E5" w:rsidP="00D113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Директор ГКУ СО «УСПН Духовницкого района»,</w:t>
            </w:r>
          </w:p>
          <w:p w:rsidR="00F253E5" w:rsidRDefault="00F253E5" w:rsidP="00D113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2-11-79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3E5" w:rsidRDefault="00F253E5" w:rsidP="0079378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18.11.2022 г.,</w:t>
            </w:r>
          </w:p>
          <w:p w:rsidR="00F253E5" w:rsidRDefault="00F253E5" w:rsidP="0079378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ГКУ СО «УСПН Духовницкого района»</w:t>
            </w:r>
          </w:p>
          <w:p w:rsidR="00F253E5" w:rsidRDefault="00F253E5" w:rsidP="0079378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 14.00 до 15.00 ч.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3E5" w:rsidRDefault="00F253E5" w:rsidP="00D113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253E5" w:rsidTr="00913DF2">
        <w:trPr>
          <w:trHeight w:val="345"/>
        </w:trPr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F253E5" w:rsidRDefault="00F253E5" w:rsidP="00D113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3E5" w:rsidRDefault="00F253E5" w:rsidP="00913DF2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4. Консультирование осужденных к наказаниям и мерам уголовно-правового характера без изоляции от общества, имеющих на иждивении несовершеннолетних детей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3E5" w:rsidRDefault="00F253E5" w:rsidP="00D113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Уланов А.А.,</w:t>
            </w:r>
          </w:p>
          <w:p w:rsidR="00F253E5" w:rsidRDefault="00F253E5" w:rsidP="00D113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Старший инспектор по г. Балаково и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Балаковскому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району ФКУ УИИ УФСИН Росси  по Саратовской области, </w:t>
            </w:r>
          </w:p>
          <w:p w:rsidR="00F253E5" w:rsidRDefault="00F253E5" w:rsidP="00D113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2-16-13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3E5" w:rsidRDefault="00F253E5" w:rsidP="0079378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18.11.2022 г.,</w:t>
            </w:r>
          </w:p>
          <w:p w:rsidR="00F253E5" w:rsidRDefault="00F253E5" w:rsidP="00F253E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 09.00 по 12.00 ч.,</w:t>
            </w:r>
          </w:p>
          <w:p w:rsidR="00F253E5" w:rsidRDefault="00F253E5" w:rsidP="00F253E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. Духовницкое,</w:t>
            </w:r>
          </w:p>
          <w:p w:rsidR="00F253E5" w:rsidRDefault="00F253E5" w:rsidP="00F253E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Ленина, д. 17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3E5" w:rsidRDefault="00F253E5" w:rsidP="00D113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93788" w:rsidTr="005C3C5A">
        <w:trPr>
          <w:trHeight w:val="3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8" w:rsidRDefault="00793788" w:rsidP="00D113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8" w:rsidRPr="009769B0" w:rsidRDefault="00793788" w:rsidP="009029D3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9769B0">
              <w:rPr>
                <w:rFonts w:ascii="PT Astra Serif" w:hAnsi="PT Astra Serif"/>
                <w:b/>
                <w:sz w:val="24"/>
                <w:szCs w:val="24"/>
              </w:rPr>
              <w:t xml:space="preserve">Правовое консультирование несовершеннолетних и их родителей (законных представителей) из неполных, многодетных, приёмных, опекунских семей, семей, воспитывающих детей-инвалидов, </w:t>
            </w:r>
            <w:r w:rsidR="00312115">
              <w:rPr>
                <w:rFonts w:ascii="PT Astra Serif" w:hAnsi="PT Astra Serif"/>
                <w:b/>
                <w:sz w:val="24"/>
                <w:szCs w:val="24"/>
              </w:rPr>
              <w:t xml:space="preserve">и др., </w:t>
            </w:r>
            <w:r w:rsidRPr="009769B0">
              <w:rPr>
                <w:rFonts w:ascii="PT Astra Serif" w:hAnsi="PT Astra Serif"/>
                <w:b/>
                <w:sz w:val="24"/>
                <w:szCs w:val="24"/>
              </w:rPr>
              <w:t>по вопросам семьи и детства</w:t>
            </w:r>
            <w:r w:rsidR="009029D3" w:rsidRPr="009769B0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  <w:p w:rsidR="009029D3" w:rsidRPr="009029D3" w:rsidRDefault="009029D3" w:rsidP="009029D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8" w:rsidRDefault="00793788" w:rsidP="00D113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Никушина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О.С., специалист по работе с семьёй, 2-19-52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8" w:rsidRDefault="00BD6315" w:rsidP="00BD63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18.11.2022г.</w:t>
            </w:r>
          </w:p>
          <w:p w:rsidR="00793788" w:rsidRDefault="00793788" w:rsidP="0079378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10.00-12.00 часов </w:t>
            </w:r>
          </w:p>
          <w:p w:rsidR="00BD6315" w:rsidRDefault="00BD6315" w:rsidP="0079378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ГАУ СО «КЦСОН Духовницкого района»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8" w:rsidRDefault="00BD6315" w:rsidP="00D113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ГАУ СО «КЦСОН Духовницкого района»;</w:t>
            </w:r>
          </w:p>
          <w:p w:rsidR="00BD6315" w:rsidRDefault="00BD6315" w:rsidP="00D113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ГКУ СО «ЦЗН Духовницкого района»;</w:t>
            </w:r>
          </w:p>
          <w:p w:rsidR="00BD6315" w:rsidRDefault="00BD6315" w:rsidP="00D113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КДНиЗП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при АДМР;</w:t>
            </w:r>
          </w:p>
          <w:p w:rsidR="00BD6315" w:rsidRDefault="00BD6315" w:rsidP="00D113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Орган опеки и попечительства несовершеннолетних АДМР;</w:t>
            </w:r>
          </w:p>
          <w:p w:rsidR="00BD6315" w:rsidRDefault="00BD6315" w:rsidP="00D113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образования АДМР;</w:t>
            </w:r>
          </w:p>
          <w:p w:rsidR="00BD6315" w:rsidRDefault="00BD6315" w:rsidP="00D113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Нотариус;</w:t>
            </w:r>
          </w:p>
          <w:p w:rsidR="00BD6315" w:rsidRDefault="00BD6315" w:rsidP="00D113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Адвокат</w:t>
            </w:r>
          </w:p>
          <w:p w:rsidR="00312115" w:rsidRDefault="00312115" w:rsidP="00D113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Прокуратура Духовницкого района</w:t>
            </w:r>
          </w:p>
        </w:tc>
      </w:tr>
      <w:tr w:rsidR="00BD6315" w:rsidTr="00777D2B">
        <w:trPr>
          <w:trHeight w:val="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15" w:rsidRDefault="00BD6315" w:rsidP="00D113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24" w:rsidRPr="009769B0" w:rsidRDefault="009029D3" w:rsidP="009029D3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9769B0">
              <w:rPr>
                <w:rFonts w:ascii="PT Astra Serif" w:hAnsi="PT Astra Serif"/>
                <w:b/>
                <w:sz w:val="24"/>
                <w:szCs w:val="24"/>
              </w:rPr>
              <w:t>Приём</w:t>
            </w:r>
            <w:r w:rsidR="00BD6315" w:rsidRPr="009769B0">
              <w:rPr>
                <w:rFonts w:ascii="PT Astra Serif" w:hAnsi="PT Astra Serif"/>
                <w:b/>
                <w:sz w:val="24"/>
                <w:szCs w:val="24"/>
              </w:rPr>
              <w:t xml:space="preserve"> и консультирование граждан по вопросам взыскания алиментов, порядка обращения с детьми, предоставления жилья детям-сиротам, определения</w:t>
            </w:r>
            <w:r w:rsidRPr="009769B0">
              <w:rPr>
                <w:rFonts w:ascii="PT Astra Serif" w:hAnsi="PT Astra Serif"/>
                <w:b/>
                <w:sz w:val="24"/>
                <w:szCs w:val="24"/>
              </w:rPr>
              <w:t xml:space="preserve"> места жительства детей.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15" w:rsidRDefault="00BD6315" w:rsidP="00D113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Домов А.С.</w:t>
            </w:r>
          </w:p>
          <w:p w:rsidR="00BD6315" w:rsidRDefault="00BD6315" w:rsidP="00D113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начальник Духовницкого районного отдела судебных приставов, </w:t>
            </w:r>
          </w:p>
          <w:p w:rsidR="00BD6315" w:rsidRDefault="00BD6315" w:rsidP="00D113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2-16-17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15" w:rsidRDefault="00BD6315" w:rsidP="00BD63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18.11.2022г.</w:t>
            </w:r>
          </w:p>
          <w:p w:rsidR="00BD6315" w:rsidRDefault="00BD6315" w:rsidP="00BD63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 10.00 до 12.00 часов </w:t>
            </w:r>
          </w:p>
          <w:p w:rsidR="00BD6315" w:rsidRDefault="00BD6315" w:rsidP="00BD63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Духовницкий районный отдел судебных приставов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15" w:rsidRDefault="00BD6315" w:rsidP="00D113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6224" w:rsidTr="009029D3">
        <w:trPr>
          <w:trHeight w:val="108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24" w:rsidRDefault="00416224" w:rsidP="00D113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24" w:rsidRDefault="00416224" w:rsidP="00D11323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9769B0">
              <w:rPr>
                <w:rFonts w:ascii="PT Astra Serif" w:hAnsi="PT Astra Serif"/>
                <w:b/>
                <w:sz w:val="24"/>
                <w:szCs w:val="24"/>
              </w:rPr>
              <w:t>Бесплатная юридическая помощь несовершеннолетним и их законным представителям (опекунам)</w:t>
            </w:r>
          </w:p>
          <w:p w:rsidR="00F253E5" w:rsidRPr="00F253E5" w:rsidRDefault="00F253E5" w:rsidP="00D113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Консультирование по оформлению нотариальных действий от имени несовершеннолетних детей и их законных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представителей (опекунов) на тему: Права и обязанности детей и родителей»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24" w:rsidRDefault="00416224" w:rsidP="0041622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Горячева В.Н., </w:t>
            </w:r>
          </w:p>
          <w:p w:rsidR="00416224" w:rsidRDefault="00F253E5" w:rsidP="0041622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нотариус нотариального округа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. Духовницкое и Духовницкого района Саратовской области,</w:t>
            </w:r>
          </w:p>
          <w:p w:rsidR="00416224" w:rsidRDefault="00416224" w:rsidP="0041622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2-11-82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24" w:rsidRDefault="00416224" w:rsidP="004162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18.11.2022г.</w:t>
            </w:r>
          </w:p>
          <w:p w:rsidR="00416224" w:rsidRDefault="00F253E5" w:rsidP="004162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 10</w:t>
            </w:r>
            <w:r w:rsidR="00416224">
              <w:rPr>
                <w:rFonts w:ascii="PT Astra Serif" w:hAnsi="PT Astra Serif"/>
                <w:sz w:val="24"/>
                <w:szCs w:val="24"/>
              </w:rPr>
              <w:t>.00 до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15.3</w:t>
            </w:r>
            <w:r w:rsidR="00416224">
              <w:rPr>
                <w:rFonts w:ascii="PT Astra Serif" w:hAnsi="PT Astra Serif"/>
                <w:sz w:val="24"/>
                <w:szCs w:val="24"/>
              </w:rPr>
              <w:t>0 часов</w:t>
            </w:r>
          </w:p>
          <w:p w:rsidR="009029D3" w:rsidRDefault="00416224" w:rsidP="00F253E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ул. Ленина, д. 17,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24" w:rsidRDefault="00416224" w:rsidP="00D113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5754D" w:rsidTr="0005754D">
        <w:trPr>
          <w:trHeight w:val="2791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54D" w:rsidRDefault="0005754D" w:rsidP="00D113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5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54D" w:rsidRDefault="0005754D" w:rsidP="000349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9B0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Выступление с лекциями в детских дошкольных учреждениях и учебных заведениях общего обра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зования на тему «Права и обязанн</w:t>
            </w:r>
            <w:r w:rsidRPr="009769B0">
              <w:rPr>
                <w:rFonts w:ascii="Times New Roman" w:hAnsi="Times New Roman" w:cs="Times New Roman"/>
                <w:b/>
                <w:sz w:val="24"/>
                <w:szCs w:val="24"/>
              </w:rPr>
              <w:t>ости детей и родителей»</w:t>
            </w:r>
          </w:p>
          <w:p w:rsidR="0005754D" w:rsidRPr="00A073C2" w:rsidRDefault="00A073C2" w:rsidP="00A073C2">
            <w:pPr>
              <w:jc w:val="both"/>
              <w:rPr>
                <w:rFonts w:ascii="PT Astra Serif" w:eastAsia="Calibri" w:hAnsi="PT Astra Serif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5754D" w:rsidRPr="00A073C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МДОУ «Детский сад с. </w:t>
            </w:r>
            <w:proofErr w:type="spellStart"/>
            <w:r w:rsidR="0005754D" w:rsidRPr="00A073C2">
              <w:rPr>
                <w:rFonts w:ascii="Times New Roman" w:hAnsi="Times New Roman" w:cs="Times New Roman"/>
                <w:sz w:val="24"/>
                <w:szCs w:val="24"/>
              </w:rPr>
              <w:t>Теликовка</w:t>
            </w:r>
            <w:proofErr w:type="spellEnd"/>
            <w:r w:rsidR="0005754D" w:rsidRPr="00A073C2">
              <w:rPr>
                <w:rFonts w:ascii="Times New Roman" w:hAnsi="Times New Roman" w:cs="Times New Roman"/>
                <w:sz w:val="24"/>
                <w:szCs w:val="24"/>
              </w:rPr>
              <w:t xml:space="preserve">»; МДОУ «Детский сад </w:t>
            </w:r>
            <w:proofErr w:type="gramStart"/>
            <w:r w:rsidR="0005754D" w:rsidRPr="00A073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05754D" w:rsidRPr="00A073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05754D" w:rsidRPr="00A073C2">
              <w:rPr>
                <w:rFonts w:ascii="Times New Roman" w:hAnsi="Times New Roman" w:cs="Times New Roman"/>
                <w:sz w:val="24"/>
                <w:szCs w:val="24"/>
              </w:rPr>
              <w:t>Дмитриевка</w:t>
            </w:r>
            <w:proofErr w:type="gramEnd"/>
            <w:r w:rsidR="0005754D" w:rsidRPr="00A073C2">
              <w:rPr>
                <w:rFonts w:ascii="Times New Roman" w:hAnsi="Times New Roman" w:cs="Times New Roman"/>
                <w:sz w:val="24"/>
                <w:szCs w:val="24"/>
              </w:rPr>
              <w:t xml:space="preserve">»; МДОУ «Детский сад «Ромашка с. </w:t>
            </w:r>
            <w:proofErr w:type="spellStart"/>
            <w:r w:rsidR="0005754D" w:rsidRPr="00A073C2">
              <w:rPr>
                <w:rFonts w:ascii="Times New Roman" w:hAnsi="Times New Roman" w:cs="Times New Roman"/>
                <w:sz w:val="24"/>
                <w:szCs w:val="24"/>
              </w:rPr>
              <w:t>Горяйновка</w:t>
            </w:r>
            <w:proofErr w:type="spellEnd"/>
            <w:r w:rsidR="0005754D" w:rsidRPr="00A073C2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r w:rsidR="0005754D" w:rsidRPr="00A073C2">
              <w:rPr>
                <w:rFonts w:ascii="PT Astra Serif" w:eastAsia="Calibri" w:hAnsi="PT Astra Serif"/>
              </w:rPr>
              <w:t xml:space="preserve">МОУ «СОШ им. В.И. Лаврова с. </w:t>
            </w:r>
            <w:proofErr w:type="spellStart"/>
            <w:r w:rsidR="0005754D" w:rsidRPr="00A073C2">
              <w:rPr>
                <w:rFonts w:ascii="PT Astra Serif" w:eastAsia="Calibri" w:hAnsi="PT Astra Serif"/>
              </w:rPr>
              <w:t>Горяйновка</w:t>
            </w:r>
            <w:proofErr w:type="spellEnd"/>
            <w:r w:rsidR="0005754D" w:rsidRPr="00A073C2">
              <w:rPr>
                <w:rFonts w:ascii="PT Astra Serif" w:eastAsia="Calibri" w:hAnsi="PT Astra Serif"/>
              </w:rPr>
              <w:t>»</w:t>
            </w:r>
          </w:p>
          <w:p w:rsidR="0005754D" w:rsidRPr="009769B0" w:rsidRDefault="0005754D" w:rsidP="000349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54D" w:rsidRDefault="0005754D" w:rsidP="00034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Уварова Анастасия Алексеевна Инспектор ПДН ОУУП и ПДН       ОП № 1 в составе МУ МВД России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Саратовской области, </w:t>
            </w:r>
          </w:p>
          <w:p w:rsidR="0005754D" w:rsidRDefault="0005754D" w:rsidP="00034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8-927-150-05-59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54D" w:rsidRDefault="0005754D" w:rsidP="0003493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(МДОУ «Детский сад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Теликовка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»; МДОУ «Детский сад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Дмитриевка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»; МДОУ «Детский сад «Ромашка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Горяйновка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r>
              <w:rPr>
                <w:rFonts w:ascii="PT Astra Serif" w:eastAsia="Calibri" w:hAnsi="PT Astra Serif"/>
              </w:rPr>
              <w:t xml:space="preserve">МОУ «СОШ им. В.И. Лаврова с. </w:t>
            </w:r>
            <w:proofErr w:type="spellStart"/>
            <w:r>
              <w:rPr>
                <w:rFonts w:ascii="PT Astra Serif" w:eastAsia="Calibri" w:hAnsi="PT Astra Serif"/>
              </w:rPr>
              <w:t>Горяйновка</w:t>
            </w:r>
            <w:proofErr w:type="spellEnd"/>
            <w:r>
              <w:rPr>
                <w:rFonts w:ascii="PT Astra Serif" w:eastAsia="Calibri" w:hAnsi="PT Astra Serif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5754D" w:rsidRDefault="0005754D" w:rsidP="00034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18.11.2022</w:t>
            </w:r>
          </w:p>
          <w:p w:rsidR="0005754D" w:rsidRDefault="0005754D" w:rsidP="00034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09:00-12:00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54D" w:rsidRDefault="0005754D" w:rsidP="00D113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C3C5A" w:rsidTr="00D11323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5A" w:rsidRDefault="005C3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5A" w:rsidRDefault="0005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5F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C3C5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лекций на правовую тематику в общеобразовательных среднеобразовательных организациях                       </w:t>
            </w:r>
            <w:proofErr w:type="spellStart"/>
            <w:r w:rsidR="005C3C5A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="005C3C5A">
              <w:rPr>
                <w:rFonts w:ascii="Times New Roman" w:hAnsi="Times New Roman" w:cs="Times New Roman"/>
                <w:sz w:val="24"/>
                <w:szCs w:val="24"/>
              </w:rPr>
              <w:t>. Духовницкое и Духовницкого района «Правовой десант».</w:t>
            </w:r>
          </w:p>
          <w:p w:rsidR="005C3C5A" w:rsidRDefault="005C3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5A" w:rsidRDefault="005C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Уварова Анастасия Алексеевна Инспектор ПДН ОУУП и ПДН       ОП № 1 в составе МУ МВД России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Саратовской области, </w:t>
            </w:r>
          </w:p>
          <w:p w:rsidR="00924713" w:rsidRDefault="005C3C5A" w:rsidP="00924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8-927-150-05-59; УУП ОП № 1 в составе МУ МВД России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77D2B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Анатольевна </w:t>
            </w:r>
          </w:p>
          <w:p w:rsidR="00924713" w:rsidRPr="00924713" w:rsidRDefault="005C3C5A" w:rsidP="009247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r w:rsidR="00924713">
              <w:rPr>
                <w:rFonts w:ascii="Times New Roman" w:hAnsi="Times New Roman" w:cs="Times New Roman"/>
                <w:sz w:val="24"/>
                <w:szCs w:val="24"/>
              </w:rPr>
              <w:t>8-927-149-69-56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5A" w:rsidRDefault="005C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им</w:t>
            </w:r>
            <w:r w:rsidR="00777D2B">
              <w:rPr>
                <w:rFonts w:ascii="Times New Roman" w:hAnsi="Times New Roman" w:cs="Times New Roman"/>
                <w:sz w:val="24"/>
                <w:szCs w:val="24"/>
              </w:rPr>
              <w:t>. Г.И.</w:t>
            </w:r>
            <w:r w:rsidR="00924713">
              <w:rPr>
                <w:rFonts w:ascii="Times New Roman" w:hAnsi="Times New Roman" w:cs="Times New Roman"/>
                <w:sz w:val="24"/>
                <w:szCs w:val="24"/>
              </w:rPr>
              <w:t xml:space="preserve"> Марчука </w:t>
            </w:r>
            <w:proofErr w:type="spellStart"/>
            <w:r w:rsidR="00924713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="00924713">
              <w:rPr>
                <w:rFonts w:ascii="Times New Roman" w:hAnsi="Times New Roman" w:cs="Times New Roman"/>
                <w:sz w:val="24"/>
                <w:szCs w:val="24"/>
              </w:rPr>
              <w:t>. Духовницкое</w:t>
            </w:r>
          </w:p>
          <w:p w:rsidR="005C3C5A" w:rsidRDefault="005C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18.11.2022</w:t>
            </w:r>
          </w:p>
          <w:p w:rsidR="005C3C5A" w:rsidRDefault="005C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  <w:p w:rsidR="005C3C5A" w:rsidRDefault="005C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5A" w:rsidRDefault="005C3C5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4713" w:rsidTr="00D11323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13" w:rsidRDefault="00924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86" w:rsidRDefault="0005754D" w:rsidP="0003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5F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2471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беседы с </w:t>
            </w:r>
            <w:proofErr w:type="gramStart"/>
            <w:r w:rsidR="0092471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924713">
              <w:rPr>
                <w:rFonts w:ascii="Times New Roman" w:hAnsi="Times New Roman" w:cs="Times New Roman"/>
                <w:sz w:val="24"/>
                <w:szCs w:val="24"/>
              </w:rPr>
              <w:t xml:space="preserve"> 3-их классов МОУ «СОШ им. Г.И. Марчука </w:t>
            </w:r>
            <w:proofErr w:type="spellStart"/>
            <w:r w:rsidR="00924713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="00924713">
              <w:rPr>
                <w:rFonts w:ascii="Times New Roman" w:hAnsi="Times New Roman" w:cs="Times New Roman"/>
                <w:sz w:val="24"/>
                <w:szCs w:val="24"/>
              </w:rPr>
              <w:t>. Духовницкое» (начальные классы)</w:t>
            </w:r>
          </w:p>
          <w:p w:rsidR="00924713" w:rsidRDefault="00F05F86" w:rsidP="00034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несовершеннолетних»</w:t>
            </w:r>
            <w:r w:rsidR="00924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13" w:rsidRDefault="00924713" w:rsidP="00034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Королева Н.А. </w:t>
            </w:r>
          </w:p>
          <w:p w:rsidR="00924713" w:rsidRDefault="00924713" w:rsidP="00034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специалист-ответственный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секретарь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АДМР</w:t>
            </w:r>
          </w:p>
          <w:p w:rsidR="00924713" w:rsidRDefault="00924713" w:rsidP="00034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2-25-20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13" w:rsidRDefault="00924713" w:rsidP="00034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МОУ «СОШ им. Г.И. Марчука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Духовницкое» (начальные классы)</w:t>
            </w:r>
          </w:p>
          <w:p w:rsidR="00924713" w:rsidRDefault="00924713" w:rsidP="00034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11.00 до 12.00 часов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13" w:rsidRDefault="009247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12115" w:rsidRPr="00777D2B" w:rsidTr="003209EE">
        <w:trPr>
          <w:trHeight w:val="4740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115" w:rsidRPr="00777D2B" w:rsidRDefault="0031211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15" w:rsidRPr="00F05F86" w:rsidRDefault="0031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05F86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с лекциями в общеобразовательных и среднеобразовательных организациях                    </w:t>
            </w:r>
            <w:proofErr w:type="spellStart"/>
            <w:r w:rsidRPr="00F05F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F05F8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F05F86">
              <w:rPr>
                <w:rFonts w:ascii="Times New Roman" w:hAnsi="Times New Roman" w:cs="Times New Roman"/>
                <w:sz w:val="24"/>
                <w:szCs w:val="24"/>
              </w:rPr>
              <w:t xml:space="preserve"> Духовницкое и Духовницкого района на тему: «Права и обязанности детей и родителей»</w:t>
            </w:r>
          </w:p>
          <w:p w:rsidR="00312115" w:rsidRPr="00F05F86" w:rsidRDefault="0031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15" w:rsidRPr="00F05F86" w:rsidRDefault="0031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86">
              <w:rPr>
                <w:rFonts w:ascii="Times New Roman" w:hAnsi="Times New Roman" w:cs="Times New Roman"/>
                <w:sz w:val="24"/>
                <w:szCs w:val="24"/>
              </w:rPr>
              <w:t>Начальник ОУУП и ПДН ОП № 1 в составе МУ МВД России «</w:t>
            </w:r>
            <w:proofErr w:type="spellStart"/>
            <w:r w:rsidRPr="00F05F86">
              <w:rPr>
                <w:rFonts w:ascii="Times New Roman" w:hAnsi="Times New Roman" w:cs="Times New Roman"/>
                <w:sz w:val="24"/>
                <w:szCs w:val="24"/>
              </w:rPr>
              <w:t>Балаковское</w:t>
            </w:r>
            <w:proofErr w:type="spellEnd"/>
            <w:r w:rsidRPr="00F05F86">
              <w:rPr>
                <w:rFonts w:ascii="Times New Roman" w:hAnsi="Times New Roman" w:cs="Times New Roman"/>
                <w:sz w:val="24"/>
                <w:szCs w:val="24"/>
              </w:rPr>
              <w:t xml:space="preserve">» Саратовской области подполковник полиции Калмыков Роман Михайлович </w:t>
            </w:r>
          </w:p>
          <w:p w:rsidR="00312115" w:rsidRPr="00F05F86" w:rsidRDefault="0031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86">
              <w:rPr>
                <w:rFonts w:ascii="Times New Roman" w:hAnsi="Times New Roman" w:cs="Times New Roman"/>
                <w:sz w:val="24"/>
                <w:szCs w:val="24"/>
              </w:rPr>
              <w:t>т. 8-927-624-04-77,</w:t>
            </w:r>
          </w:p>
          <w:p w:rsidR="00312115" w:rsidRPr="00F05F86" w:rsidRDefault="0031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86">
              <w:rPr>
                <w:rFonts w:ascii="Times New Roman" w:hAnsi="Times New Roman" w:cs="Times New Roman"/>
                <w:sz w:val="24"/>
                <w:szCs w:val="24"/>
              </w:rPr>
              <w:t xml:space="preserve"> Уварова Анастасия Алексеевна Инспектор ПДН ОУУП и ПДН       ОП № 1 в составе МУ МВД России «</w:t>
            </w:r>
            <w:proofErr w:type="spellStart"/>
            <w:r w:rsidRPr="00F05F86">
              <w:rPr>
                <w:rFonts w:ascii="Times New Roman" w:hAnsi="Times New Roman" w:cs="Times New Roman"/>
                <w:sz w:val="24"/>
                <w:szCs w:val="24"/>
              </w:rPr>
              <w:t>Балаковское</w:t>
            </w:r>
            <w:proofErr w:type="spellEnd"/>
            <w:r w:rsidRPr="00F05F86">
              <w:rPr>
                <w:rFonts w:ascii="Times New Roman" w:hAnsi="Times New Roman" w:cs="Times New Roman"/>
                <w:sz w:val="24"/>
                <w:szCs w:val="24"/>
              </w:rPr>
              <w:t xml:space="preserve">» Саратовской области, </w:t>
            </w:r>
          </w:p>
          <w:p w:rsidR="00312115" w:rsidRPr="00F05F86" w:rsidRDefault="00312115" w:rsidP="00F05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86">
              <w:rPr>
                <w:rFonts w:ascii="Times New Roman" w:hAnsi="Times New Roman" w:cs="Times New Roman"/>
                <w:sz w:val="24"/>
                <w:szCs w:val="24"/>
              </w:rPr>
              <w:t>т. 8-927-150-05-59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15" w:rsidRPr="00F05F86" w:rsidRDefault="0031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05F86">
              <w:rPr>
                <w:rFonts w:ascii="Times New Roman" w:eastAsia="Calibri" w:hAnsi="Times New Roman" w:cs="Times New Roman"/>
              </w:rPr>
              <w:t xml:space="preserve">МОУ «СОШ                      </w:t>
            </w:r>
            <w:proofErr w:type="gramStart"/>
            <w:r w:rsidRPr="00F05F86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F05F86">
              <w:rPr>
                <w:rFonts w:ascii="Times New Roman" w:eastAsia="Calibri" w:hAnsi="Times New Roman" w:cs="Times New Roman"/>
              </w:rPr>
              <w:t xml:space="preserve">. </w:t>
            </w:r>
            <w:proofErr w:type="gramStart"/>
            <w:r w:rsidRPr="00F05F86">
              <w:rPr>
                <w:rFonts w:ascii="Times New Roman" w:eastAsia="Calibri" w:hAnsi="Times New Roman" w:cs="Times New Roman"/>
              </w:rPr>
              <w:t>Дмитриевка</w:t>
            </w:r>
            <w:proofErr w:type="gramEnd"/>
            <w:r w:rsidRPr="00F05F86">
              <w:rPr>
                <w:rFonts w:ascii="Times New Roman" w:eastAsia="Calibri" w:hAnsi="Times New Roman" w:cs="Times New Roman"/>
              </w:rPr>
              <w:t xml:space="preserve"> Духовницкого района Саратовской области»</w:t>
            </w:r>
            <w:r w:rsidRPr="00F05F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12115" w:rsidRPr="00F05F86" w:rsidRDefault="0031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86">
              <w:rPr>
                <w:rFonts w:ascii="Times New Roman" w:hAnsi="Times New Roman" w:cs="Times New Roman"/>
                <w:sz w:val="24"/>
                <w:szCs w:val="24"/>
              </w:rPr>
              <w:t>18.11.2022</w:t>
            </w:r>
          </w:p>
          <w:p w:rsidR="00312115" w:rsidRPr="00F05F86" w:rsidRDefault="0031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86">
              <w:rPr>
                <w:rFonts w:ascii="Times New Roman" w:hAnsi="Times New Roman" w:cs="Times New Roman"/>
                <w:sz w:val="24"/>
                <w:szCs w:val="24"/>
              </w:rPr>
              <w:t>09:00-12:00</w:t>
            </w:r>
          </w:p>
          <w:p w:rsidR="00312115" w:rsidRPr="00F05F86" w:rsidRDefault="0031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15" w:rsidRPr="00777D2B" w:rsidRDefault="0031211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12115" w:rsidRPr="00777D2B" w:rsidTr="00283475">
        <w:trPr>
          <w:trHeight w:val="495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115" w:rsidRPr="00777D2B" w:rsidRDefault="0031211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15" w:rsidRPr="00151EDB" w:rsidRDefault="00312115" w:rsidP="00AF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151EDB">
              <w:rPr>
                <w:rFonts w:ascii="Times New Roman" w:hAnsi="Times New Roman" w:cs="Times New Roman"/>
                <w:sz w:val="24"/>
                <w:szCs w:val="24"/>
              </w:rPr>
              <w:t>Встречи с приглашением инспектора ПДН ОП № 1 в составе МУ МВД РФ «</w:t>
            </w:r>
            <w:proofErr w:type="spellStart"/>
            <w:r w:rsidRPr="00151EDB">
              <w:rPr>
                <w:rFonts w:ascii="Times New Roman" w:hAnsi="Times New Roman" w:cs="Times New Roman"/>
                <w:sz w:val="24"/>
                <w:szCs w:val="24"/>
              </w:rPr>
              <w:t>Балаковское</w:t>
            </w:r>
            <w:proofErr w:type="spellEnd"/>
            <w:r w:rsidRPr="00151EDB">
              <w:rPr>
                <w:rFonts w:ascii="Times New Roman" w:hAnsi="Times New Roman" w:cs="Times New Roman"/>
                <w:sz w:val="24"/>
                <w:szCs w:val="24"/>
              </w:rPr>
              <w:t>» «Несовершеннолетний и Закон», «Как бороться с коррупцией»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15" w:rsidRPr="00151EDB" w:rsidRDefault="00312115" w:rsidP="00AF5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EDB"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учреждений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15" w:rsidRPr="00151EDB" w:rsidRDefault="00312115" w:rsidP="00AF5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EDB">
              <w:rPr>
                <w:rFonts w:ascii="Times New Roman" w:hAnsi="Times New Roman" w:cs="Times New Roman"/>
                <w:sz w:val="24"/>
                <w:szCs w:val="24"/>
              </w:rPr>
              <w:t>18.11.2022 г.</w:t>
            </w:r>
          </w:p>
          <w:p w:rsidR="00312115" w:rsidRPr="00151EDB" w:rsidRDefault="00312115" w:rsidP="00AF5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EDB">
              <w:rPr>
                <w:rFonts w:ascii="Times New Roman" w:hAnsi="Times New Roman" w:cs="Times New Roman"/>
                <w:sz w:val="24"/>
                <w:szCs w:val="24"/>
              </w:rPr>
              <w:t>Классные кабинеты по расписанию классных часов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15" w:rsidRPr="00777D2B" w:rsidRDefault="0031211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12115" w:rsidRPr="00777D2B" w:rsidTr="0040318C">
        <w:trPr>
          <w:trHeight w:val="870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115" w:rsidRPr="00777D2B" w:rsidRDefault="0031211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15" w:rsidRDefault="00312115" w:rsidP="00AF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Тематическое просвещение несовершеннолетних и их родителей по правовой тематике (распространение буклетов, памяток, и др.)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15" w:rsidRPr="00151EDB" w:rsidRDefault="00312115" w:rsidP="0031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и учреждения системы профилактики безнадзорности и правонарушений несовершеннолетних Духовницкого муниципального района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15" w:rsidRDefault="00312115" w:rsidP="00AF5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18.11.2022 г.,</w:t>
            </w:r>
          </w:p>
          <w:p w:rsidR="00312115" w:rsidRDefault="00312115" w:rsidP="00AF5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базе культурных,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социозащитных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образовательных, и др. учреждений</w:t>
            </w:r>
          </w:p>
          <w:p w:rsidR="00312115" w:rsidRPr="00151EDB" w:rsidRDefault="00312115" w:rsidP="00AF5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15" w:rsidRPr="00777D2B" w:rsidRDefault="0031211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12115" w:rsidRPr="00777D2B" w:rsidTr="00A26335">
        <w:trPr>
          <w:trHeight w:val="225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115" w:rsidRPr="00777D2B" w:rsidRDefault="0031211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15" w:rsidRDefault="00312115" w:rsidP="00AF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Беседа «Я имею право, но обязан»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15" w:rsidRDefault="00312115" w:rsidP="00AF5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Манухина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 МОУ «СОШ им. М.В. Скворцова с. Берёзовая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Лука» </w:t>
            </w:r>
          </w:p>
          <w:p w:rsidR="00312115" w:rsidRDefault="00312115" w:rsidP="00AF5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2-36-57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15" w:rsidRDefault="00312115" w:rsidP="00AF5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18.11.2022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15" w:rsidRPr="00777D2B" w:rsidRDefault="0031211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12115" w:rsidRPr="00777D2B" w:rsidTr="00312115">
        <w:trPr>
          <w:trHeight w:val="165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115" w:rsidRPr="00777D2B" w:rsidRDefault="0031211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15" w:rsidRDefault="00312115" w:rsidP="00AF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Анкетирование учащихся на случай нарушения их прав и свобод в школе и семье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15" w:rsidRDefault="00312115" w:rsidP="0031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Хрычкина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Т.С., психолог</w:t>
            </w:r>
          </w:p>
          <w:p w:rsidR="00312115" w:rsidRDefault="00312115" w:rsidP="0031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2-36-57</w:t>
            </w:r>
          </w:p>
          <w:p w:rsidR="00312115" w:rsidRDefault="00312115" w:rsidP="0031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МОУ «СОШ им. М.В. Скворцова с. Берёзовая Лука»</w:t>
            </w:r>
            <w:proofErr w:type="gramEnd"/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15" w:rsidRDefault="00312115" w:rsidP="00AF5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15" w:rsidRPr="00777D2B" w:rsidRDefault="0031211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12115" w:rsidRPr="00777D2B" w:rsidTr="00312115">
        <w:trPr>
          <w:trHeight w:val="150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115" w:rsidRPr="00777D2B" w:rsidRDefault="0031211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15" w:rsidRDefault="00312115" w:rsidP="0031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Викторина «Что я знаю о своих правах?»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15" w:rsidRDefault="00312115" w:rsidP="0031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Н.М., учитель истории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15" w:rsidRDefault="00312115" w:rsidP="00AF5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18.11.2022, </w:t>
            </w:r>
          </w:p>
          <w:p w:rsidR="00312115" w:rsidRDefault="00312115" w:rsidP="00AF5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классы, МОУ «СОШ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В.И.Лаврова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Горяйновка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15" w:rsidRPr="00777D2B" w:rsidRDefault="0031211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12115" w:rsidRPr="00777D2B" w:rsidTr="00312115">
        <w:trPr>
          <w:trHeight w:val="111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115" w:rsidRPr="00777D2B" w:rsidRDefault="0031211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15" w:rsidRDefault="00312115" w:rsidP="00AF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Правовой турнир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15" w:rsidRDefault="00312115" w:rsidP="00AF5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С.П.,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15" w:rsidRDefault="00312115" w:rsidP="00AF5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18.11.2022, МОУ «СОШ им. В.И. Лаврова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Горяйновка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15" w:rsidRPr="00777D2B" w:rsidRDefault="0031211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12115" w:rsidRPr="00777D2B" w:rsidTr="00312115">
        <w:trPr>
          <w:trHeight w:val="111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115" w:rsidRPr="00777D2B" w:rsidRDefault="0031211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15" w:rsidRDefault="00312115" w:rsidP="00AF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Беседа «Права несовер</w:t>
            </w:r>
            <w:r w:rsidR="007A5CC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еннолетних» с показом видео и презентации (1 – 5 классы)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15" w:rsidRDefault="007A5CC4" w:rsidP="00AF5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Г.Н., уполномоченный по защите прав участников образовательного процесса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15" w:rsidRDefault="007A5CC4" w:rsidP="00AF5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18.11.2022, </w:t>
            </w:r>
          </w:p>
          <w:p w:rsidR="007A5CC4" w:rsidRDefault="007A5CC4" w:rsidP="00AF5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 им. В.И. Лаврова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Горяйновка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15" w:rsidRPr="00777D2B" w:rsidRDefault="0031211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12115" w:rsidRPr="00777D2B" w:rsidTr="00C33472">
        <w:trPr>
          <w:trHeight w:val="96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115" w:rsidRPr="00777D2B" w:rsidRDefault="0031211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15" w:rsidRDefault="007A5CC4" w:rsidP="00AF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Я рисую свои права (2-7 классы), конкурс рисунков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15" w:rsidRDefault="007A5CC4" w:rsidP="00AF5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С.К., учитель ИЗО, 2-69-16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15" w:rsidRDefault="007A5CC4" w:rsidP="00AF5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14-18.11.2022,</w:t>
            </w:r>
          </w:p>
          <w:p w:rsidR="007A5CC4" w:rsidRDefault="007A5CC4" w:rsidP="00AF5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9.00-15.00, МОУ СОШ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Дмитриевка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15" w:rsidRPr="00777D2B" w:rsidRDefault="0031211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12115" w:rsidRPr="00777D2B" w:rsidTr="00312115">
        <w:trPr>
          <w:trHeight w:val="111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15" w:rsidRPr="00777D2B" w:rsidRDefault="0031211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15" w:rsidRDefault="007A5CC4" w:rsidP="00AF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Знаешь ли ты свои права? (1-4 классы), беседа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C4" w:rsidRDefault="007A5CC4" w:rsidP="00AF5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Алёхина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312115" w:rsidRDefault="007A5CC4" w:rsidP="00AF5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2-69-16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15" w:rsidRDefault="007A5CC4" w:rsidP="00AF5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14-18.11.2022,МОУ «СОШ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Дмитриевка»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15" w:rsidRPr="00777D2B" w:rsidRDefault="0031211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638CA" w:rsidRPr="00777D2B" w:rsidTr="001E2DB0">
        <w:trPr>
          <w:trHeight w:val="150"/>
        </w:trPr>
        <w:tc>
          <w:tcPr>
            <w:tcW w:w="8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638CA" w:rsidRPr="00777D2B" w:rsidRDefault="004638C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CA" w:rsidRDefault="004638CA" w:rsidP="00AF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Права, обязанности и ответственность несовершеннолетних» (5-7 классы), круглый стол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CA" w:rsidRDefault="004638CA" w:rsidP="00AF5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2-69-16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CA" w:rsidRDefault="004638CA" w:rsidP="00AF5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17.11.2022, 14.00-15.00, МОУ «СОШ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Дмитриевка»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CA" w:rsidRPr="00777D2B" w:rsidRDefault="004638C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638CA" w:rsidRPr="00777D2B" w:rsidTr="00A27D78">
        <w:trPr>
          <w:trHeight w:val="360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8CA" w:rsidRPr="00777D2B" w:rsidRDefault="004638C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CA" w:rsidRDefault="004638CA" w:rsidP="00AF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Я и мои права. Права несовершеннолетних (8-9 классы), беседа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CA" w:rsidRDefault="004638CA" w:rsidP="00AF5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Е.М.,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4638CA" w:rsidRDefault="004638CA" w:rsidP="00AF5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2-69-16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CA" w:rsidRDefault="004638CA" w:rsidP="00AF5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16.11.2022, 14.00-15.00, МОУ «СОШ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Дмитриевка»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CA" w:rsidRPr="00777D2B" w:rsidRDefault="004638C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638CA" w:rsidRPr="00777D2B" w:rsidTr="00A27D78">
        <w:trPr>
          <w:trHeight w:val="111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8CA" w:rsidRPr="00777D2B" w:rsidRDefault="004638C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CA" w:rsidRDefault="004638CA" w:rsidP="00AF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Защита прав несовершеннолетних. Административная ответственность. (11 класс), беседа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CA" w:rsidRDefault="004638CA" w:rsidP="00AF5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Волгина Е.А.,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</w:p>
          <w:p w:rsidR="004638CA" w:rsidRDefault="004638CA" w:rsidP="00AF5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2-69-16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CA" w:rsidRDefault="004638CA" w:rsidP="00AF5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15.11.2022, 14.00-15.00, МОУ «СОШ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Дмитриевка»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CA" w:rsidRPr="00777D2B" w:rsidRDefault="004638C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638CA" w:rsidRPr="00777D2B" w:rsidTr="00A27D78">
        <w:trPr>
          <w:trHeight w:val="150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8CA" w:rsidRPr="00777D2B" w:rsidRDefault="004638C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CA" w:rsidRDefault="004638CA" w:rsidP="00AF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Понятие административного правонарушения. Виды административных наказаний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Круглый стол, 7 классы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CA" w:rsidRDefault="004638CA" w:rsidP="00AF5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Жданова Е.Г.,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CA" w:rsidRDefault="004638CA" w:rsidP="00AF5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18.11.2022, МОУ СОШ им. Г.И. Марчука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Духовницкое»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CA" w:rsidRPr="00777D2B" w:rsidRDefault="004638C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638CA" w:rsidRPr="00777D2B" w:rsidTr="00A27D78">
        <w:trPr>
          <w:trHeight w:val="126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8CA" w:rsidRPr="00777D2B" w:rsidRDefault="004638C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CA" w:rsidRDefault="004638CA" w:rsidP="00AF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Урок Права, 5-6 классы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CA" w:rsidRDefault="004638CA" w:rsidP="00AF5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 Аксенова Т.А.,</w:t>
            </w:r>
          </w:p>
          <w:p w:rsidR="004638CA" w:rsidRDefault="004638CA" w:rsidP="00AF5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Лашевский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CA" w:rsidRDefault="004638CA" w:rsidP="00AF5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18.11.2022, МОУ «СОШ им. Г.И. Марчука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Духовницкое»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CA" w:rsidRPr="00777D2B" w:rsidRDefault="004638C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638CA" w:rsidRPr="00777D2B" w:rsidTr="00A27D78">
        <w:trPr>
          <w:trHeight w:val="135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8CA" w:rsidRPr="00777D2B" w:rsidRDefault="004638C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CA" w:rsidRDefault="004638CA" w:rsidP="00AF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Онлайн-урок «Как защититься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кибермошенничества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 Правила безопасности в киберпространстве» (уроки финансовой грамотности)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CA" w:rsidRDefault="004638CA" w:rsidP="00AF5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Ковалькова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Е.Н., учитель, 2-43-85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CA" w:rsidRDefault="004638CA" w:rsidP="00AF5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18.11.2022, 12.00, МОУ СОШ им. А.Я. Калягина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CA" w:rsidRPr="00777D2B" w:rsidRDefault="004638C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638CA" w:rsidRPr="00777D2B" w:rsidTr="00A27D78">
        <w:trPr>
          <w:trHeight w:val="855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8CA" w:rsidRPr="00777D2B" w:rsidRDefault="004638C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CA" w:rsidRDefault="004638CA" w:rsidP="00AF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Просмотр мультфильма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Азбука прав»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CA" w:rsidRDefault="004638CA" w:rsidP="00AF5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Цепочкина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2-43-85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CA" w:rsidRDefault="004638CA" w:rsidP="00AF5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18.11.2022, 12.10-12.50 ч., </w:t>
            </w:r>
          </w:p>
          <w:p w:rsidR="004638CA" w:rsidRDefault="004638CA" w:rsidP="00AF5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 им. А.Я. Калягина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CA" w:rsidRPr="00777D2B" w:rsidRDefault="004638C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638CA" w:rsidRPr="00777D2B" w:rsidTr="00D50B62">
        <w:trPr>
          <w:trHeight w:val="150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8CA" w:rsidRPr="00777D2B" w:rsidRDefault="004638C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CA" w:rsidRDefault="004638CA" w:rsidP="00AF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Профилактические беседы «Мои права и обязанности», а также консультирование по вопросам защиты прав и законных интересов несовершеннолетних»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CA" w:rsidRDefault="004638CA" w:rsidP="00AF5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Ковалькова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2-43-85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CA" w:rsidRDefault="004638CA" w:rsidP="00AF5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14-18.11.2022, МОУ «СОШ им. А.Я. Калягина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CA" w:rsidRPr="00777D2B" w:rsidRDefault="004638C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638CA" w:rsidRPr="00777D2B" w:rsidTr="00D50B62">
        <w:trPr>
          <w:trHeight w:val="111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8CA" w:rsidRPr="00777D2B" w:rsidRDefault="004638C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CA" w:rsidRDefault="004638CA" w:rsidP="00AF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Изготовление и распространение информационных памяток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CA" w:rsidRDefault="004638CA" w:rsidP="00AF5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</w:p>
          <w:p w:rsidR="004638CA" w:rsidRDefault="004638CA" w:rsidP="00AF5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2-43-85, члены ЮДП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CA" w:rsidRDefault="004638CA" w:rsidP="00AF5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14-18.11.2022, МОУ «СОШ им. А.Я. Калягина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CA" w:rsidRPr="00777D2B" w:rsidRDefault="004638C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638CA" w:rsidRPr="00777D2B" w:rsidTr="00586009">
        <w:trPr>
          <w:trHeight w:val="126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8CA" w:rsidRPr="00777D2B" w:rsidRDefault="004638C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CA" w:rsidRDefault="004638CA" w:rsidP="00D50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Книжная выставка «Тебе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праве-право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тебе»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CA" w:rsidRDefault="004638CA" w:rsidP="00AF5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В.А., библиотекарь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CA" w:rsidRDefault="004638CA" w:rsidP="00AF5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11.11.2022-26.11.2022, МОУ «СОШ им. В.К. Ерошкина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Новозахаркино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CA" w:rsidRPr="00777D2B" w:rsidRDefault="004638C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638CA" w:rsidRPr="00777D2B" w:rsidTr="00302437">
        <w:trPr>
          <w:trHeight w:val="1050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8CA" w:rsidRPr="00777D2B" w:rsidRDefault="004638C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CA" w:rsidRDefault="004638CA" w:rsidP="00AF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Конкурс детского рисунка «Я рисую свои права»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CA" w:rsidRDefault="004638CA" w:rsidP="00AF5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CA" w:rsidRDefault="004638CA" w:rsidP="00AF5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15.11.2022-18.11.2022, МУО «СОШ им. В.К. Ерошкина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Новозахаркино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CA" w:rsidRPr="00777D2B" w:rsidRDefault="004638C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638CA" w:rsidRPr="00777D2B" w:rsidTr="00845592">
        <w:trPr>
          <w:trHeight w:val="135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8CA" w:rsidRPr="00777D2B" w:rsidRDefault="004638C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CA" w:rsidRDefault="004638CA" w:rsidP="00AF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 Урок-игра «Конвенция о правах ребёнка»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CA" w:rsidRDefault="004638CA" w:rsidP="00D50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Давыдова Т.Н., Уполномоченный по правам участников образовательного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CA" w:rsidRDefault="004638CA" w:rsidP="00AF5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17.11.2022,</w:t>
            </w:r>
          </w:p>
          <w:p w:rsidR="004638CA" w:rsidRDefault="004638CA" w:rsidP="00AF5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 им. В.К. Ерошкина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Новозахаркино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CA" w:rsidRPr="00777D2B" w:rsidRDefault="004638C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638CA" w:rsidRPr="00777D2B" w:rsidTr="00D50B62">
        <w:trPr>
          <w:trHeight w:val="105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8CA" w:rsidRPr="00777D2B" w:rsidRDefault="004638C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CA" w:rsidRDefault="004638CA" w:rsidP="00AF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 Беседы для старшеклассников «Уголовная, административная ответственность несовершеннолетних»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CA" w:rsidRDefault="004638CA" w:rsidP="00AF5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Т.Н., Уполномоченный по правам участников образовательного процесса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CA" w:rsidRDefault="004638CA" w:rsidP="00AF5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18.11.2022, МОУ «СОШ им. В.К. Ерошкина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Новозахаркино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CA" w:rsidRPr="00777D2B" w:rsidRDefault="004638C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638CA" w:rsidRPr="00777D2B" w:rsidTr="00D50B62">
        <w:trPr>
          <w:trHeight w:val="165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8CA" w:rsidRPr="00777D2B" w:rsidRDefault="004638C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CA" w:rsidRDefault="004638CA" w:rsidP="00AF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Тематические классные часы 20 ноябр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«Всероссийский День правовой помощи детям»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CA" w:rsidRDefault="004638CA" w:rsidP="00AF5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CA" w:rsidRDefault="004638CA" w:rsidP="00AF5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18.11.2022, МОУ «СОШ им. В.К. Ерошкина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Новозахаркино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CA" w:rsidRPr="00777D2B" w:rsidRDefault="004638C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638CA" w:rsidRPr="00777D2B" w:rsidTr="006B4AAC">
        <w:trPr>
          <w:trHeight w:val="165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8CA" w:rsidRPr="00777D2B" w:rsidRDefault="004638C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CA" w:rsidRDefault="004638CA" w:rsidP="00463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 Правовой лекторий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Дети-детям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для обучающихся 1-2 классов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CA" w:rsidRDefault="004638CA" w:rsidP="00AF5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Хорунжий Т.И.,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олонтёрского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 «Импульс», 2-61-83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CA" w:rsidRDefault="004638CA" w:rsidP="00AF5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17.11.2022, МОУ «СОШ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Теликовка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CA" w:rsidRPr="00777D2B" w:rsidRDefault="004638C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638CA" w:rsidRPr="00777D2B" w:rsidTr="00812CB8">
        <w:trPr>
          <w:trHeight w:val="615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8CA" w:rsidRPr="00777D2B" w:rsidRDefault="004638C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CA" w:rsidRDefault="004638CA" w:rsidP="00AF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 Правовая викторина для обучающихся 1-4 классов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CA" w:rsidRDefault="004638CA" w:rsidP="00AF5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2-61-83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CA" w:rsidRDefault="004638CA" w:rsidP="00AF5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18.11.2022, МОУ «СОШ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Теликовка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CA" w:rsidRPr="00777D2B" w:rsidRDefault="004638C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638CA" w:rsidRPr="00777D2B" w:rsidTr="00BA7ECC">
        <w:trPr>
          <w:trHeight w:val="150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8CA" w:rsidRPr="00777D2B" w:rsidRDefault="004638C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CA" w:rsidRDefault="004638CA" w:rsidP="00AF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 Дискуссионный круглый стол «Твоя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жизнь-твоя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ответственность» для обучающихся 5-8 классов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CA" w:rsidRDefault="004638CA" w:rsidP="00AF5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Лазарева С.Ю.,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класса, Уполномоченный по защите прав участников образовательного процесса, 2-61-83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CA" w:rsidRDefault="004638CA" w:rsidP="00AF5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18.11.2022, МОУ «СОШ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Теликовка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CA" w:rsidRPr="00777D2B" w:rsidRDefault="004638C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23428" w:rsidRPr="00777D2B" w:rsidTr="00CE6EFB">
        <w:trPr>
          <w:trHeight w:val="2245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428" w:rsidRPr="00151EDB" w:rsidRDefault="0005754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428" w:rsidRPr="0005754D" w:rsidRDefault="00123428" w:rsidP="00BE5F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4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правового просвещения несовершеннолетних детей и родителей через тематические мероприятия с привлечением общественности, учащихся школ и молодёжи на базе библиотек и Домов культуры.</w:t>
            </w:r>
          </w:p>
          <w:p w:rsidR="00123428" w:rsidRPr="00BE5F82" w:rsidRDefault="00123428" w:rsidP="00BE5F8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E5F82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с  </w:t>
            </w:r>
            <w:proofErr w:type="gramStart"/>
            <w:r w:rsidRPr="00BE5F8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E5F82">
              <w:rPr>
                <w:rFonts w:ascii="Times New Roman" w:hAnsi="Times New Roman" w:cs="Times New Roman"/>
                <w:sz w:val="24"/>
                <w:szCs w:val="24"/>
              </w:rPr>
              <w:t xml:space="preserve"> 9-11 классов МОУ «СОШ им. Г.И. Марчука </w:t>
            </w:r>
            <w:proofErr w:type="spellStart"/>
            <w:r w:rsidRPr="00BE5F82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BE5F82">
              <w:rPr>
                <w:rFonts w:ascii="Times New Roman" w:hAnsi="Times New Roman" w:cs="Times New Roman"/>
                <w:sz w:val="24"/>
                <w:szCs w:val="24"/>
              </w:rPr>
              <w:t>. Духовницкое»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428" w:rsidRDefault="00123428" w:rsidP="00F05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 Дом культуры, Мельникова Т.В.</w:t>
            </w:r>
          </w:p>
          <w:p w:rsidR="00123428" w:rsidRPr="00F05F86" w:rsidRDefault="00123428" w:rsidP="00F05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2-23-73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428" w:rsidRDefault="00123428" w:rsidP="0015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18.11.2022 г. </w:t>
            </w:r>
          </w:p>
          <w:p w:rsidR="00123428" w:rsidRDefault="00123428" w:rsidP="0015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культуры,</w:t>
            </w:r>
          </w:p>
          <w:p w:rsidR="00123428" w:rsidRDefault="00123428" w:rsidP="0015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ч.,</w:t>
            </w:r>
          </w:p>
          <w:p w:rsidR="00123428" w:rsidRPr="00F05F86" w:rsidRDefault="00123428" w:rsidP="0015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классы МОУ «СОШ им. Г.И. Марчука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Духовницкое»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115" w:rsidRDefault="00312115" w:rsidP="0031211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Орган опеки и попечительства несовершеннолетних АДМР;</w:t>
            </w:r>
          </w:p>
          <w:p w:rsidR="00312115" w:rsidRDefault="00312115" w:rsidP="0031211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ГАУ СО «КЦСОН Духовницкого района»;</w:t>
            </w:r>
          </w:p>
          <w:p w:rsidR="00312115" w:rsidRDefault="00312115" w:rsidP="0031211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ГКУ СО «ЦЗН Духовницкого района»;</w:t>
            </w:r>
          </w:p>
          <w:p w:rsidR="00312115" w:rsidRDefault="00312115" w:rsidP="0031211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КДНиЗП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при АДМР;</w:t>
            </w:r>
          </w:p>
          <w:p w:rsidR="00312115" w:rsidRDefault="00312115" w:rsidP="0031211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образования АДМР;</w:t>
            </w:r>
          </w:p>
          <w:p w:rsidR="00312115" w:rsidRDefault="00312115" w:rsidP="0031211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нотариус;</w:t>
            </w:r>
          </w:p>
          <w:p w:rsidR="00123428" w:rsidRDefault="00312115" w:rsidP="0031211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прокуратура Духовницкого района,</w:t>
            </w:r>
          </w:p>
          <w:p w:rsidR="00312115" w:rsidRPr="00777D2B" w:rsidRDefault="00312115" w:rsidP="0031211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Районный Дом культуры, и др.</w:t>
            </w:r>
          </w:p>
        </w:tc>
      </w:tr>
      <w:tr w:rsidR="00BE5F82" w:rsidRPr="00777D2B" w:rsidTr="008750CC">
        <w:trPr>
          <w:trHeight w:val="1020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82" w:rsidRPr="00151EDB" w:rsidRDefault="00BE5F8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2" w:rsidRDefault="00BE5F82" w:rsidP="00BE5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Информационный час «Ребёнок имеет право»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2" w:rsidRDefault="00BE5F82" w:rsidP="00BE5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Е.Г., библиотекарь Центра правовой информации при ЦБ, 2-12-90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2" w:rsidRDefault="00123428" w:rsidP="00BE5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15.11.2022 г.,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класс, 14</w:t>
            </w:r>
            <w:r w:rsidR="00BE5F82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2" w:rsidRPr="00777D2B" w:rsidRDefault="00BE5F8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E5F82" w:rsidRPr="00777D2B" w:rsidTr="00620F80">
        <w:trPr>
          <w:trHeight w:val="135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82" w:rsidRPr="00151EDB" w:rsidRDefault="00BE5F8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2" w:rsidRDefault="00BE5F82" w:rsidP="00BE5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Урок права «Я тоже имею право»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2" w:rsidRDefault="00BE5F82" w:rsidP="00BE5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Анохина Н.А.- зам. директора по работе с детьми, 2-12-90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2" w:rsidRDefault="00BE5F82" w:rsidP="00BE5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18.11.2022, 5 класс, </w:t>
            </w:r>
            <w:r w:rsidR="00123428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2" w:rsidRPr="00777D2B" w:rsidRDefault="00BE5F8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E5F82" w:rsidRPr="00777D2B" w:rsidTr="00BE5F82">
        <w:trPr>
          <w:trHeight w:val="126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F82" w:rsidRPr="00151EDB" w:rsidRDefault="00BE5F8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4D" w:rsidRDefault="00123428" w:rsidP="00BE5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Беседа-опрос и вручение информационных буклетов «Ребёнок без прав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Россия без будущего»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2" w:rsidRDefault="00123428" w:rsidP="00BE5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Смольянинова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тделом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обслуживания, 2-12-90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2" w:rsidRDefault="00123428" w:rsidP="00BE5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18.11.2022, 8-10 класс, 13.30 часов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82" w:rsidRPr="00777D2B" w:rsidRDefault="00BE5F8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77D2B" w:rsidRPr="00777D2B" w:rsidTr="00D11323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5A" w:rsidRPr="00151EDB" w:rsidRDefault="0005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5A" w:rsidRPr="0005754D" w:rsidRDefault="005C3C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4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просветительских мероприятий, направленных на антикоррупционное просвещение детей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5A" w:rsidRPr="00151EDB" w:rsidRDefault="005C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EDB">
              <w:rPr>
                <w:rFonts w:ascii="Times New Roman" w:hAnsi="Times New Roman" w:cs="Times New Roman"/>
                <w:sz w:val="24"/>
                <w:szCs w:val="24"/>
              </w:rPr>
              <w:t>Уварова Анастасия Алексеевна Инспектор ПДН ОУУП и ПДН       ОП № 1 в составе МУ МВД России «</w:t>
            </w:r>
            <w:proofErr w:type="spellStart"/>
            <w:r w:rsidRPr="00151EDB">
              <w:rPr>
                <w:rFonts w:ascii="Times New Roman" w:hAnsi="Times New Roman" w:cs="Times New Roman"/>
                <w:sz w:val="24"/>
                <w:szCs w:val="24"/>
              </w:rPr>
              <w:t>Балаковское</w:t>
            </w:r>
            <w:proofErr w:type="spellEnd"/>
            <w:r w:rsidRPr="00151EDB">
              <w:rPr>
                <w:rFonts w:ascii="Times New Roman" w:hAnsi="Times New Roman" w:cs="Times New Roman"/>
                <w:sz w:val="24"/>
                <w:szCs w:val="24"/>
              </w:rPr>
              <w:t>» Саратовской области,</w:t>
            </w:r>
          </w:p>
          <w:p w:rsidR="005C3C5A" w:rsidRPr="00151EDB" w:rsidRDefault="005C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EDB">
              <w:rPr>
                <w:rFonts w:ascii="Times New Roman" w:hAnsi="Times New Roman" w:cs="Times New Roman"/>
                <w:sz w:val="24"/>
                <w:szCs w:val="24"/>
              </w:rPr>
              <w:t>т. 8-927-150-05-59;</w:t>
            </w:r>
          </w:p>
          <w:p w:rsidR="005C3C5A" w:rsidRPr="00151EDB" w:rsidRDefault="005C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1E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51EDB">
              <w:rPr>
                <w:rFonts w:ascii="Times New Roman" w:hAnsi="Times New Roman" w:cs="Times New Roman"/>
                <w:sz w:val="24"/>
                <w:szCs w:val="24"/>
              </w:rPr>
              <w:t xml:space="preserve">/у ОУР ОП № 1 </w:t>
            </w:r>
            <w:proofErr w:type="gramStart"/>
            <w:r w:rsidRPr="00151E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51EDB">
              <w:rPr>
                <w:rFonts w:ascii="Times New Roman" w:hAnsi="Times New Roman" w:cs="Times New Roman"/>
                <w:sz w:val="24"/>
                <w:szCs w:val="24"/>
              </w:rPr>
              <w:t xml:space="preserve"> составе МУ МВД России «</w:t>
            </w:r>
            <w:proofErr w:type="spellStart"/>
            <w:r w:rsidRPr="00151EDB">
              <w:rPr>
                <w:rFonts w:ascii="Times New Roman" w:hAnsi="Times New Roman" w:cs="Times New Roman"/>
                <w:sz w:val="24"/>
                <w:szCs w:val="24"/>
              </w:rPr>
              <w:t>Балаковское</w:t>
            </w:r>
            <w:proofErr w:type="spellEnd"/>
            <w:r w:rsidRPr="00151EDB">
              <w:rPr>
                <w:rFonts w:ascii="Times New Roman" w:hAnsi="Times New Roman" w:cs="Times New Roman"/>
                <w:sz w:val="24"/>
                <w:szCs w:val="24"/>
              </w:rPr>
              <w:t>» Саратовской области Третьяков Антон Васильевич т. 8-980-066-74-72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5A" w:rsidRPr="00357D67" w:rsidRDefault="005C3C5A">
            <w:pPr>
              <w:tabs>
                <w:tab w:val="center" w:pos="4677"/>
                <w:tab w:val="left" w:pos="7096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357D67">
              <w:rPr>
                <w:rFonts w:ascii="Times New Roman" w:eastAsia="Calibri" w:hAnsi="Times New Roman" w:cs="Times New Roman"/>
              </w:rPr>
              <w:t xml:space="preserve">МОУ «СОШ с. </w:t>
            </w:r>
            <w:proofErr w:type="spellStart"/>
            <w:r w:rsidRPr="00357D67">
              <w:rPr>
                <w:rFonts w:ascii="Times New Roman" w:eastAsia="Calibri" w:hAnsi="Times New Roman" w:cs="Times New Roman"/>
              </w:rPr>
              <w:t>Теликовка</w:t>
            </w:r>
            <w:proofErr w:type="spellEnd"/>
            <w:r w:rsidRPr="00357D67">
              <w:rPr>
                <w:rFonts w:ascii="Times New Roman" w:eastAsia="Calibri" w:hAnsi="Times New Roman" w:cs="Times New Roman"/>
              </w:rPr>
              <w:t xml:space="preserve"> Духовницкого района Саратовской области» </w:t>
            </w:r>
          </w:p>
          <w:p w:rsidR="005C3C5A" w:rsidRPr="00357D67" w:rsidRDefault="005C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67">
              <w:rPr>
                <w:rFonts w:ascii="Times New Roman" w:hAnsi="Times New Roman" w:cs="Times New Roman"/>
                <w:sz w:val="24"/>
                <w:szCs w:val="24"/>
              </w:rPr>
              <w:t>18.11.2022</w:t>
            </w:r>
          </w:p>
          <w:p w:rsidR="005C3C5A" w:rsidRPr="00357D67" w:rsidRDefault="005C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67">
              <w:rPr>
                <w:rFonts w:ascii="Times New Roman" w:hAnsi="Times New Roman" w:cs="Times New Roman"/>
                <w:sz w:val="24"/>
                <w:szCs w:val="24"/>
              </w:rPr>
              <w:t>09:00-12:00</w:t>
            </w:r>
          </w:p>
          <w:p w:rsidR="005C3C5A" w:rsidRPr="00777D2B" w:rsidRDefault="005C3C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5A" w:rsidRPr="00777D2B" w:rsidRDefault="005C3C5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77D2B" w:rsidRPr="00777D2B" w:rsidTr="00D11323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5A" w:rsidRPr="00151EDB" w:rsidRDefault="0005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5A" w:rsidRPr="0005754D" w:rsidRDefault="005C3C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4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межведомственных рейдов в семьи, находящиеся в социально-опасном положении, или семей, находящихся на ранней стадии семейного неблагополучия, с оказанием социально-правовой помощи, защите прав и интересов несовершеннолетних, и др.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C5A" w:rsidRPr="00151EDB" w:rsidRDefault="005C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EDB">
              <w:rPr>
                <w:rFonts w:ascii="Times New Roman" w:hAnsi="Times New Roman" w:cs="Times New Roman"/>
                <w:sz w:val="24"/>
                <w:szCs w:val="24"/>
              </w:rPr>
              <w:t>Уварова Анастасия Алексеевна Инспектор ПДН ОУУП и ПДН       ОП № 1 в составе МУ МВД России «</w:t>
            </w:r>
            <w:proofErr w:type="spellStart"/>
            <w:r w:rsidRPr="00151EDB">
              <w:rPr>
                <w:rFonts w:ascii="Times New Roman" w:hAnsi="Times New Roman" w:cs="Times New Roman"/>
                <w:sz w:val="24"/>
                <w:szCs w:val="24"/>
              </w:rPr>
              <w:t>Балаковское</w:t>
            </w:r>
            <w:proofErr w:type="spellEnd"/>
            <w:r w:rsidRPr="00151EDB">
              <w:rPr>
                <w:rFonts w:ascii="Times New Roman" w:hAnsi="Times New Roman" w:cs="Times New Roman"/>
                <w:sz w:val="24"/>
                <w:szCs w:val="24"/>
              </w:rPr>
              <w:t>» Саратовской области,</w:t>
            </w:r>
          </w:p>
          <w:p w:rsidR="005C3C5A" w:rsidRPr="00151EDB" w:rsidRDefault="005C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EDB">
              <w:rPr>
                <w:rFonts w:ascii="Times New Roman" w:hAnsi="Times New Roman" w:cs="Times New Roman"/>
                <w:sz w:val="24"/>
                <w:szCs w:val="24"/>
              </w:rPr>
              <w:t>т. 8-927-150-05-59;</w:t>
            </w:r>
          </w:p>
          <w:p w:rsidR="00C31EEE" w:rsidRDefault="005C3C5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51EDB">
              <w:rPr>
                <w:rFonts w:ascii="PT Astra Serif" w:hAnsi="PT Astra Serif"/>
                <w:sz w:val="24"/>
                <w:szCs w:val="24"/>
              </w:rPr>
              <w:t>КДНиЗП</w:t>
            </w:r>
            <w:proofErr w:type="spellEnd"/>
            <w:r w:rsidRPr="00151EDB">
              <w:rPr>
                <w:rFonts w:ascii="PT Astra Serif" w:hAnsi="PT Astra Serif"/>
                <w:sz w:val="24"/>
                <w:szCs w:val="24"/>
              </w:rPr>
              <w:t xml:space="preserve"> при администрации Духовницкого муниципального района Королева Наталья Александровна</w:t>
            </w:r>
            <w:r w:rsidR="00C31EEE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5C3C5A" w:rsidRPr="00151EDB" w:rsidRDefault="005C3C5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1EDB">
              <w:rPr>
                <w:rFonts w:ascii="PT Astra Serif" w:hAnsi="PT Astra Serif"/>
                <w:sz w:val="24"/>
                <w:szCs w:val="24"/>
              </w:rPr>
              <w:t xml:space="preserve"> т</w:t>
            </w:r>
            <w:r w:rsidR="00C31EEE">
              <w:rPr>
                <w:rFonts w:ascii="PT Astra Serif" w:hAnsi="PT Astra Serif"/>
                <w:sz w:val="24"/>
                <w:szCs w:val="24"/>
              </w:rPr>
              <w:t>. 2-25-20</w:t>
            </w:r>
          </w:p>
          <w:p w:rsidR="005C3C5A" w:rsidRPr="00151EDB" w:rsidRDefault="005C3C5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1EDB">
              <w:rPr>
                <w:rFonts w:ascii="PT Astra Serif" w:hAnsi="PT Astra Serif"/>
                <w:sz w:val="24"/>
                <w:szCs w:val="24"/>
              </w:rPr>
              <w:t>Органы опеки и попечительства несовершеннолетних администрации Духовницкого муниципального района</w:t>
            </w:r>
          </w:p>
          <w:p w:rsidR="00C31EEE" w:rsidRDefault="00C31EE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Кожевникова Светлана Михайловна,</w:t>
            </w:r>
          </w:p>
          <w:p w:rsidR="005C3C5A" w:rsidRDefault="00C31EE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2-14-61</w:t>
            </w:r>
            <w:r w:rsidR="00357D67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357D67" w:rsidRDefault="00357D6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ГУЗ СО «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Духовницкая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РБ», </w:t>
            </w:r>
          </w:p>
          <w:p w:rsidR="00357D67" w:rsidRDefault="00357D6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Рожков А.А.,</w:t>
            </w:r>
          </w:p>
          <w:p w:rsidR="00357D67" w:rsidRDefault="00357D6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2-12-53,</w:t>
            </w:r>
          </w:p>
          <w:p w:rsidR="00357D67" w:rsidRPr="00151EDB" w:rsidRDefault="0035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ОКДНиЗП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при администрациях МО Духовницкого муниципального района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67" w:rsidRPr="00777D2B" w:rsidRDefault="00357D67" w:rsidP="00357D6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7D67">
              <w:rPr>
                <w:rFonts w:ascii="Times New Roman" w:hAnsi="Times New Roman" w:cs="Times New Roman"/>
                <w:sz w:val="24"/>
                <w:szCs w:val="24"/>
              </w:rPr>
              <w:t>с 14.11.2022 года по 18.11.2022 года, территория Духовницкого муниципального района, семьи, находящиеся в социально-опасном положении, и несовершеннолетние, состоящие на учёте в ПДН ОП № 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5A" w:rsidRPr="00777D2B" w:rsidRDefault="005C3C5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F41726" w:rsidRPr="00777D2B" w:rsidRDefault="00F41726">
      <w:pPr>
        <w:rPr>
          <w:color w:val="FF0000"/>
        </w:rPr>
      </w:pPr>
      <w:bookmarkStart w:id="0" w:name="_GoBack"/>
      <w:bookmarkEnd w:id="0"/>
    </w:p>
    <w:sectPr w:rsidR="00F41726" w:rsidRPr="00777D2B" w:rsidSect="005C3C5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F04C0"/>
    <w:multiLevelType w:val="hybridMultilevel"/>
    <w:tmpl w:val="3286A230"/>
    <w:lvl w:ilvl="0" w:tplc="B9628F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87C4E"/>
    <w:multiLevelType w:val="hybridMultilevel"/>
    <w:tmpl w:val="E250A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5A0C1A"/>
    <w:multiLevelType w:val="hybridMultilevel"/>
    <w:tmpl w:val="122A3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D2E4B"/>
    <w:multiLevelType w:val="hybridMultilevel"/>
    <w:tmpl w:val="2FF67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C5A"/>
    <w:rsid w:val="0005754D"/>
    <w:rsid w:val="00096164"/>
    <w:rsid w:val="00123428"/>
    <w:rsid w:val="00151EDB"/>
    <w:rsid w:val="00312115"/>
    <w:rsid w:val="00357D67"/>
    <w:rsid w:val="00416224"/>
    <w:rsid w:val="004638CA"/>
    <w:rsid w:val="005C3C5A"/>
    <w:rsid w:val="00777D2B"/>
    <w:rsid w:val="00793788"/>
    <w:rsid w:val="007A5CC4"/>
    <w:rsid w:val="009029D3"/>
    <w:rsid w:val="00913DF2"/>
    <w:rsid w:val="00924713"/>
    <w:rsid w:val="009769B0"/>
    <w:rsid w:val="00A073C2"/>
    <w:rsid w:val="00BD6315"/>
    <w:rsid w:val="00BE5F82"/>
    <w:rsid w:val="00C31EEE"/>
    <w:rsid w:val="00D11323"/>
    <w:rsid w:val="00D50B62"/>
    <w:rsid w:val="00F05F86"/>
    <w:rsid w:val="00F253E5"/>
    <w:rsid w:val="00F4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29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2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1854</Words>
  <Characters>10569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Танюшечка</dc:creator>
  <cp:lastModifiedBy>Танюшечка</cp:lastModifiedBy>
  <cp:revision>14</cp:revision>
  <dcterms:created xsi:type="dcterms:W3CDTF">2022-11-03T10:56:00Z</dcterms:created>
  <dcterms:modified xsi:type="dcterms:W3CDTF">2022-11-17T05:48:00Z</dcterms:modified>
</cp:coreProperties>
</file>