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06136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812F27" w:rsidRPr="00DC08B1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p w:rsidR="002B78C5" w:rsidRDefault="002B78C5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5C4DD0" w:rsidP="008E2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от 28</w:t>
            </w:r>
            <w:r w:rsidR="00EB67CF">
              <w:rPr>
                <w:rFonts w:ascii="Times New Roman" w:hAnsi="Times New Roman" w:cs="Times New Roman"/>
                <w:sz w:val="28"/>
              </w:rPr>
              <w:t>.</w:t>
            </w:r>
            <w:r w:rsidR="008C7B3A">
              <w:rPr>
                <w:rFonts w:ascii="Times New Roman" w:hAnsi="Times New Roman" w:cs="Times New Roman"/>
                <w:sz w:val="28"/>
              </w:rPr>
              <w:t>0</w:t>
            </w:r>
            <w:r w:rsidR="00B02B2B">
              <w:rPr>
                <w:rFonts w:ascii="Times New Roman" w:hAnsi="Times New Roman" w:cs="Times New Roman"/>
                <w:sz w:val="28"/>
              </w:rPr>
              <w:t>9</w:t>
            </w:r>
            <w:r w:rsidR="006A46DE">
              <w:rPr>
                <w:rFonts w:ascii="Times New Roman" w:hAnsi="Times New Roman" w:cs="Times New Roman"/>
                <w:sz w:val="28"/>
              </w:rPr>
              <w:t>.2021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7B4F62">
              <w:rPr>
                <w:rFonts w:ascii="Times New Roman" w:hAnsi="Times New Roman" w:cs="Times New Roman"/>
                <w:sz w:val="28"/>
              </w:rPr>
              <w:t>71</w:t>
            </w:r>
            <w:r w:rsidR="00EB25CC">
              <w:rPr>
                <w:rFonts w:ascii="Times New Roman" w:hAnsi="Times New Roman" w:cs="Times New Roman"/>
                <w:sz w:val="28"/>
              </w:rPr>
              <w:t>/180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2B78C5" w:rsidRDefault="002B78C5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28AE" w:rsidRDefault="003628AE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  <w:p w:rsidR="002B78C5" w:rsidRPr="003F53D9" w:rsidRDefault="002B78C5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25.12.2020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6862"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54/135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Духовницкого муниципального района Саратовской </w:t>
      </w:r>
      <w:r w:rsidR="00061367">
        <w:rPr>
          <w:rFonts w:ascii="Times New Roman" w:hAnsi="Times New Roman" w:cs="Times New Roman"/>
          <w:b/>
          <w:sz w:val="28"/>
          <w:szCs w:val="28"/>
        </w:rPr>
        <w:t>области  на 202</w:t>
      </w:r>
      <w:r w:rsidR="006A46DE">
        <w:rPr>
          <w:rFonts w:ascii="Times New Roman" w:hAnsi="Times New Roman" w:cs="Times New Roman"/>
          <w:b/>
          <w:sz w:val="28"/>
          <w:szCs w:val="28"/>
        </w:rPr>
        <w:t>1</w:t>
      </w:r>
      <w:r w:rsidR="00522B1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BA2817" w:rsidRPr="002F6690">
        <w:rPr>
          <w:rFonts w:ascii="Times New Roman" w:hAnsi="Times New Roman" w:cs="Times New Roman"/>
          <w:sz w:val="28"/>
          <w:szCs w:val="28"/>
        </w:rPr>
        <w:t>2</w:t>
      </w:r>
      <w:r w:rsidR="002F6690" w:rsidRPr="002F6690">
        <w:rPr>
          <w:rFonts w:ascii="Times New Roman" w:hAnsi="Times New Roman" w:cs="Times New Roman"/>
          <w:sz w:val="28"/>
          <w:szCs w:val="28"/>
        </w:rPr>
        <w:t>5.12.2020</w:t>
      </w:r>
      <w:r w:rsidRPr="002F66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6690" w:rsidRPr="002F6690">
        <w:rPr>
          <w:rFonts w:ascii="Times New Roman" w:hAnsi="Times New Roman" w:cs="Times New Roman"/>
          <w:sz w:val="28"/>
          <w:szCs w:val="28"/>
        </w:rPr>
        <w:t>54/135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</w:t>
      </w:r>
      <w:r w:rsidR="008E3FBF">
        <w:rPr>
          <w:rFonts w:ascii="Times New Roman" w:hAnsi="Times New Roman" w:cs="Times New Roman"/>
          <w:sz w:val="28"/>
          <w:szCs w:val="28"/>
        </w:rPr>
        <w:t>а</w:t>
      </w:r>
      <w:r w:rsidR="006A46DE"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r w:rsidR="008C7B3A" w:rsidRPr="008C7B3A">
        <w:rPr>
          <w:rFonts w:ascii="Times New Roman" w:hAnsi="Times New Roman" w:cs="Times New Roman"/>
          <w:sz w:val="28"/>
          <w:szCs w:val="28"/>
        </w:rPr>
        <w:t>(</w:t>
      </w:r>
      <w:r w:rsidR="005C4DD0">
        <w:rPr>
          <w:rFonts w:ascii="Times New Roman" w:hAnsi="Times New Roman" w:cs="Times New Roman"/>
          <w:sz w:val="28"/>
          <w:szCs w:val="28"/>
        </w:rPr>
        <w:t>с изменениями от 27.01.2021г № 56/138, от 30.04.2021г № 62/156., от 25.05.2021г.№ 63/158.,№ 64/162 от 24.06.2021г.,№ 65/167 от 30.06.2021г., № 67/171 от 02.08.2021г.,№ 68/172 от 13.08.2021г., № 69/174 от 14.09.2021г.)</w:t>
      </w:r>
      <w:r w:rsidR="008C7B3A">
        <w:rPr>
          <w:rFonts w:ascii="Times New Roman" w:hAnsi="Times New Roman" w:cs="Times New Roman"/>
          <w:sz w:val="28"/>
          <w:szCs w:val="28"/>
        </w:rPr>
        <w:t xml:space="preserve"> </w:t>
      </w:r>
      <w:r w:rsidR="00374ADD">
        <w:rPr>
          <w:rFonts w:ascii="Times New Roman" w:hAnsi="Times New Roman" w:cs="Times New Roman"/>
          <w:sz w:val="28"/>
          <w:szCs w:val="28"/>
        </w:rPr>
        <w:t>в приложения №</w:t>
      </w:r>
      <w:r w:rsidR="005E1F7F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2,3,4</w:t>
      </w:r>
      <w:r w:rsidR="005E1F7F">
        <w:rPr>
          <w:rFonts w:ascii="Times New Roman" w:hAnsi="Times New Roman" w:cs="Times New Roman"/>
          <w:sz w:val="28"/>
          <w:szCs w:val="28"/>
        </w:rPr>
        <w:t xml:space="preserve">,8 </w:t>
      </w:r>
      <w:r w:rsidR="000A1061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№1,2,3,4 настоящего решения</w:t>
      </w:r>
      <w:r w:rsidR="008B2622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 xml:space="preserve">оответствии с данным решением </w:t>
      </w:r>
      <w:r w:rsidR="007A4640">
        <w:rPr>
          <w:rFonts w:ascii="Times New Roman" w:hAnsi="Times New Roman" w:cs="Times New Roman"/>
          <w:sz w:val="28"/>
          <w:szCs w:val="28"/>
        </w:rPr>
        <w:t>в третьем</w:t>
      </w:r>
      <w:r w:rsidR="006A46DE">
        <w:rPr>
          <w:rFonts w:ascii="Times New Roman" w:hAnsi="Times New Roman" w:cs="Times New Roman"/>
          <w:sz w:val="28"/>
          <w:szCs w:val="28"/>
        </w:rPr>
        <w:t xml:space="preserve"> 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5C4DD0" w:rsidRDefault="00100522" w:rsidP="001005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</w:t>
      </w:r>
    </w:p>
    <w:p w:rsidR="00100522" w:rsidRDefault="00100522" w:rsidP="005C4D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Дмитриевского</w:t>
      </w:r>
      <w:r w:rsidR="005C4DD0">
        <w:rPr>
          <w:rFonts w:ascii="Times New Roman" w:hAnsi="Times New Roman" w:cs="Times New Roman"/>
          <w:b/>
          <w:sz w:val="24"/>
          <w:szCs w:val="24"/>
        </w:rPr>
        <w:t xml:space="preserve">  МО                                                                               </w:t>
      </w:r>
      <w:r w:rsidRPr="00901CC5">
        <w:rPr>
          <w:rFonts w:ascii="Times New Roman" w:hAnsi="Times New Roman" w:cs="Times New Roman"/>
          <w:b/>
          <w:sz w:val="24"/>
          <w:szCs w:val="24"/>
        </w:rPr>
        <w:t>Н.И.Туманова</w:t>
      </w:r>
    </w:p>
    <w:p w:rsidR="005C4DD0" w:rsidRDefault="005C4DD0" w:rsidP="005C4D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4DD0" w:rsidRPr="00901CC5" w:rsidRDefault="005C4DD0" w:rsidP="005C4D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061" w:rsidRPr="00E11A7C" w:rsidRDefault="005E1F7F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1</w:t>
      </w:r>
      <w:r w:rsidR="000A1061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A1061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</w:p>
    <w:p w:rsidR="000A1061" w:rsidRPr="00B02B2B" w:rsidRDefault="007B4F62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71</w:t>
      </w:r>
      <w:r w:rsidR="00EB25CC">
        <w:rPr>
          <w:rFonts w:ascii="Times New Roman" w:hAnsi="Times New Roman"/>
          <w:color w:val="000000" w:themeColor="text1"/>
          <w:sz w:val="20"/>
          <w:szCs w:val="20"/>
        </w:rPr>
        <w:t>/180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A1061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>«28</w:t>
      </w:r>
      <w:r w:rsidR="005E1F7F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B02B2B" w:rsidRPr="00B02B2B">
        <w:rPr>
          <w:rFonts w:ascii="Times New Roman" w:hAnsi="Times New Roman"/>
          <w:color w:val="000000" w:themeColor="text1"/>
          <w:sz w:val="20"/>
          <w:szCs w:val="20"/>
        </w:rPr>
        <w:t>сентября</w:t>
      </w:r>
      <w:r w:rsidR="007A4640" w:rsidRPr="00B02B2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A1061" w:rsidRPr="00B02B2B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13578D" w:rsidRPr="008B2622" w:rsidRDefault="004C6AB9" w:rsidP="001357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66C4">
        <w:rPr>
          <w:rFonts w:ascii="Times New Roman" w:hAnsi="Times New Roman" w:cs="Times New Roman"/>
        </w:rPr>
        <w:t>тыс.</w:t>
      </w:r>
      <w:r w:rsidR="00B02B2B">
        <w:rPr>
          <w:rFonts w:ascii="Times New Roman" w:hAnsi="Times New Roman" w:cs="Times New Roman"/>
        </w:rPr>
        <w:t>рублей</w:t>
      </w:r>
      <w:r w:rsidR="0013578D" w:rsidRPr="008B2622">
        <w:rPr>
          <w:rFonts w:ascii="Times New Roman" w:hAnsi="Times New Roman" w:cs="Times New Roman"/>
        </w:rPr>
        <w:t>)</w:t>
      </w:r>
    </w:p>
    <w:tbl>
      <w:tblPr>
        <w:tblW w:w="108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7"/>
        <w:gridCol w:w="567"/>
        <w:gridCol w:w="567"/>
        <w:gridCol w:w="1891"/>
        <w:gridCol w:w="677"/>
        <w:gridCol w:w="1077"/>
      </w:tblGrid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E1F7F" w:rsidP="00545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8E2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450EA" w:rsidP="005C4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954E1" w:rsidRPr="005954E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5C4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450EA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450EA">
        <w:trPr>
          <w:trHeight w:val="48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8D11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e"/>
              <w:rPr>
                <w:b/>
                <w:color w:val="000000"/>
              </w:rPr>
            </w:pPr>
            <w:r w:rsidRPr="00A929DD">
              <w:rPr>
                <w:b/>
              </w:rPr>
              <w:t>Муниципальная программа «</w:t>
            </w:r>
            <w:r w:rsidRPr="00A929DD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«Устройство пожарного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гидранта»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e"/>
              <w:rPr>
                <w:b/>
              </w:rPr>
            </w:pPr>
            <w:r w:rsidRPr="00A929DD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из бюджета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92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B02B2B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B02B2B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13578D" w:rsidRPr="000D0E52" w:rsidRDefault="0013578D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22" w:rsidRPr="00901CC5" w:rsidRDefault="008B2622" w:rsidP="008B26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Секретарь сельского Совета Дмитриевского</w:t>
      </w:r>
    </w:p>
    <w:p w:rsidR="00C154FC" w:rsidRPr="00CB3E6A" w:rsidRDefault="008B2622" w:rsidP="00CB3E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901C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B3E6A">
        <w:rPr>
          <w:rFonts w:ascii="Times New Roman" w:hAnsi="Times New Roman" w:cs="Times New Roman"/>
          <w:b/>
          <w:sz w:val="24"/>
          <w:szCs w:val="24"/>
        </w:rPr>
        <w:t xml:space="preserve"> Н.И.Туманова</w:t>
      </w: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121AF" w:rsidRDefault="001121AF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270A" w:rsidRPr="00E11A7C" w:rsidRDefault="005954E1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№ </w:t>
      </w:r>
      <w:r w:rsidR="005E1F7F">
        <w:rPr>
          <w:rFonts w:ascii="Times New Roman" w:hAnsi="Times New Roman"/>
          <w:color w:val="000000" w:themeColor="text1"/>
          <w:sz w:val="20"/>
          <w:szCs w:val="24"/>
        </w:rPr>
        <w:t>2</w:t>
      </w:r>
      <w:r w:rsidR="00A2270A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A2270A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A2270A" w:rsidRPr="00496A8E" w:rsidRDefault="007B4F62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71</w:t>
      </w:r>
      <w:r w:rsidR="00EB25CC">
        <w:rPr>
          <w:rFonts w:ascii="Times New Roman" w:hAnsi="Times New Roman"/>
          <w:color w:val="000000" w:themeColor="text1"/>
          <w:sz w:val="20"/>
          <w:szCs w:val="20"/>
        </w:rPr>
        <w:t>/180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270A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="00496A8E">
        <w:rPr>
          <w:rFonts w:ascii="Times New Roman" w:hAnsi="Times New Roman"/>
          <w:color w:val="000000" w:themeColor="text1"/>
          <w:sz w:val="20"/>
          <w:szCs w:val="20"/>
        </w:rPr>
        <w:t>сентября</w:t>
      </w:r>
      <w:r w:rsidR="007A4640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270A" w:rsidRPr="00496A8E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C27AD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7AD" w:rsidRPr="005B2E51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5C27AD" w:rsidRPr="005B2E51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E51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AD" w:rsidRPr="005B2E51" w:rsidRDefault="005E1F7F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54E1"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954E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B17260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450E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045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</w:rPr>
              <w:t>Муниципальная программа «</w:t>
            </w:r>
            <w:r w:rsidRPr="005B2E51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5B2E51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8C7B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5B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496A8E">
        <w:trPr>
          <w:trHeight w:val="7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A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496A8E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A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496A8E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5450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0E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5E1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Верно: Секретарь сельского Совета Дмитриевского</w:t>
      </w:r>
    </w:p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      Н.И.Туманова</w:t>
      </w:r>
    </w:p>
    <w:p w:rsidR="005C27AD" w:rsidRPr="00AC4A66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7AD" w:rsidRPr="0058756F" w:rsidRDefault="005C27AD" w:rsidP="005C2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4DD0" w:rsidRDefault="005C4DD0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5A40" w:rsidRPr="00E11A7C" w:rsidRDefault="005E1F7F" w:rsidP="00045A40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3</w:t>
      </w:r>
      <w:r w:rsidR="00045A40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45A40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45A40" w:rsidRPr="00496A8E" w:rsidRDefault="007B4F62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71</w:t>
      </w:r>
      <w:r w:rsidR="00EB25CC">
        <w:rPr>
          <w:rFonts w:ascii="Times New Roman" w:hAnsi="Times New Roman"/>
          <w:color w:val="000000" w:themeColor="text1"/>
          <w:sz w:val="20"/>
          <w:szCs w:val="20"/>
        </w:rPr>
        <w:t>/180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45A40" w:rsidRPr="00496A8E">
        <w:rPr>
          <w:rFonts w:ascii="Times New Roman" w:hAnsi="Times New Roman"/>
          <w:color w:val="000000" w:themeColor="text1"/>
          <w:sz w:val="20"/>
          <w:szCs w:val="20"/>
        </w:rPr>
        <w:t xml:space="preserve"> от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 xml:space="preserve"> 28 .09.</w:t>
      </w:r>
      <w:r w:rsidR="00045A40" w:rsidRPr="00496A8E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045A40" w:rsidRDefault="00045A40" w:rsidP="00045A40">
      <w:pPr>
        <w:ind w:left="-851"/>
        <w:jc w:val="right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2021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B657B" w:rsidRPr="007C5247" w:rsidRDefault="006B657B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27AD" w:rsidRPr="007C5247" w:rsidRDefault="005C27AD" w:rsidP="005C27AD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2019 – 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формах, ярмарках,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комплексных мер по стимулированию участия населения в деятельности общественных организаций в форме 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добровольных дружин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Безопасный  маршрут  «Дом –школа,  школа – дом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(конкурсов), направленных на профилактику детского и юношеского дорожного травматизма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pStyle w:val="ae"/>
              <w:rPr>
                <w:b/>
              </w:rPr>
            </w:pPr>
            <w:r w:rsidRPr="007C5247">
              <w:rPr>
                <w:b/>
              </w:rPr>
              <w:t>Муниципальная программа «</w:t>
            </w:r>
            <w:r w:rsidRPr="007C5247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7C5247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954E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C4DD0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C4DD0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  <w:p w:rsidR="005954E1" w:rsidRPr="007C5247" w:rsidRDefault="005954E1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450E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07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5450E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50E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0E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450EA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450EA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F4F55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7A4640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="00390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496A8E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B657B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496A8E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65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B657B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3B5064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E1F7F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5C4DD0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D31759" w:rsidRDefault="00045A40" w:rsidP="005C4DD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5C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45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96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Секретарь сельского Совета</w:t>
      </w:r>
    </w:p>
    <w:p w:rsidR="005C27AD" w:rsidRPr="007C5247" w:rsidRDefault="005C27AD" w:rsidP="005C2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Дмитриевского муниципального образования                    Н.И.Туманова</w:t>
      </w: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4DD0" w:rsidRDefault="005C4DD0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E11A7C" w:rsidRDefault="00133922" w:rsidP="00133922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133922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133922" w:rsidRPr="00496A8E" w:rsidRDefault="007B4F6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71</w:t>
      </w:r>
      <w:bookmarkStart w:id="0" w:name="_GoBack"/>
      <w:bookmarkEnd w:id="0"/>
      <w:r w:rsidR="00EB25CC">
        <w:rPr>
          <w:rFonts w:ascii="Times New Roman" w:hAnsi="Times New Roman"/>
          <w:color w:val="000000" w:themeColor="text1"/>
          <w:sz w:val="20"/>
          <w:szCs w:val="20"/>
        </w:rPr>
        <w:t>/180</w:t>
      </w:r>
      <w:r w:rsidR="005C4DD0">
        <w:rPr>
          <w:rFonts w:ascii="Times New Roman" w:hAnsi="Times New Roman"/>
          <w:color w:val="000000" w:themeColor="text1"/>
          <w:sz w:val="20"/>
          <w:szCs w:val="20"/>
        </w:rPr>
        <w:t xml:space="preserve"> от 28.09.</w:t>
      </w:r>
      <w:r w:rsidR="00133922" w:rsidRPr="00496A8E">
        <w:rPr>
          <w:rFonts w:ascii="Times New Roman" w:hAnsi="Times New Roman"/>
          <w:color w:val="000000" w:themeColor="text1"/>
          <w:sz w:val="20"/>
          <w:szCs w:val="20"/>
        </w:rPr>
        <w:t>2021г.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8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5C3226" w:rsidRDefault="00133922" w:rsidP="0013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26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Дмитриевского муниципального образования на  2021 год</w:t>
      </w:r>
    </w:p>
    <w:p w:rsidR="00133922" w:rsidRPr="005C3226" w:rsidRDefault="00133922" w:rsidP="0013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5C3226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5450EA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D15D46" w:rsidRPr="00D15D46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5450EA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D15D46" w:rsidRPr="00D15D46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5450EA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D15D4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5450EA" w:rsidP="00D1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D15D4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5450EA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BF7773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133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2692,2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5C4DD0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13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D15D46" w:rsidP="00545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5450E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54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6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0EA">
              <w:rPr>
                <w:rFonts w:ascii="Times New Roman" w:hAnsi="Times New Roman"/>
                <w:sz w:val="24"/>
                <w:szCs w:val="24"/>
              </w:rPr>
              <w:t>65</w:t>
            </w:r>
            <w:r w:rsidR="00496A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133922" w:rsidRPr="005C3226" w:rsidTr="005C4DD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5C4DD0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54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5450EA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</w:tbl>
    <w:p w:rsidR="00133922" w:rsidRPr="005C3226" w:rsidRDefault="00133922" w:rsidP="00133922">
      <w:pPr>
        <w:rPr>
          <w:rFonts w:ascii="Times New Roman" w:hAnsi="Times New Roman" w:cs="Times New Roman"/>
          <w:sz w:val="24"/>
          <w:szCs w:val="24"/>
        </w:rPr>
      </w:pPr>
    </w:p>
    <w:p w:rsidR="00133922" w:rsidRPr="005C3226" w:rsidRDefault="00133922" w:rsidP="0013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3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Верно:Секретарь сельского Совета </w:t>
      </w:r>
    </w:p>
    <w:p w:rsidR="00133922" w:rsidRPr="005C3226" w:rsidRDefault="00133922" w:rsidP="0013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3226">
        <w:rPr>
          <w:rFonts w:ascii="Times New Roman" w:hAnsi="Times New Roman" w:cs="Times New Roman"/>
          <w:b/>
          <w:sz w:val="24"/>
          <w:szCs w:val="24"/>
        </w:rPr>
        <w:t xml:space="preserve">Дмитриевского муниципального образования                                       Н.И. Туманова                                                              </w:t>
      </w:r>
    </w:p>
    <w:p w:rsidR="00133922" w:rsidRPr="005C3226" w:rsidRDefault="00133922" w:rsidP="00133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3266" w:rsidSect="005C4DD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73" w:rsidRDefault="00E37173" w:rsidP="00197BAD">
      <w:pPr>
        <w:spacing w:after="0" w:line="240" w:lineRule="auto"/>
      </w:pPr>
      <w:r>
        <w:separator/>
      </w:r>
    </w:p>
  </w:endnote>
  <w:endnote w:type="continuationSeparator" w:id="0">
    <w:p w:rsidR="00E37173" w:rsidRDefault="00E37173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73" w:rsidRDefault="00E37173" w:rsidP="00197BAD">
      <w:pPr>
        <w:spacing w:after="0" w:line="240" w:lineRule="auto"/>
      </w:pPr>
      <w:r>
        <w:separator/>
      </w:r>
    </w:p>
  </w:footnote>
  <w:footnote w:type="continuationSeparator" w:id="0">
    <w:p w:rsidR="00E37173" w:rsidRDefault="00E37173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1769"/>
    <w:rsid w:val="00036CE9"/>
    <w:rsid w:val="000432CA"/>
    <w:rsid w:val="00045A40"/>
    <w:rsid w:val="00061367"/>
    <w:rsid w:val="00064F0A"/>
    <w:rsid w:val="000729C7"/>
    <w:rsid w:val="000738F7"/>
    <w:rsid w:val="00093979"/>
    <w:rsid w:val="00095763"/>
    <w:rsid w:val="000A1061"/>
    <w:rsid w:val="000B0EF8"/>
    <w:rsid w:val="000B77AE"/>
    <w:rsid w:val="000B7DA5"/>
    <w:rsid w:val="000C05C1"/>
    <w:rsid w:val="000C1BA3"/>
    <w:rsid w:val="000C4C3F"/>
    <w:rsid w:val="000C73A0"/>
    <w:rsid w:val="000D0E52"/>
    <w:rsid w:val="000E4095"/>
    <w:rsid w:val="000E5BBA"/>
    <w:rsid w:val="000F078C"/>
    <w:rsid w:val="000F336B"/>
    <w:rsid w:val="00100286"/>
    <w:rsid w:val="00100522"/>
    <w:rsid w:val="00105099"/>
    <w:rsid w:val="001053F0"/>
    <w:rsid w:val="00110810"/>
    <w:rsid w:val="001121AF"/>
    <w:rsid w:val="001262B9"/>
    <w:rsid w:val="00133922"/>
    <w:rsid w:val="0013578D"/>
    <w:rsid w:val="00153564"/>
    <w:rsid w:val="00154150"/>
    <w:rsid w:val="00156D2C"/>
    <w:rsid w:val="001665AA"/>
    <w:rsid w:val="00167CA1"/>
    <w:rsid w:val="00173222"/>
    <w:rsid w:val="00183D31"/>
    <w:rsid w:val="00195A44"/>
    <w:rsid w:val="00197BAD"/>
    <w:rsid w:val="001A3C4A"/>
    <w:rsid w:val="001B42A3"/>
    <w:rsid w:val="001C0217"/>
    <w:rsid w:val="001C66F6"/>
    <w:rsid w:val="001D1852"/>
    <w:rsid w:val="001F3266"/>
    <w:rsid w:val="00200FA9"/>
    <w:rsid w:val="0021070C"/>
    <w:rsid w:val="00247C49"/>
    <w:rsid w:val="00251A09"/>
    <w:rsid w:val="00261FD0"/>
    <w:rsid w:val="00272DCB"/>
    <w:rsid w:val="00280E96"/>
    <w:rsid w:val="002843B3"/>
    <w:rsid w:val="002B2EB8"/>
    <w:rsid w:val="002B78C5"/>
    <w:rsid w:val="002D2997"/>
    <w:rsid w:val="002D4F48"/>
    <w:rsid w:val="002D5AE2"/>
    <w:rsid w:val="002F6690"/>
    <w:rsid w:val="00301104"/>
    <w:rsid w:val="003112EF"/>
    <w:rsid w:val="00320F04"/>
    <w:rsid w:val="00326A63"/>
    <w:rsid w:val="0034039E"/>
    <w:rsid w:val="00347318"/>
    <w:rsid w:val="0035413F"/>
    <w:rsid w:val="003628AE"/>
    <w:rsid w:val="0036470A"/>
    <w:rsid w:val="00374ADD"/>
    <w:rsid w:val="00377CDB"/>
    <w:rsid w:val="00381C6E"/>
    <w:rsid w:val="0038410F"/>
    <w:rsid w:val="00390BA0"/>
    <w:rsid w:val="003A14C6"/>
    <w:rsid w:val="003A7D71"/>
    <w:rsid w:val="003B186C"/>
    <w:rsid w:val="003B1FD1"/>
    <w:rsid w:val="003B33C6"/>
    <w:rsid w:val="003C7B4C"/>
    <w:rsid w:val="003D059D"/>
    <w:rsid w:val="003D1714"/>
    <w:rsid w:val="003E75C3"/>
    <w:rsid w:val="003F43EA"/>
    <w:rsid w:val="003F53D9"/>
    <w:rsid w:val="00402E07"/>
    <w:rsid w:val="00405E39"/>
    <w:rsid w:val="00406DB6"/>
    <w:rsid w:val="00421BC6"/>
    <w:rsid w:val="00443B69"/>
    <w:rsid w:val="00450F00"/>
    <w:rsid w:val="0045703B"/>
    <w:rsid w:val="00463CF5"/>
    <w:rsid w:val="00465063"/>
    <w:rsid w:val="00471981"/>
    <w:rsid w:val="00475233"/>
    <w:rsid w:val="00475316"/>
    <w:rsid w:val="004864CD"/>
    <w:rsid w:val="00490593"/>
    <w:rsid w:val="00490689"/>
    <w:rsid w:val="004918D2"/>
    <w:rsid w:val="00494F6D"/>
    <w:rsid w:val="00496284"/>
    <w:rsid w:val="00496A8E"/>
    <w:rsid w:val="004A19C9"/>
    <w:rsid w:val="004A4FD3"/>
    <w:rsid w:val="004B2260"/>
    <w:rsid w:val="004C6AB9"/>
    <w:rsid w:val="004D2BB8"/>
    <w:rsid w:val="004D4833"/>
    <w:rsid w:val="004F322D"/>
    <w:rsid w:val="00505E68"/>
    <w:rsid w:val="00522B1E"/>
    <w:rsid w:val="00543D21"/>
    <w:rsid w:val="005450EA"/>
    <w:rsid w:val="00553631"/>
    <w:rsid w:val="00554B34"/>
    <w:rsid w:val="00560453"/>
    <w:rsid w:val="00570385"/>
    <w:rsid w:val="00593D86"/>
    <w:rsid w:val="005954E1"/>
    <w:rsid w:val="005972E9"/>
    <w:rsid w:val="005975C1"/>
    <w:rsid w:val="005A1A0C"/>
    <w:rsid w:val="005A6C2B"/>
    <w:rsid w:val="005A7871"/>
    <w:rsid w:val="005C0A42"/>
    <w:rsid w:val="005C27AD"/>
    <w:rsid w:val="005C3226"/>
    <w:rsid w:val="005C4DD0"/>
    <w:rsid w:val="005E1F7F"/>
    <w:rsid w:val="005E4F78"/>
    <w:rsid w:val="005F3CE8"/>
    <w:rsid w:val="0060144E"/>
    <w:rsid w:val="00601930"/>
    <w:rsid w:val="00602F11"/>
    <w:rsid w:val="006048B3"/>
    <w:rsid w:val="00620C88"/>
    <w:rsid w:val="006249AF"/>
    <w:rsid w:val="00634B15"/>
    <w:rsid w:val="00634EAE"/>
    <w:rsid w:val="00642791"/>
    <w:rsid w:val="00657F05"/>
    <w:rsid w:val="0067149A"/>
    <w:rsid w:val="00696AC1"/>
    <w:rsid w:val="006A132E"/>
    <w:rsid w:val="006A46DE"/>
    <w:rsid w:val="006A5776"/>
    <w:rsid w:val="006B657B"/>
    <w:rsid w:val="006C7A54"/>
    <w:rsid w:val="006E69B6"/>
    <w:rsid w:val="007079F6"/>
    <w:rsid w:val="00735027"/>
    <w:rsid w:val="00735FE5"/>
    <w:rsid w:val="00740637"/>
    <w:rsid w:val="007459F8"/>
    <w:rsid w:val="00750018"/>
    <w:rsid w:val="00756474"/>
    <w:rsid w:val="00757017"/>
    <w:rsid w:val="00770D4B"/>
    <w:rsid w:val="00780CA3"/>
    <w:rsid w:val="00783052"/>
    <w:rsid w:val="007A4640"/>
    <w:rsid w:val="007A52F0"/>
    <w:rsid w:val="007B4F62"/>
    <w:rsid w:val="007D66C4"/>
    <w:rsid w:val="007E5A92"/>
    <w:rsid w:val="007F5724"/>
    <w:rsid w:val="00800B7A"/>
    <w:rsid w:val="0080329C"/>
    <w:rsid w:val="00812B99"/>
    <w:rsid w:val="00812F27"/>
    <w:rsid w:val="00815D0E"/>
    <w:rsid w:val="00826D9A"/>
    <w:rsid w:val="008277B2"/>
    <w:rsid w:val="00836904"/>
    <w:rsid w:val="0084458F"/>
    <w:rsid w:val="008446CA"/>
    <w:rsid w:val="008462E5"/>
    <w:rsid w:val="00846FDE"/>
    <w:rsid w:val="008530B3"/>
    <w:rsid w:val="00853B4F"/>
    <w:rsid w:val="00855F30"/>
    <w:rsid w:val="008579F1"/>
    <w:rsid w:val="00867C3D"/>
    <w:rsid w:val="00881DBE"/>
    <w:rsid w:val="008943DE"/>
    <w:rsid w:val="008A4A4F"/>
    <w:rsid w:val="008A5F3B"/>
    <w:rsid w:val="008B2622"/>
    <w:rsid w:val="008B4905"/>
    <w:rsid w:val="008C7B3A"/>
    <w:rsid w:val="008D0163"/>
    <w:rsid w:val="008D11B4"/>
    <w:rsid w:val="008D1A50"/>
    <w:rsid w:val="008D7168"/>
    <w:rsid w:val="008E2A40"/>
    <w:rsid w:val="008E3FBF"/>
    <w:rsid w:val="008E592A"/>
    <w:rsid w:val="008F6DEC"/>
    <w:rsid w:val="008F7E66"/>
    <w:rsid w:val="00901CC5"/>
    <w:rsid w:val="009132F8"/>
    <w:rsid w:val="00920269"/>
    <w:rsid w:val="00937FF1"/>
    <w:rsid w:val="009407D0"/>
    <w:rsid w:val="00960725"/>
    <w:rsid w:val="00963EB1"/>
    <w:rsid w:val="0097707C"/>
    <w:rsid w:val="00983828"/>
    <w:rsid w:val="0099690A"/>
    <w:rsid w:val="009A5524"/>
    <w:rsid w:val="009C7608"/>
    <w:rsid w:val="009D4059"/>
    <w:rsid w:val="009D6DBB"/>
    <w:rsid w:val="009E011D"/>
    <w:rsid w:val="009E18A4"/>
    <w:rsid w:val="009E3647"/>
    <w:rsid w:val="009E6D4D"/>
    <w:rsid w:val="009F169D"/>
    <w:rsid w:val="009F3717"/>
    <w:rsid w:val="00A2270A"/>
    <w:rsid w:val="00A3040E"/>
    <w:rsid w:val="00A7775C"/>
    <w:rsid w:val="00A8746C"/>
    <w:rsid w:val="00A909D7"/>
    <w:rsid w:val="00A91503"/>
    <w:rsid w:val="00AB37EE"/>
    <w:rsid w:val="00AC14BE"/>
    <w:rsid w:val="00AF11A5"/>
    <w:rsid w:val="00AF3841"/>
    <w:rsid w:val="00B02B2B"/>
    <w:rsid w:val="00B035D1"/>
    <w:rsid w:val="00B03ADE"/>
    <w:rsid w:val="00B208E0"/>
    <w:rsid w:val="00B25153"/>
    <w:rsid w:val="00B27888"/>
    <w:rsid w:val="00B34B86"/>
    <w:rsid w:val="00B375E1"/>
    <w:rsid w:val="00B52E47"/>
    <w:rsid w:val="00B70EF7"/>
    <w:rsid w:val="00B7412D"/>
    <w:rsid w:val="00B764DD"/>
    <w:rsid w:val="00B90AAA"/>
    <w:rsid w:val="00BA2817"/>
    <w:rsid w:val="00BA3367"/>
    <w:rsid w:val="00BD0C74"/>
    <w:rsid w:val="00BD41F9"/>
    <w:rsid w:val="00BD525D"/>
    <w:rsid w:val="00BD68A3"/>
    <w:rsid w:val="00BF7773"/>
    <w:rsid w:val="00C04253"/>
    <w:rsid w:val="00C1098B"/>
    <w:rsid w:val="00C154FC"/>
    <w:rsid w:val="00C17316"/>
    <w:rsid w:val="00C22E86"/>
    <w:rsid w:val="00C31E05"/>
    <w:rsid w:val="00C33DE4"/>
    <w:rsid w:val="00C36F76"/>
    <w:rsid w:val="00C569A8"/>
    <w:rsid w:val="00C75D4C"/>
    <w:rsid w:val="00C94ADE"/>
    <w:rsid w:val="00CA0037"/>
    <w:rsid w:val="00CA27D6"/>
    <w:rsid w:val="00CA4B5A"/>
    <w:rsid w:val="00CB3E6A"/>
    <w:rsid w:val="00CE1AFC"/>
    <w:rsid w:val="00CF1CF4"/>
    <w:rsid w:val="00CF66C7"/>
    <w:rsid w:val="00D00863"/>
    <w:rsid w:val="00D15D46"/>
    <w:rsid w:val="00D17870"/>
    <w:rsid w:val="00D25FC7"/>
    <w:rsid w:val="00D42365"/>
    <w:rsid w:val="00D619FA"/>
    <w:rsid w:val="00D6404E"/>
    <w:rsid w:val="00D712BB"/>
    <w:rsid w:val="00D82191"/>
    <w:rsid w:val="00D827A9"/>
    <w:rsid w:val="00D951CD"/>
    <w:rsid w:val="00D96862"/>
    <w:rsid w:val="00DA0609"/>
    <w:rsid w:val="00DA28A6"/>
    <w:rsid w:val="00DB64A2"/>
    <w:rsid w:val="00DC08B1"/>
    <w:rsid w:val="00DC2F98"/>
    <w:rsid w:val="00DC2FEE"/>
    <w:rsid w:val="00DC6984"/>
    <w:rsid w:val="00DD0AB8"/>
    <w:rsid w:val="00DD51A7"/>
    <w:rsid w:val="00DE3A0F"/>
    <w:rsid w:val="00DF7AF6"/>
    <w:rsid w:val="00E03E85"/>
    <w:rsid w:val="00E2040A"/>
    <w:rsid w:val="00E20DCB"/>
    <w:rsid w:val="00E250A4"/>
    <w:rsid w:val="00E31BF9"/>
    <w:rsid w:val="00E361F8"/>
    <w:rsid w:val="00E37173"/>
    <w:rsid w:val="00E3791A"/>
    <w:rsid w:val="00E53F98"/>
    <w:rsid w:val="00E57161"/>
    <w:rsid w:val="00E73705"/>
    <w:rsid w:val="00E7622E"/>
    <w:rsid w:val="00E82138"/>
    <w:rsid w:val="00E8516E"/>
    <w:rsid w:val="00E872CC"/>
    <w:rsid w:val="00E956E9"/>
    <w:rsid w:val="00EA0443"/>
    <w:rsid w:val="00EB25CC"/>
    <w:rsid w:val="00EB67CF"/>
    <w:rsid w:val="00ED4F08"/>
    <w:rsid w:val="00EF62BC"/>
    <w:rsid w:val="00F0301F"/>
    <w:rsid w:val="00F04A1E"/>
    <w:rsid w:val="00F0709E"/>
    <w:rsid w:val="00F2684B"/>
    <w:rsid w:val="00F32FC9"/>
    <w:rsid w:val="00F361C2"/>
    <w:rsid w:val="00F636D0"/>
    <w:rsid w:val="00F713E3"/>
    <w:rsid w:val="00F7147A"/>
    <w:rsid w:val="00F7337F"/>
    <w:rsid w:val="00F91307"/>
    <w:rsid w:val="00FB5091"/>
    <w:rsid w:val="00FC1F02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01B6"/>
  <w15:docId w15:val="{F3423413-C231-430A-809D-BD287BC9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c">
    <w:name w:val="Hyperlink"/>
    <w:uiPriority w:val="99"/>
    <w:semiHidden/>
    <w:unhideWhenUsed/>
    <w:rsid w:val="005E4F78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E4F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5E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2BEF2-AA75-48D5-A512-CE615D84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7292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401</cp:revision>
  <cp:lastPrinted>2021-09-30T07:49:00Z</cp:lastPrinted>
  <dcterms:created xsi:type="dcterms:W3CDTF">2014-09-17T11:24:00Z</dcterms:created>
  <dcterms:modified xsi:type="dcterms:W3CDTF">2021-09-30T07:54:00Z</dcterms:modified>
</cp:coreProperties>
</file>