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9D50CF" w:rsidRDefault="00B238F3" w:rsidP="009D50CF">
      <w:pPr>
        <w:pStyle w:val="Standard"/>
        <w:jc w:val="center"/>
        <w:rPr>
          <w:rFonts w:ascii="PT Astra Serif" w:hAnsi="PT Astra Serif"/>
        </w:rPr>
      </w:pPr>
      <w:r w:rsidRPr="009D50CF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71BCE619" wp14:editId="76D44231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38F3" w:rsidRPr="009D50C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D50CF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B238F3" w:rsidRPr="009D50C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D50CF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9D50C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D50CF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0B3F08" w:rsidRPr="009D50CF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9D50CF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9D50CF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9D50CF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75134E" w:rsidRPr="009D50CF">
        <w:rPr>
          <w:rFonts w:ascii="PT Astra Serif" w:hAnsi="PT Astra Serif" w:cs="Times New Roman"/>
          <w:sz w:val="32"/>
          <w:szCs w:val="32"/>
        </w:rPr>
        <w:t xml:space="preserve"> </w:t>
      </w:r>
    </w:p>
    <w:p w:rsidR="00474F4F" w:rsidRPr="009D50CF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9D50CF">
        <w:rPr>
          <w:rFonts w:ascii="PT Astra Serif" w:hAnsi="PT Astra Serif" w:cs="Times New Roman"/>
        </w:rPr>
        <w:t>р. п.  Духовницкое</w:t>
      </w: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2107"/>
        <w:gridCol w:w="2551"/>
        <w:gridCol w:w="486"/>
        <w:gridCol w:w="81"/>
        <w:gridCol w:w="1686"/>
        <w:gridCol w:w="2439"/>
        <w:gridCol w:w="1431"/>
      </w:tblGrid>
      <w:tr w:rsidR="00474F4F" w:rsidRPr="009D50CF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4F" w:rsidRPr="009D50CF" w:rsidRDefault="00474F4F" w:rsidP="003C231C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lang w:eastAsia="ar-SA"/>
              </w:rPr>
            </w:pPr>
          </w:p>
        </w:tc>
      </w:tr>
      <w:tr w:rsidR="00B238F3" w:rsidRPr="009D50CF" w:rsidTr="00522684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9D50CF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9D50CF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9D50CF" w:rsidRDefault="00293DCC" w:rsidP="009D50CF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9D50C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о</w:t>
            </w:r>
            <w:r w:rsidR="00474F4F" w:rsidRPr="009D50C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т</w:t>
            </w:r>
            <w:r w:rsidRPr="009D50C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CC23B3" w:rsidRPr="009D50C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</w:t>
            </w:r>
            <w:r w:rsidR="00E743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30</w:t>
            </w:r>
            <w:r w:rsidR="00CC23B3" w:rsidRPr="009D50C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Pr="009D50C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9D50CF" w:rsidRPr="009D50C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апреля</w:t>
            </w:r>
            <w:r w:rsidR="007C75B3" w:rsidRPr="009D50C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9D50CF" w:rsidRDefault="00293DCC" w:rsidP="009D50C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D50C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B3F08" w:rsidRPr="009D50CF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474F4F" w:rsidRPr="009D50CF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522684" w:rsidRPr="009D50CF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9D50CF" w:rsidRPr="009D50CF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474F4F" w:rsidRPr="009D50CF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9D50CF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9D50CF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3E7A28" w:rsidRPr="009D50CF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9D50CF" w:rsidRDefault="00116F41" w:rsidP="009D50C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D50CF">
              <w:rPr>
                <w:rFonts w:ascii="PT Astra Serif" w:hAnsi="PT Astra Serif" w:cs="Times New Roman"/>
                <w:sz w:val="28"/>
                <w:szCs w:val="28"/>
              </w:rPr>
              <w:t xml:space="preserve">           </w:t>
            </w:r>
            <w:r w:rsidR="00B238F3" w:rsidRPr="009D50CF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7C75B3" w:rsidRPr="009D50C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743F3">
              <w:rPr>
                <w:rFonts w:ascii="PT Astra Serif" w:hAnsi="PT Astra Serif" w:cs="Times New Roman"/>
                <w:sz w:val="28"/>
                <w:szCs w:val="28"/>
              </w:rPr>
              <w:t>46/278</w:t>
            </w:r>
            <w:bookmarkStart w:id="0" w:name="_GoBack"/>
            <w:bookmarkEnd w:id="0"/>
          </w:p>
        </w:tc>
        <w:tc>
          <w:tcPr>
            <w:tcW w:w="14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9D50CF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9D50CF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9D50CF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B3F08" w:rsidRPr="009D50CF" w:rsidTr="000B3F08">
        <w:tc>
          <w:tcPr>
            <w:tcW w:w="4503" w:type="dxa"/>
          </w:tcPr>
          <w:p w:rsidR="000B3F08" w:rsidRPr="009D50CF" w:rsidRDefault="000B3F08" w:rsidP="00957C3E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D50C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</w:t>
            </w:r>
            <w:r w:rsidR="00957C3E" w:rsidRPr="009D50CF">
              <w:rPr>
                <w:rFonts w:ascii="PT Astra Serif" w:hAnsi="PT Astra Serif" w:cs="Times New Roman"/>
                <w:b/>
                <w:sz w:val="28"/>
                <w:szCs w:val="28"/>
              </w:rPr>
              <w:t>ходатайстве перед Саратовской областной Думой о награждении Почетной грамотой Саратовской областной Думы</w:t>
            </w:r>
          </w:p>
        </w:tc>
      </w:tr>
    </w:tbl>
    <w:p w:rsidR="000B3F08" w:rsidRPr="009D50CF" w:rsidRDefault="000B3F08" w:rsidP="00B238F3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238F3" w:rsidRPr="009D50CF" w:rsidRDefault="00C22662" w:rsidP="00C22662">
      <w:pPr>
        <w:pStyle w:val="Standard"/>
        <w:jc w:val="both"/>
        <w:rPr>
          <w:rFonts w:ascii="PT Astra Serif" w:hAnsi="PT Astra Serif" w:cs="Times New Roman"/>
        </w:rPr>
      </w:pPr>
      <w:r w:rsidRPr="009D50CF">
        <w:rPr>
          <w:rFonts w:ascii="PT Astra Serif" w:hAnsi="PT Astra Serif" w:cs="Times New Roman"/>
          <w:sz w:val="28"/>
          <w:szCs w:val="28"/>
        </w:rPr>
        <w:t xml:space="preserve">        </w:t>
      </w:r>
      <w:r w:rsidR="00B238F3" w:rsidRPr="009D50CF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957C3E" w:rsidRPr="009D50CF">
        <w:rPr>
          <w:rFonts w:ascii="PT Astra Serif" w:hAnsi="PT Astra Serif" w:cs="Times New Roman"/>
          <w:sz w:val="28"/>
          <w:szCs w:val="28"/>
        </w:rPr>
        <w:t>с пунктом 4 Положения «О Почетной грамоте Саратовской областной Думы», утвержденного постановлением Саратовской областной Думы от 21 мая 2008 года № 9-302, на основании статьи 19 Устава</w:t>
      </w:r>
      <w:r w:rsidR="00B238F3" w:rsidRPr="009D50CF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района, районное  Собрание  Духовницкого  муниципального  района</w:t>
      </w:r>
      <w:r w:rsidR="00B238F3" w:rsidRPr="009D50CF">
        <w:rPr>
          <w:rFonts w:ascii="PT Astra Serif" w:hAnsi="PT Astra Serif" w:cs="Times New Roman"/>
          <w:b/>
          <w:sz w:val="28"/>
        </w:rPr>
        <w:t xml:space="preserve">  </w:t>
      </w:r>
    </w:p>
    <w:p w:rsidR="00B238F3" w:rsidRPr="009D50CF" w:rsidRDefault="00B238F3" w:rsidP="000B3F08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9D50CF">
        <w:rPr>
          <w:rFonts w:ascii="PT Astra Serif" w:hAnsi="PT Astra Serif" w:cs="Times New Roman"/>
          <w:b/>
          <w:sz w:val="28"/>
        </w:rPr>
        <w:t xml:space="preserve"> </w:t>
      </w:r>
      <w:r w:rsidR="00C22662" w:rsidRPr="009D50CF">
        <w:rPr>
          <w:rFonts w:ascii="PT Astra Serif" w:hAnsi="PT Astra Serif" w:cs="Times New Roman"/>
          <w:b/>
          <w:sz w:val="28"/>
        </w:rPr>
        <w:t xml:space="preserve">      </w:t>
      </w:r>
      <w:r w:rsidR="00363D89" w:rsidRPr="009D50CF">
        <w:rPr>
          <w:rFonts w:ascii="PT Astra Serif" w:hAnsi="PT Astra Serif" w:cs="Times New Roman"/>
          <w:b/>
          <w:sz w:val="28"/>
        </w:rPr>
        <w:tab/>
      </w:r>
      <w:r w:rsidRPr="009D50CF">
        <w:rPr>
          <w:rFonts w:ascii="PT Astra Serif" w:hAnsi="PT Astra Serif" w:cs="Times New Roman"/>
          <w:b/>
          <w:sz w:val="28"/>
        </w:rPr>
        <w:t>РЕШИЛО:</w:t>
      </w:r>
    </w:p>
    <w:p w:rsidR="00D36D4D" w:rsidRPr="009D50CF" w:rsidRDefault="00FB0337" w:rsidP="00C3277A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9D50CF">
        <w:rPr>
          <w:rFonts w:ascii="PT Astra Serif" w:hAnsi="PT Astra Serif" w:cs="Times New Roman"/>
          <w:sz w:val="28"/>
          <w:szCs w:val="28"/>
        </w:rPr>
        <w:t xml:space="preserve">     </w:t>
      </w:r>
      <w:r w:rsidR="00B238F3" w:rsidRPr="009D50CF">
        <w:rPr>
          <w:rFonts w:ascii="PT Astra Serif" w:hAnsi="PT Astra Serif" w:cs="Times New Roman"/>
          <w:sz w:val="28"/>
          <w:szCs w:val="28"/>
        </w:rPr>
        <w:t>1.</w:t>
      </w:r>
      <w:r w:rsidR="009D50C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957C3E" w:rsidRPr="009D50CF">
        <w:rPr>
          <w:rFonts w:ascii="PT Astra Serif" w:hAnsi="PT Astra Serif" w:cs="Times New Roman"/>
          <w:sz w:val="28"/>
          <w:szCs w:val="28"/>
        </w:rPr>
        <w:t>Ходатайствовать  перед Саратовской областной Думой о награждении</w:t>
      </w:r>
      <w:r w:rsidR="00CC23B3" w:rsidRPr="009D50CF">
        <w:rPr>
          <w:rFonts w:ascii="PT Astra Serif" w:hAnsi="PT Astra Serif" w:cs="Times New Roman"/>
          <w:sz w:val="28"/>
          <w:szCs w:val="28"/>
        </w:rPr>
        <w:t xml:space="preserve">  </w:t>
      </w:r>
      <w:r w:rsidR="00C3277A" w:rsidRPr="009D50CF">
        <w:rPr>
          <w:rFonts w:ascii="PT Astra Serif" w:hAnsi="PT Astra Serif" w:cs="Times New Roman"/>
          <w:sz w:val="28"/>
          <w:szCs w:val="28"/>
        </w:rPr>
        <w:t>Смирновой Елены Владимировны</w:t>
      </w:r>
      <w:r w:rsidR="00416C9A" w:rsidRPr="009D50CF">
        <w:rPr>
          <w:rFonts w:ascii="PT Astra Serif" w:hAnsi="PT Astra Serif" w:cs="Times New Roman"/>
          <w:sz w:val="28"/>
          <w:szCs w:val="28"/>
        </w:rPr>
        <w:t xml:space="preserve"> – </w:t>
      </w:r>
      <w:r w:rsidR="00C3277A" w:rsidRPr="009D50CF">
        <w:rPr>
          <w:rFonts w:ascii="PT Astra Serif" w:hAnsi="PT Astra Serif"/>
          <w:sz w:val="28"/>
          <w:szCs w:val="28"/>
        </w:rPr>
        <w:t>хормейстера народного коллектива ансамбля русской и казачьей песни «</w:t>
      </w:r>
      <w:proofErr w:type="spellStart"/>
      <w:r w:rsidR="00C3277A" w:rsidRPr="009D50CF">
        <w:rPr>
          <w:rFonts w:ascii="PT Astra Serif" w:hAnsi="PT Astra Serif"/>
          <w:sz w:val="28"/>
          <w:szCs w:val="28"/>
        </w:rPr>
        <w:t>Волжаночка</w:t>
      </w:r>
      <w:proofErr w:type="spellEnd"/>
      <w:r w:rsidR="00C3277A" w:rsidRPr="009D50CF">
        <w:rPr>
          <w:rFonts w:ascii="PT Astra Serif" w:hAnsi="PT Astra Serif"/>
          <w:sz w:val="28"/>
          <w:szCs w:val="28"/>
        </w:rPr>
        <w:t>» Муниципального учреждения культуры «Районный Дом культуры Управления культуры и кино администрации Духовницкого муниципального района Саратовской области»</w:t>
      </w:r>
      <w:r w:rsidR="00957C3E" w:rsidRPr="009D50CF">
        <w:rPr>
          <w:rFonts w:ascii="PT Astra Serif" w:hAnsi="PT Astra Serif" w:cs="Times New Roman"/>
          <w:sz w:val="28"/>
          <w:szCs w:val="28"/>
        </w:rPr>
        <w:t>, Почетной грамотой Саратовской областной Думы,</w:t>
      </w:r>
      <w:r w:rsidR="00D36D4D" w:rsidRPr="009D50CF">
        <w:rPr>
          <w:rFonts w:ascii="PT Astra Serif" w:hAnsi="PT Astra Serif" w:cs="Times New Roman"/>
          <w:sz w:val="28"/>
          <w:szCs w:val="28"/>
        </w:rPr>
        <w:t xml:space="preserve"> за высокие достижения в профессиональной деятельности, </w:t>
      </w:r>
      <w:r w:rsidR="00C3277A" w:rsidRPr="009D50CF">
        <w:rPr>
          <w:rFonts w:ascii="PT Astra Serif" w:hAnsi="PT Astra Serif"/>
          <w:sz w:val="28"/>
          <w:szCs w:val="28"/>
        </w:rPr>
        <w:t xml:space="preserve"> многолетний добросовестный труд и большой вклад в развитие культуры Духовницкого района.</w:t>
      </w:r>
      <w:proofErr w:type="gramEnd"/>
    </w:p>
    <w:p w:rsidR="00B238F3" w:rsidRPr="009D50CF" w:rsidRDefault="00957C3E" w:rsidP="00D36D4D">
      <w:pPr>
        <w:pStyle w:val="Standard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D50CF">
        <w:rPr>
          <w:rFonts w:ascii="PT Astra Serif" w:hAnsi="PT Astra Serif" w:cs="Times New Roman"/>
          <w:sz w:val="28"/>
          <w:szCs w:val="28"/>
        </w:rPr>
        <w:t xml:space="preserve"> </w:t>
      </w:r>
      <w:r w:rsidR="00E3582F" w:rsidRPr="009D50CF">
        <w:rPr>
          <w:rFonts w:ascii="PT Astra Serif" w:hAnsi="PT Astra Serif" w:cs="Times New Roman"/>
          <w:sz w:val="28"/>
          <w:szCs w:val="28"/>
        </w:rPr>
        <w:t xml:space="preserve">  </w:t>
      </w:r>
      <w:r w:rsidR="00363D89" w:rsidRPr="009D50CF">
        <w:rPr>
          <w:rFonts w:ascii="PT Astra Serif" w:hAnsi="PT Astra Serif" w:cs="Times New Roman"/>
          <w:sz w:val="28"/>
          <w:szCs w:val="28"/>
        </w:rPr>
        <w:tab/>
      </w:r>
      <w:r w:rsidR="00B238F3" w:rsidRPr="009D50CF">
        <w:rPr>
          <w:rFonts w:ascii="PT Astra Serif" w:hAnsi="PT Astra Serif" w:cs="Times New Roman"/>
          <w:bCs/>
          <w:sz w:val="28"/>
          <w:szCs w:val="28"/>
        </w:rPr>
        <w:t>2.</w:t>
      </w:r>
      <w:r w:rsidR="00363D89" w:rsidRPr="009D50CF">
        <w:rPr>
          <w:rFonts w:ascii="PT Astra Serif" w:hAnsi="PT Astra Serif" w:cs="Times New Roman"/>
          <w:bCs/>
          <w:sz w:val="28"/>
          <w:szCs w:val="28"/>
        </w:rPr>
        <w:t>Направить настоящее решение в Саратовскую областную Думу.</w:t>
      </w:r>
    </w:p>
    <w:p w:rsidR="00363D89" w:rsidRPr="009D50CF" w:rsidRDefault="00363D89" w:rsidP="00B238F3">
      <w:pPr>
        <w:pStyle w:val="Standard"/>
        <w:snapToGrid w:val="0"/>
        <w:ind w:left="360"/>
        <w:rPr>
          <w:rFonts w:ascii="PT Astra Serif" w:hAnsi="PT Astra Serif" w:cs="Times New Roman"/>
          <w:sz w:val="28"/>
          <w:szCs w:val="28"/>
        </w:rPr>
      </w:pPr>
      <w:r w:rsidRPr="009D50CF">
        <w:rPr>
          <w:rFonts w:ascii="PT Astra Serif" w:hAnsi="PT Astra Serif" w:cs="Times New Roman"/>
          <w:sz w:val="28"/>
          <w:szCs w:val="28"/>
        </w:rPr>
        <w:tab/>
        <w:t>3.Настоящее решение вступает в силу со дня его принятия.</w:t>
      </w:r>
    </w:p>
    <w:p w:rsidR="000B3F08" w:rsidRPr="009D50C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9D50C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116F41" w:rsidRPr="009D50CF" w:rsidRDefault="00116F41" w:rsidP="00116F41">
      <w:pPr>
        <w:pStyle w:val="Standard"/>
        <w:ind w:left="9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C3277A" w:rsidRPr="009D50CF" w:rsidRDefault="00C3277A" w:rsidP="00C3277A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D50C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районного Собрания </w:t>
      </w:r>
    </w:p>
    <w:p w:rsidR="00116F41" w:rsidRPr="009D50CF" w:rsidRDefault="00C3277A" w:rsidP="00C3277A">
      <w:pPr>
        <w:pStyle w:val="Standard"/>
        <w:rPr>
          <w:rFonts w:ascii="PT Astra Serif" w:hAnsi="PT Astra Serif"/>
          <w:b/>
          <w:sz w:val="28"/>
          <w:szCs w:val="28"/>
        </w:rPr>
      </w:pPr>
      <w:r w:rsidRPr="009D50C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Духовницкого муниципального района </w:t>
      </w:r>
      <w:r w:rsidRPr="009D50C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D50C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D50C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О.А. Горюнова</w:t>
      </w:r>
    </w:p>
    <w:sectPr w:rsidR="00116F41" w:rsidRPr="009D50CF" w:rsidSect="000B3F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15" w:rsidRDefault="00062115" w:rsidP="000B3F08">
      <w:r>
        <w:separator/>
      </w:r>
    </w:p>
  </w:endnote>
  <w:endnote w:type="continuationSeparator" w:id="0">
    <w:p w:rsidR="00062115" w:rsidRDefault="00062115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15" w:rsidRDefault="00062115" w:rsidP="000B3F08">
      <w:r>
        <w:separator/>
      </w:r>
    </w:p>
  </w:footnote>
  <w:footnote w:type="continuationSeparator" w:id="0">
    <w:p w:rsidR="00062115" w:rsidRDefault="00062115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A1F" w:rsidRPr="00D36D4D" w:rsidRDefault="00764DAC">
    <w:pPr>
      <w:pStyle w:val="a5"/>
      <w:rPr>
        <w:rFonts w:ascii="Times New Roman" w:hAnsi="Times New Roman" w:cs="Times New Roman"/>
        <w:sz w:val="28"/>
        <w:szCs w:val="28"/>
      </w:rPr>
    </w:pPr>
    <w:r>
      <w:tab/>
    </w:r>
    <w:r>
      <w:tab/>
    </w:r>
    <w:r w:rsidR="00D90A8F" w:rsidRPr="00D36D4D">
      <w:rPr>
        <w:rFonts w:ascii="Times New Roman" w:hAnsi="Times New Roman" w:cs="Times New Roman"/>
        <w:sz w:val="28"/>
        <w:szCs w:val="28"/>
      </w:rPr>
      <w:tab/>
    </w:r>
    <w:r w:rsidR="00BF6A1F" w:rsidRPr="00D36D4D">
      <w:rPr>
        <w:rFonts w:ascii="Times New Roman" w:hAnsi="Times New Roman" w:cs="Times New Roman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62115"/>
    <w:rsid w:val="00074C6F"/>
    <w:rsid w:val="00087E5E"/>
    <w:rsid w:val="000B3F08"/>
    <w:rsid w:val="000E1389"/>
    <w:rsid w:val="001045E1"/>
    <w:rsid w:val="00105DE8"/>
    <w:rsid w:val="00116F41"/>
    <w:rsid w:val="00177119"/>
    <w:rsid w:val="002856BC"/>
    <w:rsid w:val="0029053D"/>
    <w:rsid w:val="00293DCC"/>
    <w:rsid w:val="002A745A"/>
    <w:rsid w:val="002E176B"/>
    <w:rsid w:val="002E784F"/>
    <w:rsid w:val="00302523"/>
    <w:rsid w:val="00311604"/>
    <w:rsid w:val="00330CE5"/>
    <w:rsid w:val="00363D89"/>
    <w:rsid w:val="00364609"/>
    <w:rsid w:val="003A6FAA"/>
    <w:rsid w:val="003D6B60"/>
    <w:rsid w:val="003E50EB"/>
    <w:rsid w:val="003E7868"/>
    <w:rsid w:val="003E7A28"/>
    <w:rsid w:val="003F584E"/>
    <w:rsid w:val="00416C9A"/>
    <w:rsid w:val="00474F4F"/>
    <w:rsid w:val="00522684"/>
    <w:rsid w:val="005940BF"/>
    <w:rsid w:val="005C4EA6"/>
    <w:rsid w:val="005E7F92"/>
    <w:rsid w:val="006017D8"/>
    <w:rsid w:val="006368D4"/>
    <w:rsid w:val="00662A53"/>
    <w:rsid w:val="006B03D0"/>
    <w:rsid w:val="006F10E8"/>
    <w:rsid w:val="006F21E0"/>
    <w:rsid w:val="0073019E"/>
    <w:rsid w:val="0075134E"/>
    <w:rsid w:val="00764DAC"/>
    <w:rsid w:val="00782D79"/>
    <w:rsid w:val="007A0490"/>
    <w:rsid w:val="007C75B3"/>
    <w:rsid w:val="007D000B"/>
    <w:rsid w:val="007E616D"/>
    <w:rsid w:val="007F720D"/>
    <w:rsid w:val="00841290"/>
    <w:rsid w:val="008431F4"/>
    <w:rsid w:val="00872E14"/>
    <w:rsid w:val="008C63AE"/>
    <w:rsid w:val="008D0248"/>
    <w:rsid w:val="008E0154"/>
    <w:rsid w:val="008F2DA5"/>
    <w:rsid w:val="00920FF1"/>
    <w:rsid w:val="00922B98"/>
    <w:rsid w:val="00957C3E"/>
    <w:rsid w:val="009752C6"/>
    <w:rsid w:val="00991007"/>
    <w:rsid w:val="009D50CF"/>
    <w:rsid w:val="00A44693"/>
    <w:rsid w:val="00A84347"/>
    <w:rsid w:val="00AB4579"/>
    <w:rsid w:val="00AB5625"/>
    <w:rsid w:val="00B20EA1"/>
    <w:rsid w:val="00B238F3"/>
    <w:rsid w:val="00BE5738"/>
    <w:rsid w:val="00BE664B"/>
    <w:rsid w:val="00BF6A1F"/>
    <w:rsid w:val="00C06EC9"/>
    <w:rsid w:val="00C22662"/>
    <w:rsid w:val="00C3277A"/>
    <w:rsid w:val="00CC23B3"/>
    <w:rsid w:val="00CD077A"/>
    <w:rsid w:val="00CF3EF0"/>
    <w:rsid w:val="00D30730"/>
    <w:rsid w:val="00D36A6F"/>
    <w:rsid w:val="00D36D4D"/>
    <w:rsid w:val="00D90A8F"/>
    <w:rsid w:val="00DB6993"/>
    <w:rsid w:val="00DF49B5"/>
    <w:rsid w:val="00E143C7"/>
    <w:rsid w:val="00E16ED0"/>
    <w:rsid w:val="00E3582F"/>
    <w:rsid w:val="00E743F3"/>
    <w:rsid w:val="00EC499F"/>
    <w:rsid w:val="00EE040D"/>
    <w:rsid w:val="00F33621"/>
    <w:rsid w:val="00F60D76"/>
    <w:rsid w:val="00F7165C"/>
    <w:rsid w:val="00FB0337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16F41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ConsPlusNormal">
    <w:name w:val="ConsPlusNormal"/>
    <w:rsid w:val="00C327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34</cp:revision>
  <cp:lastPrinted>2026-04-29T09:44:00Z</cp:lastPrinted>
  <dcterms:created xsi:type="dcterms:W3CDTF">2017-12-24T09:29:00Z</dcterms:created>
  <dcterms:modified xsi:type="dcterms:W3CDTF">2026-04-29T09:44:00Z</dcterms:modified>
</cp:coreProperties>
</file>