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01" w:rsidRPr="009B0501" w:rsidRDefault="009B0501" w:rsidP="009B050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noProof/>
          <w:kern w:val="3"/>
          <w:sz w:val="24"/>
          <w:szCs w:val="24"/>
        </w:rPr>
        <w:drawing>
          <wp:inline distT="0" distB="0" distL="0" distR="0" wp14:anchorId="28E02088" wp14:editId="394CBEB3">
            <wp:extent cx="694690" cy="879475"/>
            <wp:effectExtent l="1905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501" w:rsidRPr="009B0501" w:rsidRDefault="009B0501" w:rsidP="009B050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СЕЛЬСКИЙ СОВЕТ</w:t>
      </w:r>
    </w:p>
    <w:p w:rsidR="009B0501" w:rsidRPr="009B0501" w:rsidRDefault="009B0501" w:rsidP="009B0501">
      <w:pPr>
        <w:keepNext/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  <w:t>НОВОЗАХАРКИНСКОГО МУНИЦИПАЛЬНОГО ОБРАЗОВАНИЯ</w:t>
      </w:r>
    </w:p>
    <w:p w:rsidR="009B0501" w:rsidRPr="009B0501" w:rsidRDefault="009B0501" w:rsidP="009B0501">
      <w:pPr>
        <w:keepNext/>
        <w:widowControl w:val="0"/>
        <w:suppressAutoHyphens/>
        <w:autoSpaceDN w:val="0"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  <w:t>ДУХОВНИЦКОГО МУНИЦИПАЛЬНОГО РАЙОНА</w:t>
      </w:r>
    </w:p>
    <w:p w:rsidR="009B0501" w:rsidRPr="009B0501" w:rsidRDefault="009B0501" w:rsidP="009B0501">
      <w:pPr>
        <w:keepNext/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САРАТОВСКОЙ ОБЛАСТИ</w:t>
      </w:r>
    </w:p>
    <w:p w:rsidR="009B0501" w:rsidRPr="009B0501" w:rsidRDefault="009B0501" w:rsidP="009B050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keepNext/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gramStart"/>
      <w:r w:rsidRPr="009B050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Р</w:t>
      </w:r>
      <w:proofErr w:type="gramEnd"/>
      <w:r w:rsidRPr="009B050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ЕШ Е Н И Е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от  </w:t>
      </w:r>
      <w:r w:rsidR="00BB3B3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</w:t>
      </w:r>
      <w:r w:rsidR="00644C7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6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.0</w:t>
      </w:r>
      <w:r w:rsidR="00207EB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8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2019 года                                                                                      № </w:t>
      </w:r>
      <w:r w:rsidR="00A71F6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</w:t>
      </w:r>
      <w:r w:rsidR="00644C7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7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/</w:t>
      </w:r>
      <w:r w:rsidR="00644C7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51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с. </w:t>
      </w:r>
      <w:proofErr w:type="spell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Новозахаркино</w:t>
      </w:r>
      <w:proofErr w:type="spellEnd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 внесении изменений  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в решение сельского Совета </w:t>
      </w:r>
      <w:proofErr w:type="spell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муниципального образования от 24.12.2018 г.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№  6/19  « О бюджете </w:t>
      </w:r>
      <w:proofErr w:type="spell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муниципального образования Духовницкого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муниципального района Саратовской области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на 2019 год»                                                              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В соответствии с Федеральным Законом от  06.10.2003 года № 131-ФЗ « Об общих принципах организации местного самоуправления в Российской Федерации», Уставом </w:t>
      </w:r>
      <w:proofErr w:type="spell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муниципального образования  Духовницкого муниципального района Саратовской области, сельский Совет </w:t>
      </w:r>
      <w:proofErr w:type="spell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МО Духовницкого МР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РЕШИЛ: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1. Внести изменения в решение  сельского Совета </w:t>
      </w:r>
      <w:proofErr w:type="spell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МО Духовницкого МР от 24.</w:t>
      </w:r>
      <w:r w:rsidR="0078578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12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.2018 года № 6/19 «О бюджете </w:t>
      </w:r>
      <w:proofErr w:type="spell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муниципального образования Духовницкого муниципального района Саратовской области на 201</w:t>
      </w:r>
      <w:r w:rsidR="00E932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9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год» в приложение № 1,2,3,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4,5,6,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7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,8,9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gram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согласно приложения</w:t>
      </w:r>
      <w:proofErr w:type="gramEnd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№1,2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,3,4,5,6,7,8,9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                                        </w:t>
      </w:r>
    </w:p>
    <w:p w:rsidR="009B0501" w:rsidRPr="009B0501" w:rsidRDefault="009B0501" w:rsidP="009B0501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2.Финансовому управлению администрации Духовницкого муниципального района провести уточнения плановых назначений в соответствии с данным решением в </w:t>
      </w:r>
      <w:r w:rsidR="00207EB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третьем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квартале 2019 года.</w:t>
      </w:r>
    </w:p>
    <w:p w:rsidR="009B0501" w:rsidRPr="009B0501" w:rsidRDefault="009B0501" w:rsidP="009B0501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3.</w:t>
      </w:r>
      <w:proofErr w:type="gram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Контроль за</w:t>
      </w:r>
      <w:proofErr w:type="gramEnd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исполнением настоящего решения возложить на комитет по финансово-бюджетной и социальной политике сельского Совета </w:t>
      </w:r>
      <w:proofErr w:type="spell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муниципального образования.  </w:t>
      </w:r>
    </w:p>
    <w:p w:rsidR="009B0501" w:rsidRPr="009B0501" w:rsidRDefault="009B0501" w:rsidP="009B0501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8D5B32" w:rsidP="009B0501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Глава</w:t>
      </w:r>
      <w:r w:rsidR="009B0501"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9B0501"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="009B0501"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МО                                                          Бедняков Ю.В.</w:t>
      </w:r>
    </w:p>
    <w:p w:rsidR="009B0501" w:rsidRPr="009B0501" w:rsidRDefault="009B0501" w:rsidP="009B0501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</w:t>
      </w:r>
    </w:p>
    <w:p w:rsidR="009B0501" w:rsidRPr="009B0501" w:rsidRDefault="009B0501" w:rsidP="009B0501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114E35" w:rsidRDefault="00114E35"/>
    <w:p w:rsidR="009B0501" w:rsidRDefault="009B0501"/>
    <w:p w:rsidR="009B0501" w:rsidRDefault="009B0501"/>
    <w:p w:rsidR="00E93281" w:rsidRPr="00E93281" w:rsidRDefault="00E93281" w:rsidP="00E93281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 xml:space="preserve">Приложение №1 к решению сельского Совета </w:t>
      </w:r>
      <w:proofErr w:type="spellStart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E93281" w:rsidRPr="00E93281" w:rsidRDefault="00E93281" w:rsidP="00D8247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 w:rsidR="00BB3B3C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644C7D">
        <w:rPr>
          <w:rFonts w:ascii="Times New Roman" w:eastAsia="Lucida Sans Unicode" w:hAnsi="Times New Roman" w:cs="Times New Roman"/>
          <w:kern w:val="3"/>
          <w:lang w:eastAsia="zh-CN" w:bidi="hi-IN"/>
        </w:rPr>
        <w:t>6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="00207EBF">
        <w:rPr>
          <w:rFonts w:ascii="Times New Roman" w:eastAsia="Lucida Sans Unicode" w:hAnsi="Times New Roman" w:cs="Times New Roman"/>
          <w:kern w:val="3"/>
          <w:lang w:eastAsia="zh-CN" w:bidi="hi-IN"/>
        </w:rPr>
        <w:t>8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 w:rsidR="00545A7E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644C7D">
        <w:rPr>
          <w:rFonts w:ascii="Times New Roman" w:eastAsia="Lucida Sans Unicode" w:hAnsi="Times New Roman" w:cs="Times New Roman"/>
          <w:kern w:val="3"/>
          <w:lang w:eastAsia="zh-CN" w:bidi="hi-IN"/>
        </w:rPr>
        <w:t>7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 w:rsidR="00644C7D">
        <w:rPr>
          <w:rFonts w:ascii="Times New Roman" w:eastAsia="Lucida Sans Unicode" w:hAnsi="Times New Roman" w:cs="Times New Roman"/>
          <w:kern w:val="3"/>
          <w:lang w:eastAsia="zh-CN" w:bidi="hi-IN"/>
        </w:rPr>
        <w:t>51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о внесении изменений и дополнений                                                                                                                                     </w:t>
      </w:r>
      <w:r w:rsidR="00D82476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к решению сельского Совета                                                                                                                                               </w:t>
      </w:r>
    </w:p>
    <w:p w:rsidR="00E93281" w:rsidRPr="00E93281" w:rsidRDefault="00E93281" w:rsidP="00E93281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proofErr w:type="spellStart"/>
      <w:r w:rsidRPr="00E93281"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 w:rsidRPr="00E93281">
        <w:rPr>
          <w:rFonts w:ascii="Times New Roman" w:eastAsia="Calibri" w:hAnsi="Times New Roman" w:cs="Times New Roman"/>
          <w:lang w:eastAsia="ar-SA"/>
        </w:rPr>
        <w:t xml:space="preserve">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E93281" w:rsidRPr="00E93281" w:rsidRDefault="00E93281" w:rsidP="00E93281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E93281" w:rsidRPr="00E93281" w:rsidRDefault="00E93281" w:rsidP="00E93281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E93281" w:rsidRPr="00E93281" w:rsidRDefault="00E93281" w:rsidP="00E93281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E93281" w:rsidRPr="00E93281" w:rsidRDefault="00E93281" w:rsidP="00E93281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114E35" w:rsidRPr="0081227C" w:rsidRDefault="00114E35" w:rsidP="00114E35">
      <w:pPr>
        <w:pStyle w:val="a5"/>
        <w:rPr>
          <w:rFonts w:ascii="Times New Roman" w:hAnsi="Times New Roman" w:cs="Times New Roman"/>
        </w:rPr>
      </w:pPr>
    </w:p>
    <w:p w:rsidR="00114E35" w:rsidRPr="001A1064" w:rsidRDefault="00114E35" w:rsidP="00114E35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1064">
        <w:rPr>
          <w:rFonts w:ascii="Times New Roman" w:hAnsi="Times New Roman" w:cs="Times New Roman"/>
          <w:b/>
          <w:sz w:val="20"/>
          <w:szCs w:val="20"/>
        </w:rPr>
        <w:t>Поступление доходов в бюджет</w:t>
      </w:r>
    </w:p>
    <w:p w:rsidR="00114E35" w:rsidRDefault="00114E35" w:rsidP="00114E35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A1064">
        <w:rPr>
          <w:rFonts w:ascii="Times New Roman" w:hAnsi="Times New Roman" w:cs="Times New Roman"/>
          <w:b/>
          <w:sz w:val="20"/>
          <w:szCs w:val="20"/>
        </w:rPr>
        <w:t>Новозахаркинского</w:t>
      </w:r>
      <w:proofErr w:type="spellEnd"/>
      <w:r w:rsidRPr="001A1064">
        <w:rPr>
          <w:rFonts w:ascii="Times New Roman" w:hAnsi="Times New Roman" w:cs="Times New Roman"/>
          <w:b/>
          <w:sz w:val="20"/>
          <w:szCs w:val="20"/>
        </w:rPr>
        <w:t xml:space="preserve"> МО Духовницкого МР на 201</w:t>
      </w: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1A1064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E93281" w:rsidRPr="001A1064" w:rsidRDefault="00E93281" w:rsidP="00114E35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Реш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 от 31.01.2019 №10/25</w:t>
      </w:r>
      <w:r w:rsidR="00037DDA">
        <w:rPr>
          <w:rFonts w:ascii="Times New Roman" w:hAnsi="Times New Roman" w:cs="Times New Roman"/>
          <w:b/>
          <w:sz w:val="20"/>
          <w:szCs w:val="20"/>
        </w:rPr>
        <w:t>, от 29.03.2019 №15/30</w:t>
      </w:r>
      <w:r w:rsidR="00207EBF">
        <w:rPr>
          <w:rFonts w:ascii="Times New Roman" w:hAnsi="Times New Roman" w:cs="Times New Roman"/>
          <w:b/>
          <w:sz w:val="20"/>
          <w:szCs w:val="20"/>
        </w:rPr>
        <w:t>, от 22.08.2019 №26/49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W w:w="1063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2836"/>
        <w:gridCol w:w="6095"/>
        <w:gridCol w:w="1701"/>
      </w:tblGrid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(тыс.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лей</w:t>
            </w: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35" w:rsidRPr="001A1064" w:rsidRDefault="00037DDA" w:rsidP="00207EBF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207E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,9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НАЛОГОВЫХ И НЕНАЛОГОВЫХ ДОХОДОВ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35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2711,2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ВСЕГО НАЛОГОВЫХ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2699,2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182 1 01 02000 01 0000 110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5A3361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361">
              <w:rPr>
                <w:rFonts w:ascii="Times New Roman" w:hAnsi="Times New Roman" w:cs="Times New Roman"/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</w:tr>
      <w:tr w:rsidR="00114E35" w:rsidRPr="001A1064" w:rsidTr="0004077D">
        <w:trPr>
          <w:trHeight w:val="115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182 1 01 02010 01 1000 110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4E35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E35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E35" w:rsidRPr="00D35001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114E35" w:rsidRPr="001A1064" w:rsidTr="0004077D">
        <w:trPr>
          <w:trHeight w:val="2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182 1 05 03000 01 0000 110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5A3361" w:rsidRDefault="00114E35" w:rsidP="0004077D">
            <w:pPr>
              <w:pStyle w:val="a5"/>
              <w:tabs>
                <w:tab w:val="right" w:pos="587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361">
              <w:rPr>
                <w:rFonts w:ascii="Times New Roman" w:hAnsi="Times New Roman" w:cs="Times New Roman"/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4E35" w:rsidRPr="00D9327E" w:rsidRDefault="00114E35" w:rsidP="0004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1140,0</w:t>
            </w:r>
          </w:p>
        </w:tc>
      </w:tr>
      <w:tr w:rsidR="00114E35" w:rsidRPr="001A1064" w:rsidTr="0004077D">
        <w:trPr>
          <w:trHeight w:val="19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182 1 06 0000 00 0000 000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5A3361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361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  <w:p w:rsidR="00114E35" w:rsidRPr="00E40C28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E35" w:rsidRPr="00E40C28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ED7324" w:rsidRDefault="00114E35" w:rsidP="0004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1295,2</w:t>
            </w:r>
          </w:p>
        </w:tc>
      </w:tr>
      <w:tr w:rsidR="00114E35" w:rsidRPr="001A1064" w:rsidTr="0004077D">
        <w:trPr>
          <w:trHeight w:val="7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лог на имущество физических лиц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взимаемые по ставкам, применяемым к объектам налогообложения, расположенным в границах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сельских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Default="00114E35" w:rsidP="000407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4E35" w:rsidRPr="00D9327E" w:rsidRDefault="00114E35" w:rsidP="0004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295,2</w:t>
            </w:r>
          </w:p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E35" w:rsidRPr="001A1064" w:rsidTr="0004077D">
        <w:trPr>
          <w:trHeight w:val="25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182 1 06 06000 00 0000 110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2F235B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35B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2F235B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35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  <w:r w:rsidRPr="002F235B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114E35" w:rsidRPr="001A1064" w:rsidTr="0004077D">
        <w:trPr>
          <w:trHeight w:val="50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182 1 06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06043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физических, обладающих земельным участком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, расположенным в границах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сельских 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4E35" w:rsidRPr="00D9327E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</w:tr>
      <w:tr w:rsidR="00114E35" w:rsidRPr="001A1064" w:rsidTr="0004077D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182 1 06 0603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3 10 0000 110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организаций, обладающих земельным участком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, расположенным в границах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сельских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D9327E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D9327E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114E35" w:rsidRPr="001A1064" w:rsidTr="0004077D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061 1 08 04020 01 1000 110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нотариальные 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Итого не налоговых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14E35" w:rsidRPr="001A1064" w:rsidTr="0004077D">
        <w:trPr>
          <w:trHeight w:val="1078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061 1 11 05035 10 0000 120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Дох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оды от сдачи в аренду имущества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14E35" w:rsidRPr="001A1064" w:rsidTr="0004077D">
        <w:trPr>
          <w:trHeight w:val="29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Итого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2711,2</w:t>
            </w:r>
          </w:p>
        </w:tc>
      </w:tr>
      <w:tr w:rsidR="00114E35" w:rsidRPr="001A1064" w:rsidTr="0004077D">
        <w:trPr>
          <w:trHeight w:val="32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B945C6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5C6">
              <w:rPr>
                <w:rFonts w:ascii="Times New Roman" w:hAnsi="Times New Roman" w:cs="Times New Roman"/>
                <w:sz w:val="20"/>
                <w:szCs w:val="20"/>
              </w:rPr>
              <w:t>069 202 00000 00 0000 000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B945C6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5C6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B945C6" w:rsidRDefault="00207EBF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516</w:t>
            </w:r>
            <w:r w:rsidR="00114E35">
              <w:rPr>
                <w:rFonts w:ascii="Times New Roman" w:hAnsi="Times New Roman" w:cs="Times New Roman"/>
                <w:b/>
                <w:sz w:val="20"/>
                <w:szCs w:val="20"/>
              </w:rPr>
              <w:t>,7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 xml:space="preserve">069 202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15001 10 0002 150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сельских поселений</w:t>
            </w: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 xml:space="preserve"> на выравнивание уровня бюджетной обеспеченности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069 202 29999 10 0075 150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 сельских поселений области на обеспечение повышения оплаты труда, некоторых категорий работ муниципальных учреждений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 xml:space="preserve">069 202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35118 10 0000 150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 xml:space="preserve">убвенции на осуществление полномочий по первичному </w:t>
            </w:r>
            <w:r w:rsidRPr="009A6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82,9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069 202 40014 10 0000 150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Default="00207EBF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  <w:r w:rsidR="00114E3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14E35" w:rsidRPr="001A1064" w:rsidTr="0004077D">
        <w:trPr>
          <w:trHeight w:val="1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237369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5C33B1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945C6">
              <w:rPr>
                <w:rFonts w:ascii="Times New Roman" w:hAnsi="Times New Roman" w:cs="Times New Roman"/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35" w:rsidRPr="00237369" w:rsidRDefault="00037DDA" w:rsidP="00207EBF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207EBF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</w:t>
            </w:r>
            <w:r w:rsidR="00114E3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:rsidR="00114E35" w:rsidRDefault="00114E35" w:rsidP="00114E3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114E35" w:rsidRDefault="00114E35" w:rsidP="00114E3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114E35" w:rsidRPr="009A6AFC" w:rsidRDefault="00114E35" w:rsidP="00114E35">
      <w:pPr>
        <w:pStyle w:val="a5"/>
        <w:rPr>
          <w:rFonts w:ascii="Times New Roman" w:hAnsi="Times New Roman" w:cs="Times New Roman"/>
          <w:sz w:val="20"/>
          <w:szCs w:val="20"/>
        </w:rPr>
      </w:pPr>
      <w:r w:rsidRPr="009A6AFC">
        <w:rPr>
          <w:rFonts w:ascii="Times New Roman" w:hAnsi="Times New Roman" w:cs="Times New Roman"/>
          <w:sz w:val="20"/>
          <w:szCs w:val="20"/>
        </w:rPr>
        <w:t xml:space="preserve">Секретарь сельского Совета </w:t>
      </w:r>
    </w:p>
    <w:p w:rsidR="00114E35" w:rsidRDefault="00114E35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9A6AFC">
        <w:rPr>
          <w:rFonts w:ascii="Times New Roman" w:hAnsi="Times New Roman" w:cs="Times New Roman"/>
          <w:sz w:val="20"/>
          <w:szCs w:val="20"/>
        </w:rPr>
        <w:t>Новозахаркинского</w:t>
      </w:r>
      <w:proofErr w:type="spellEnd"/>
      <w:r w:rsidRPr="009A6AFC">
        <w:rPr>
          <w:rFonts w:ascii="Times New Roman" w:hAnsi="Times New Roman" w:cs="Times New Roman"/>
          <w:sz w:val="20"/>
          <w:szCs w:val="20"/>
        </w:rPr>
        <w:t xml:space="preserve"> МО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A6AFC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A6AFC"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Галузина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Т.П.</w:t>
      </w:r>
    </w:p>
    <w:p w:rsidR="00144646" w:rsidRDefault="00114E35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14E3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</w:t>
      </w: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986CBE" w:rsidRDefault="00986CBE" w:rsidP="00986CBE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14E35" w:rsidRDefault="00114E35" w:rsidP="00986CBE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14E3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</w:t>
      </w:r>
    </w:p>
    <w:p w:rsidR="00144646" w:rsidRPr="00E93281" w:rsidRDefault="00114E35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114E35">
        <w:rPr>
          <w:rFonts w:ascii="Times New Roman" w:eastAsia="Calibri" w:hAnsi="Times New Roman" w:cs="Times New Roman"/>
          <w:sz w:val="20"/>
          <w:szCs w:val="20"/>
          <w:lang w:eastAsia="ar-SA"/>
        </w:rPr>
        <w:lastRenderedPageBreak/>
        <w:t xml:space="preserve">   </w:t>
      </w:r>
      <w:r w:rsidR="00144646">
        <w:rPr>
          <w:rFonts w:ascii="Times New Roman" w:eastAsia="Lucida Sans Unicode" w:hAnsi="Times New Roman" w:cs="Times New Roman"/>
          <w:kern w:val="3"/>
          <w:lang w:eastAsia="zh-CN" w:bidi="hi-IN"/>
        </w:rPr>
        <w:t>Приложение №2</w:t>
      </w:r>
      <w:r w:rsidR="00144646"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</w:t>
      </w:r>
      <w:proofErr w:type="spellStart"/>
      <w:r w:rsidR="00144646"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="00144646"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 w:rsidR="00BB3B3C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207EBF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="00207EBF">
        <w:rPr>
          <w:rFonts w:ascii="Times New Roman" w:eastAsia="Lucida Sans Unicode" w:hAnsi="Times New Roman" w:cs="Times New Roman"/>
          <w:kern w:val="3"/>
          <w:lang w:eastAsia="zh-CN" w:bidi="hi-IN"/>
        </w:rPr>
        <w:t>8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 w:rsidR="00545A7E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207EBF">
        <w:rPr>
          <w:rFonts w:ascii="Times New Roman" w:eastAsia="Lucida Sans Unicode" w:hAnsi="Times New Roman" w:cs="Times New Roman"/>
          <w:kern w:val="3"/>
          <w:lang w:eastAsia="zh-CN" w:bidi="hi-IN"/>
        </w:rPr>
        <w:t>6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 w:rsidR="00BB3B3C">
        <w:rPr>
          <w:rFonts w:ascii="Times New Roman" w:eastAsia="Lucida Sans Unicode" w:hAnsi="Times New Roman" w:cs="Times New Roman"/>
          <w:kern w:val="3"/>
          <w:lang w:eastAsia="zh-CN" w:bidi="hi-IN"/>
        </w:rPr>
        <w:t>4</w:t>
      </w:r>
      <w:r w:rsidR="00207EBF"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proofErr w:type="spellStart"/>
      <w:r w:rsidRPr="00E93281"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 w:rsidRPr="00E93281">
        <w:rPr>
          <w:rFonts w:ascii="Times New Roman" w:eastAsia="Calibri" w:hAnsi="Times New Roman" w:cs="Times New Roman"/>
          <w:lang w:eastAsia="ar-SA"/>
        </w:rPr>
        <w:t xml:space="preserve">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114E35" w:rsidRPr="00114E35" w:rsidRDefault="00114E35" w:rsidP="00144646">
      <w:pPr>
        <w:suppressAutoHyphens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114E35" w:rsidRPr="00114E35" w:rsidRDefault="00114E35" w:rsidP="00114E3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14E35"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  <w:t>Распределение</w:t>
      </w:r>
    </w:p>
    <w:p w:rsidR="00114E35" w:rsidRPr="00114E35" w:rsidRDefault="00114E35" w:rsidP="00114E3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</w:pPr>
      <w:r w:rsidRPr="00114E35"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  <w:t xml:space="preserve">бюджетных ассигнований по разделам, подразделам, целевым статьям и видам расходов местного бюджета   </w:t>
      </w:r>
      <w:proofErr w:type="spellStart"/>
      <w:r w:rsidRPr="00114E35"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  <w:t>Новозахаркинского</w:t>
      </w:r>
      <w:proofErr w:type="spellEnd"/>
      <w:r w:rsidRPr="00114E35"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  <w:t xml:space="preserve"> муниципального образования на 2019 год</w:t>
      </w:r>
    </w:p>
    <w:p w:rsidR="00114E35" w:rsidRDefault="00114E35" w:rsidP="00114E3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</w:pPr>
      <w:r w:rsidRPr="00114E35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 xml:space="preserve">( </w:t>
      </w:r>
      <w:proofErr w:type="spellStart"/>
      <w:r w:rsidRPr="00114E35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тыс</w:t>
      </w:r>
      <w:proofErr w:type="gramStart"/>
      <w:r w:rsidRPr="00114E35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.р</w:t>
      </w:r>
      <w:proofErr w:type="gramEnd"/>
      <w:r w:rsidRPr="00114E35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уб</w:t>
      </w:r>
      <w:proofErr w:type="spellEnd"/>
      <w:r w:rsidRPr="00114E35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)</w:t>
      </w:r>
    </w:p>
    <w:p w:rsidR="00144646" w:rsidRPr="00114E35" w:rsidRDefault="00144646" w:rsidP="00114E3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proofErr w:type="gramStart"/>
      <w:r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(</w:t>
      </w:r>
      <w:proofErr w:type="spellStart"/>
      <w:r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реш</w:t>
      </w:r>
      <w:proofErr w:type="spellEnd"/>
      <w:r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. от 31.01.2019 №10/25</w:t>
      </w:r>
      <w:r w:rsidR="00E45CCC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, от 15.02.2019 №11/26</w:t>
      </w:r>
      <w:r w:rsidR="00875B58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, от 01.03.2019г. №13/28</w:t>
      </w:r>
      <w:r w:rsidR="00DE7B45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, от 18.03.2019г. №14/29</w:t>
      </w:r>
      <w:r w:rsidR="00037DDA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, от 29.03.2019 №15/30</w:t>
      </w:r>
      <w:r w:rsidR="00E94EC7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, от 09.04.2019 №16/32</w:t>
      </w:r>
      <w:r w:rsidR="008224A9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, от 14.05.2019 №18/34</w:t>
      </w:r>
      <w:r w:rsidR="00BB3B3C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, от 21.05.2019 №19/40</w:t>
      </w:r>
      <w:r w:rsidR="00545A7E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, от 27.05.2019 №20/41</w:t>
      </w:r>
      <w:r w:rsidR="00E91E13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, от 24.06.2019 №22/44</w:t>
      </w:r>
      <w:r w:rsidR="00207EBF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, от 22.08.2019 №26/49</w:t>
      </w:r>
      <w:r w:rsidR="00644C7D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, от 26.08.2019 №27/51</w:t>
      </w:r>
      <w:r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 xml:space="preserve">) </w:t>
      </w:r>
      <w:proofErr w:type="gramEnd"/>
    </w:p>
    <w:tbl>
      <w:tblPr>
        <w:tblW w:w="10586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65"/>
        <w:gridCol w:w="577"/>
        <w:gridCol w:w="504"/>
        <w:gridCol w:w="1560"/>
        <w:gridCol w:w="780"/>
        <w:gridCol w:w="1300"/>
      </w:tblGrid>
      <w:tr w:rsidR="00114E35" w:rsidRPr="00114E35" w:rsidTr="0004077D"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Р3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proofErr w:type="gramStart"/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ВР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Сумма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Администрация </w:t>
            </w:r>
            <w:proofErr w:type="spellStart"/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Новозахаркинского</w:t>
            </w:r>
            <w:proofErr w:type="spellEnd"/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 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540CAF" w:rsidP="00644C7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4</w:t>
            </w:r>
            <w:r w:rsidR="00644C7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665</w:t>
            </w:r>
            <w:r w:rsidR="00114E35"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</w:t>
            </w:r>
            <w:r w:rsidR="008224A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644C7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2</w:t>
            </w:r>
            <w:r w:rsidR="00644C7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979</w:t>
            </w:r>
            <w:r w:rsidR="008224A9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,4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657,6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Выполнение функций органами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Обеспечение деятельности главы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91 2 00 00000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Обеспечение деятельности органов исполнительной власти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Расходы на обеспечение деятельности главы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Функционирование законодательных (представительных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 xml:space="preserve"> )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 xml:space="preserve"> органов государственной власти и органов муниципальных образований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Представление межбюджетных трансфертов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Предоставление межбюджетных трансфертов на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осуществление переданных полномочий в соответствии с заключёнными соглашениями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 xml:space="preserve">Осуществление 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муниципальных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полномочийКонтрольно</w:t>
            </w:r>
            <w:proofErr w:type="spell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– счетного органа поселения по внешнему муниципальному финансовому контролю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540CAF" w:rsidP="00644C7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2</w:t>
            </w:r>
            <w:r w:rsidR="00644C7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18</w:t>
            </w:r>
            <w:r w:rsidR="00A64A9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6</w:t>
            </w:r>
            <w:r w:rsidR="00114E35"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Муниципальная программа «Совершенствование системы оплаты труда 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в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органов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местного самоуправления и муниципальных учреждениях </w:t>
            </w:r>
            <w:proofErr w:type="spell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Новозахаркинского</w:t>
            </w:r>
            <w:proofErr w:type="spell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МО на 2019г.»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21 1 00 00000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Основное мероприятие «Доведение 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до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МРОТ»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21 1 01 00000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Повышения 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21 1 01 72300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21 1 01 72300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21 1 01 72300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Повышения 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оплаты труда некоторых категорий работников муниципальных учреждений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счет местного бюджета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21 1 01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S2300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DE7B45" w:rsidP="00DE7B4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</w:t>
            </w:r>
            <w:r w:rsidR="00114E35"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21 1 01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S2300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DE7B45" w:rsidP="00DE7B4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</w:t>
            </w:r>
            <w:r w:rsidR="00114E35"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21 1 01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S2300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DE7B45" w:rsidP="00DE7B4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</w:t>
            </w:r>
            <w:r w:rsidR="00114E35"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Выполнение функций органами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540CAF" w:rsidP="00644C7D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</w:t>
            </w:r>
            <w:r w:rsidR="00644C7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</w:t>
            </w:r>
            <w:r w:rsidR="00A64A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</w:t>
            </w:r>
            <w:r w:rsidR="00DE7B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Обеспечение деятельности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644C7D" w:rsidP="00E94EC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212</w:t>
            </w:r>
            <w:r w:rsidR="00540CA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</w:t>
            </w:r>
            <w:r w:rsidR="00DE7B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обеспечение функций центрального аппарата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644C7D" w:rsidP="00540CAF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201</w:t>
            </w:r>
            <w:r w:rsidR="00A64A9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</w:t>
            </w:r>
            <w:r w:rsidR="00114E35"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</w:t>
            </w:r>
            <w:r w:rsidR="00DE7B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E94EC7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</w:t>
            </w:r>
            <w:r w:rsidR="00E94E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4</w:t>
            </w:r>
            <w:r w:rsidR="00DE7B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</w:t>
            </w:r>
            <w:r w:rsidR="00DE7B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DE7B4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134</w:t>
            </w:r>
            <w:r w:rsidR="00DE7B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</w:t>
            </w:r>
            <w:r w:rsidR="00DE7B4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644C7D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738</w:t>
            </w:r>
            <w:r w:rsidR="00114E35"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,1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644C7D" w:rsidP="00644C7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738</w:t>
            </w:r>
            <w:r w:rsidR="00114E35"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,1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644C7D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18</w:t>
            </w:r>
            <w:r w:rsidR="00114E35"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644C7D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18</w:t>
            </w:r>
            <w:r w:rsidR="00114E35"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E45CCC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25</w:t>
            </w:r>
            <w:r w:rsidR="00114E35"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114E35" w:rsidTr="0004077D">
        <w:trPr>
          <w:trHeight w:val="15"/>
        </w:trPr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E45CCC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25</w:t>
            </w:r>
            <w:r w:rsidR="00114E35"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Погашение кредиторской задолженности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99 0 00 00000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Погашение кредиторской задолженности прошлых лет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Исполнение судебных решений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Расходы по исполнительным листам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Прочие расходы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830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Резервные фонды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по исполнению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Средства  резервных фондов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Резервные фонды местных администраций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Резервные средства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870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Другие 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8224A9" w:rsidP="008224A9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130</w:t>
            </w:r>
            <w:r w:rsidR="00114E35"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2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Внепрограммные мероприятия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Мероприятия на реализацию государственных функций, связанных с общегосударственным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 xml:space="preserve">управлением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E45CCC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2,5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E45CCC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2,5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E45CCC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2,5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Оценка недвижимости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,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6,7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6,7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6,7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Предоставление межбюджетных трансфертов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8224A9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8224A9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121,0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из бюджета района в части полномочий по решению вопрос местного значения в соответствии с заключенными соглашениями</w:t>
            </w:r>
            <w:proofErr w:type="gramEnd"/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8224A9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121,0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24A9" w:rsidRPr="00114E35" w:rsidRDefault="008224A9" w:rsidP="008224A9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121,0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8224A9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121,0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Национальная оборона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82,9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Мобилизационная и вневойсковая подготовка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82,9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Осуществление переданных полномочий Российской Федерации, субъекта Российской Федерации муниципальных образований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82,9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82,9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78,3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78,3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78,3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4,6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Иные закупки товаров, работ и услуг для обеспечения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90 4 00 51180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4,6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20,0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  <w:t>Обеспечение пожарной безопасности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20,0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 xml:space="preserve">Муниципальная программа «По вопросам обеспечения пожарной безопасности на территории </w:t>
            </w:r>
            <w:proofErr w:type="spellStart"/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Новозахаркинского</w:t>
            </w:r>
            <w:proofErr w:type="spellEnd"/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 xml:space="preserve"> МО на 2019-2021г.г.»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23 1 00 00000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23 1 02 00000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Реализация основного мероприятия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23 1 02 10000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B55B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23 1 03 00000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Реализация основного мероприятия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B55B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B55B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Национальная экономика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397323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320</w:t>
            </w:r>
            <w:r w:rsidR="00114E35" w:rsidRPr="00CB55B1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CB55B1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Дорожное хозяйств</w:t>
            </w:r>
            <w:proofErr w:type="gramStart"/>
            <w:r w:rsidRPr="00CB55B1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о(</w:t>
            </w:r>
            <w:proofErr w:type="gramEnd"/>
            <w:r w:rsidRPr="00CB55B1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дорожные фонды)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037DDA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135</w:t>
            </w:r>
            <w:r w:rsidR="00114E35" w:rsidRPr="00CB55B1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CB55B1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 xml:space="preserve">Предоставление межбюджетных трансфертов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B55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037DDA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135</w:t>
            </w:r>
            <w:r w:rsidR="00114E35"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CB55B1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B55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92 1 00 06000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037DDA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135</w:t>
            </w:r>
            <w:r w:rsidR="00114E35"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CB55B1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Осуществление части полномочий по зимнему содержанию автомобильных дорог, приобретению, установке и сохранности дорожных знаков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B55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037DDA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135</w:t>
            </w:r>
            <w:r w:rsidR="00114E35"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CB55B1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B55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037DDA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135</w:t>
            </w:r>
            <w:r w:rsidR="00114E35"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CB55B1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 xml:space="preserve">Иные межбюджетные трансферты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B55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CB55B1" w:rsidRDefault="00037DDA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135</w:t>
            </w:r>
            <w:r w:rsidR="00114E35"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207EBF" w:rsidRPr="00CB55B1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7EBF" w:rsidRPr="00CB55B1" w:rsidRDefault="00207EBF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Другие вопросы в области национальной экономике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7EBF" w:rsidRPr="00CB55B1" w:rsidRDefault="00207EBF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7EBF" w:rsidRPr="00CB55B1" w:rsidRDefault="00207EBF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7EBF" w:rsidRPr="00CB55B1" w:rsidRDefault="00207EBF" w:rsidP="00114E35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7EBF" w:rsidRPr="00CB55B1" w:rsidRDefault="00207EBF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7EBF" w:rsidRPr="00CB55B1" w:rsidRDefault="00207EBF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185,0</w:t>
            </w:r>
          </w:p>
        </w:tc>
      </w:tr>
      <w:tr w:rsidR="00207EBF" w:rsidRPr="00CB55B1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7EBF" w:rsidRPr="00CB55B1" w:rsidRDefault="00207EBF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lastRenderedPageBreak/>
              <w:t xml:space="preserve">Осуществление переданных полномочий органам местного самоуправления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7EBF" w:rsidRPr="00CB55B1" w:rsidRDefault="00207EBF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7EBF" w:rsidRPr="00CB55B1" w:rsidRDefault="00207EBF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7EBF" w:rsidRPr="00CB55B1" w:rsidRDefault="00207EBF" w:rsidP="00114E35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B55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7EBF" w:rsidRPr="00CB55B1" w:rsidRDefault="00207EBF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7EBF" w:rsidRPr="00CB55B1" w:rsidRDefault="00207EBF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185,0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186ACF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утверждению схем территориального планирования, утверждению подготовленной на основе схемы территориального планирования муниципального образования документации по планировке территории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92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00 0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3973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185,</w:t>
            </w:r>
            <w:r w:rsidR="0039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части полномочий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уточнению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92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788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3973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185</w:t>
            </w:r>
            <w:r w:rsidR="0039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92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788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397323" w:rsidP="003973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180,2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92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788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3973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</w:t>
            </w:r>
            <w:r w:rsidR="0039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,2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186ACF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утверждению схем территориального планирования, утверждению подготовленной на основе схемы территориального планирования муниципального образования документации по планировке территории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92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670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397323" w:rsidP="003973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</w:t>
            </w:r>
            <w:r w:rsidR="00CB55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92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670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3973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39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92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670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CB55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86ACF" w:rsidRDefault="00CB55B1" w:rsidP="003973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397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644C7D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C7D" w:rsidRPr="00644C7D" w:rsidRDefault="00644C7D" w:rsidP="00CB55B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C7D">
              <w:rPr>
                <w:rFonts w:ascii="Times New Roman" w:hAnsi="Times New Roman" w:cs="Times New Roman"/>
                <w:b/>
                <w:sz w:val="24"/>
                <w:szCs w:val="24"/>
              </w:rPr>
              <w:t>ЖКХ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C7D" w:rsidRPr="00644C7D" w:rsidRDefault="00644C7D" w:rsidP="00CB55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C7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C7D" w:rsidRDefault="00644C7D" w:rsidP="00CB55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C7D" w:rsidRPr="00186ACF" w:rsidRDefault="00644C7D" w:rsidP="00CB55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C7D" w:rsidRPr="00186ACF" w:rsidRDefault="00644C7D" w:rsidP="00CB55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C7D" w:rsidRPr="00644C7D" w:rsidRDefault="00644C7D" w:rsidP="00644C7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1216,8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Коммунальное хозяйство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644C7D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5</w:t>
            </w:r>
            <w:r w:rsidR="00CB55B1" w:rsidRPr="00397323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85,0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644C7D" w:rsidP="00CB55B1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  <w:r w:rsidR="00CB55B1" w:rsidRPr="0039732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85,0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Внепрограммные мероприятия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644C7D" w:rsidP="00CB55B1">
            <w:pPr>
              <w:suppressAutoHyphens/>
              <w:jc w:val="center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  <w:r w:rsidR="00CB55B1" w:rsidRPr="0039732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85,0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Мероприятия в области коммунального хозяйства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644C7D" w:rsidP="00CB55B1">
            <w:pPr>
              <w:suppressAutoHyphens/>
              <w:jc w:val="center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  <w:r w:rsidR="00CB55B1" w:rsidRPr="0039732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85,0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644C7D" w:rsidP="00CB55B1">
            <w:pPr>
              <w:suppressAutoHyphens/>
              <w:jc w:val="center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  <w:r w:rsidR="00CB55B1" w:rsidRPr="0039732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85,0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644C7D" w:rsidP="00CB55B1">
            <w:pPr>
              <w:suppressAutoHyphens/>
              <w:jc w:val="center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  <w:r w:rsidR="00CB55B1" w:rsidRPr="0039732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85,0</w:t>
            </w:r>
          </w:p>
        </w:tc>
      </w:tr>
      <w:tr w:rsidR="00CB55B1" w:rsidRPr="00114E35" w:rsidTr="0004077D">
        <w:trPr>
          <w:trHeight w:val="326"/>
        </w:trPr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Благоустройство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644C7D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973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6</w:t>
            </w:r>
            <w:r w:rsidR="00644C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Pr="003973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1,8</w:t>
            </w:r>
          </w:p>
        </w:tc>
      </w:tr>
      <w:tr w:rsidR="00CB55B1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644C7D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9732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  <w:r w:rsidR="00644C7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  <w:r w:rsidRPr="0039732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1,8</w:t>
            </w:r>
          </w:p>
        </w:tc>
      </w:tr>
      <w:tr w:rsidR="00CB55B1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Внепрограммные мероприятия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95 3 00 00000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644C7D" w:rsidP="00CB55B1">
            <w:pPr>
              <w:suppressAutoHyphens/>
              <w:jc w:val="center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63</w:t>
            </w:r>
            <w:r w:rsidR="00CB55B1" w:rsidRPr="0039732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1,8</w:t>
            </w:r>
          </w:p>
        </w:tc>
      </w:tr>
      <w:tr w:rsidR="00CB55B1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Мероприятия по  благоустройству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644C7D" w:rsidP="00CB55B1">
            <w:pPr>
              <w:suppressAutoHyphens/>
              <w:jc w:val="center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63</w:t>
            </w:r>
            <w:r w:rsidR="00CB55B1" w:rsidRPr="0039732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1,8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Уличное освещение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397323" w:rsidRDefault="00CB55B1" w:rsidP="00644C7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39732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</w:t>
            </w:r>
            <w:r w:rsidR="00644C7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</w:t>
            </w:r>
            <w:r w:rsidRPr="0039732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7,9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644C7D" w:rsidP="00CB55B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27</w:t>
            </w:r>
            <w:r w:rsidR="00CB55B1" w:rsidRPr="00114E35">
              <w:rPr>
                <w:rFonts w:ascii="Times New Roman" w:eastAsia="Calibri" w:hAnsi="Times New Roman" w:cs="Times New Roman"/>
                <w:lang w:eastAsia="ar-SA"/>
              </w:rPr>
              <w:t>5,9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644C7D" w:rsidP="00CB55B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27</w:t>
            </w:r>
            <w:r w:rsidR="00CB55B1" w:rsidRPr="00114E35">
              <w:rPr>
                <w:rFonts w:ascii="Times New Roman" w:eastAsia="Calibri" w:hAnsi="Times New Roman" w:cs="Times New Roman"/>
                <w:lang w:eastAsia="ar-SA"/>
              </w:rPr>
              <w:t>5,9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Иные бюджетные ассигнования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2,0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Default="00CB55B1" w:rsidP="00CB55B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Default="00CB55B1" w:rsidP="00CB55B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2,0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Озеленение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Организация и содержание мест захоронения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bidi="hi-IN"/>
              </w:rPr>
              <w:t>343</w:t>
            </w: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,9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bidi="hi-IN"/>
              </w:rPr>
              <w:t>343</w:t>
            </w: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,9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bidi="hi-IN"/>
              </w:rPr>
              <w:t>343</w:t>
            </w: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,9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 xml:space="preserve">Культура и кинематография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Культура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Муниципальная программа «Осуществление мероприятий по организации культурного досуга жителей </w:t>
            </w:r>
            <w:proofErr w:type="spell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Новозахаркинского</w:t>
            </w:r>
            <w:proofErr w:type="spell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МО на 2019-2021гг.»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Реализация основного мероприятия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,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CB55B1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ВСЕГО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CB55B1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5B1" w:rsidRPr="00114E35" w:rsidRDefault="00CB55B1" w:rsidP="00644C7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4</w:t>
            </w:r>
            <w:r w:rsidR="00644C7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66</w:t>
            </w:r>
            <w:r w:rsidR="00397323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5,1</w:t>
            </w:r>
          </w:p>
        </w:tc>
      </w:tr>
    </w:tbl>
    <w:p w:rsidR="00114E35" w:rsidRPr="00114E35" w:rsidRDefault="00114E35" w:rsidP="00114E3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</w:pPr>
    </w:p>
    <w:p w:rsidR="00114E35" w:rsidRPr="00114E35" w:rsidRDefault="00114E35" w:rsidP="00114E3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lang w:bidi="hi-IN"/>
        </w:rPr>
      </w:pPr>
      <w:r w:rsidRPr="00114E35">
        <w:rPr>
          <w:rFonts w:ascii="Times New Roman" w:eastAsia="Times New Roman" w:hAnsi="Times New Roman" w:cs="Times New Roman"/>
          <w:kern w:val="3"/>
          <w:lang w:bidi="hi-IN"/>
        </w:rPr>
        <w:t>Секретарь сельского Совета</w:t>
      </w:r>
    </w:p>
    <w:p w:rsidR="00114E35" w:rsidRPr="00114E35" w:rsidRDefault="00114E35" w:rsidP="00114E3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proofErr w:type="spellStart"/>
      <w:r w:rsidRPr="00114E35">
        <w:rPr>
          <w:rFonts w:ascii="Times New Roman" w:eastAsia="Times New Roman" w:hAnsi="Times New Roman" w:cs="Times New Roman"/>
          <w:kern w:val="3"/>
          <w:lang w:bidi="hi-IN"/>
        </w:rPr>
        <w:t>Новозахаркинского</w:t>
      </w:r>
      <w:proofErr w:type="spellEnd"/>
      <w:r w:rsidRPr="00114E35">
        <w:rPr>
          <w:rFonts w:ascii="Times New Roman" w:eastAsia="Times New Roman" w:hAnsi="Times New Roman" w:cs="Times New Roman"/>
          <w:kern w:val="3"/>
          <w:lang w:bidi="hi-IN"/>
        </w:rPr>
        <w:t xml:space="preserve"> МО                                                                                                        </w:t>
      </w:r>
      <w:proofErr w:type="spellStart"/>
      <w:r w:rsidRPr="00114E35">
        <w:rPr>
          <w:rFonts w:ascii="Times New Roman" w:eastAsia="Times New Roman" w:hAnsi="Times New Roman" w:cs="Times New Roman"/>
          <w:kern w:val="3"/>
          <w:lang w:bidi="hi-IN"/>
        </w:rPr>
        <w:t>Галузина</w:t>
      </w:r>
      <w:proofErr w:type="spellEnd"/>
      <w:r w:rsidRPr="00114E35">
        <w:rPr>
          <w:rFonts w:ascii="Times New Roman" w:eastAsia="Times New Roman" w:hAnsi="Times New Roman" w:cs="Times New Roman"/>
          <w:kern w:val="3"/>
          <w:lang w:bidi="hi-IN"/>
        </w:rPr>
        <w:t xml:space="preserve"> Т. П.</w:t>
      </w:r>
    </w:p>
    <w:p w:rsidR="00E94EC7" w:rsidRDefault="00E94EC7">
      <w:pPr>
        <w:rPr>
          <w:rFonts w:ascii="Times New Roman" w:hAnsi="Times New Roman" w:cs="Times New Roman"/>
          <w:sz w:val="20"/>
          <w:szCs w:val="20"/>
        </w:rPr>
      </w:pPr>
    </w:p>
    <w:p w:rsidR="00397323" w:rsidRDefault="00397323">
      <w:pPr>
        <w:rPr>
          <w:rFonts w:ascii="Times New Roman" w:hAnsi="Times New Roman" w:cs="Times New Roman"/>
          <w:sz w:val="20"/>
          <w:szCs w:val="20"/>
        </w:rPr>
      </w:pP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3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</w:t>
      </w:r>
      <w:proofErr w:type="spellStart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 w:rsidR="00686A80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644C7D">
        <w:rPr>
          <w:rFonts w:ascii="Times New Roman" w:eastAsia="Lucida Sans Unicode" w:hAnsi="Times New Roman" w:cs="Times New Roman"/>
          <w:kern w:val="3"/>
          <w:lang w:eastAsia="zh-CN" w:bidi="hi-IN"/>
        </w:rPr>
        <w:t>6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="00644C7D">
        <w:rPr>
          <w:rFonts w:ascii="Times New Roman" w:eastAsia="Lucida Sans Unicode" w:hAnsi="Times New Roman" w:cs="Times New Roman"/>
          <w:kern w:val="3"/>
          <w:lang w:eastAsia="zh-CN" w:bidi="hi-IN"/>
        </w:rPr>
        <w:t>8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 w:rsidR="00A64A93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07325D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 w:rsidR="00686A80">
        <w:rPr>
          <w:rFonts w:ascii="Times New Roman" w:eastAsia="Lucida Sans Unicode" w:hAnsi="Times New Roman" w:cs="Times New Roman"/>
          <w:kern w:val="3"/>
          <w:lang w:eastAsia="zh-CN" w:bidi="hi-IN"/>
        </w:rPr>
        <w:t>4</w:t>
      </w:r>
      <w:r w:rsidR="0007325D">
        <w:rPr>
          <w:rFonts w:ascii="Times New Roman" w:eastAsia="Lucida Sans Unicode" w:hAnsi="Times New Roman" w:cs="Times New Roman"/>
          <w:kern w:val="3"/>
          <w:lang w:eastAsia="zh-CN" w:bidi="hi-IN"/>
        </w:rPr>
        <w:t>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</w:t>
      </w:r>
      <w:r w:rsidR="00875B58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к решению сельского Совета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proofErr w:type="spellStart"/>
      <w:r w:rsidRPr="00E93281"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 w:rsidRPr="00E93281">
        <w:rPr>
          <w:rFonts w:ascii="Times New Roman" w:eastAsia="Calibri" w:hAnsi="Times New Roman" w:cs="Times New Roman"/>
          <w:lang w:eastAsia="ar-SA"/>
        </w:rPr>
        <w:t xml:space="preserve">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04077D" w:rsidRPr="0004077D" w:rsidRDefault="0004077D" w:rsidP="00986CB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0407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Ведомственная структура расходов местного бюджета</w:t>
      </w:r>
    </w:p>
    <w:p w:rsidR="0004077D" w:rsidRDefault="0004077D" w:rsidP="0004077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</w:pPr>
      <w:r w:rsidRPr="0004077D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 xml:space="preserve">( </w:t>
      </w:r>
      <w:proofErr w:type="spellStart"/>
      <w:r w:rsidRPr="0004077D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тыс</w:t>
      </w:r>
      <w:proofErr w:type="gramStart"/>
      <w:r w:rsidRPr="0004077D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.р</w:t>
      </w:r>
      <w:proofErr w:type="gramEnd"/>
      <w:r w:rsidRPr="0004077D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уб</w:t>
      </w:r>
      <w:proofErr w:type="spellEnd"/>
      <w:r w:rsidRPr="0004077D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)</w:t>
      </w:r>
    </w:p>
    <w:p w:rsidR="00144646" w:rsidRPr="0004077D" w:rsidRDefault="00144646" w:rsidP="0004077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(</w:t>
      </w:r>
      <w:proofErr w:type="spellStart"/>
      <w:r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Реш</w:t>
      </w:r>
      <w:proofErr w:type="spellEnd"/>
      <w:r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. от 31.01.2019 №10/25</w:t>
      </w:r>
      <w:r w:rsidR="00E45CCC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, от 15.02.2019 №11/26</w:t>
      </w:r>
      <w:r w:rsidR="00875B58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. от 01.03.2019 №13/28</w:t>
      </w:r>
      <w:r w:rsidR="00DE7B45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, от 18.03.2019г. №14/29</w:t>
      </w:r>
      <w:r w:rsidR="00D43BAC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, от 29.03.2019 №15/30</w:t>
      </w:r>
      <w:r w:rsidR="00E94EC7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 xml:space="preserve">, </w:t>
      </w:r>
      <w:proofErr w:type="gramStart"/>
      <w:r w:rsidR="00E94EC7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от</w:t>
      </w:r>
      <w:proofErr w:type="gramEnd"/>
      <w:r w:rsidR="00E94EC7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 xml:space="preserve"> 09.04.2019 №16/32</w:t>
      </w:r>
      <w:r w:rsidR="008224A9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, от 14.05.2019 №18/34</w:t>
      </w:r>
      <w:r w:rsidR="00686A80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, от 21.05.2019 №19/40</w:t>
      </w:r>
      <w:r w:rsidR="00A64A93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, от 27.05.2019 №20/41</w:t>
      </w:r>
      <w:r w:rsidR="0007325D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, от 24.06.2019 №22/44</w:t>
      </w:r>
      <w:r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)</w:t>
      </w:r>
    </w:p>
    <w:tbl>
      <w:tblPr>
        <w:tblW w:w="10817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529"/>
        <w:gridCol w:w="567"/>
        <w:gridCol w:w="577"/>
        <w:gridCol w:w="504"/>
        <w:gridCol w:w="1560"/>
        <w:gridCol w:w="780"/>
        <w:gridCol w:w="1300"/>
      </w:tblGrid>
      <w:tr w:rsidR="0004077D" w:rsidRPr="0004077D" w:rsidTr="00AF1031"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Код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Р3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ВР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Сумма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Администрация </w:t>
            </w:r>
            <w:proofErr w:type="spellStart"/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Новозахаркинского</w:t>
            </w:r>
            <w:proofErr w:type="spellEnd"/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7325D" w:rsidP="00644C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4</w:t>
            </w:r>
            <w:r w:rsidR="00644C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415</w:t>
            </w:r>
            <w:r w:rsidR="0004077D"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</w:t>
            </w:r>
            <w:r w:rsidR="008224A9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7325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2</w:t>
            </w:r>
            <w:r w:rsidR="00644C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97</w:t>
            </w:r>
            <w:r w:rsidR="00A64A93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9</w:t>
            </w: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</w:t>
            </w:r>
            <w:r w:rsidR="008224A9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4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  <w:t>91 2 00 00000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Функционирование законодательных (представительных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)</w:t>
            </w:r>
            <w:proofErr w:type="gramEnd"/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органов государственной власти и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Представление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Предоставление межбюджетных трансфертов на осуществление переданных полномочий в соответствии с заключёнными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Осуществление муниципальных полномочий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К</w:t>
            </w:r>
            <w:proofErr w:type="gram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онтрольно</w:t>
            </w:r>
            <w:proofErr w:type="spell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– 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6017E8" w:rsidP="00644C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</w:t>
            </w:r>
            <w:r w:rsidR="00644C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18</w:t>
            </w: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6</w:t>
            </w:r>
            <w:r w:rsidR="0004077D"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Муниципальная программа «Совершенствование системы оплаты труда 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в</w:t>
            </w:r>
            <w:proofErr w:type="gram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органов</w:t>
            </w:r>
            <w:proofErr w:type="gram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местного самоуправления и муниципальных учреждениях </w:t>
            </w:r>
            <w:proofErr w:type="spell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Новозахаркинского</w:t>
            </w:r>
            <w:proofErr w:type="spell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МО на 2019г.»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21 1 00 00000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Основное мероприятие «Доведение 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до</w:t>
            </w:r>
            <w:proofErr w:type="gram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МРОТ»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21 1 01 00000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Повышения 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21 1 01 72300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21 1 01 72300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21 1 01 72300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Повышения 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оплаты труда некоторых категорий работников муниципальных учреждений</w:t>
            </w:r>
            <w:proofErr w:type="gram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счет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21 1 01 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  <w:t>S2300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DE7B45" w:rsidP="00DE7B4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21 1 01 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  <w:t>S2300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DE7B45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6017E8" w:rsidP="00644C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="00644C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</w:t>
            </w:r>
            <w:r w:rsidR="00A64A9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  <w:r w:rsidR="00DE7B4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644C7D" w:rsidP="00DE7B4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212</w:t>
            </w:r>
            <w:r w:rsidR="00A64A9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  <w:r w:rsidR="00DE7B4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644C7D" w:rsidP="006017E8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210</w:t>
            </w:r>
            <w:r w:rsidR="00A64A9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  <w:r w:rsidR="00DE7B4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DE7B4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134</w:t>
            </w:r>
            <w:r w:rsidR="00DE7B4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  <w:r w:rsidR="00DE7B4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DE7B45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134</w:t>
            </w:r>
            <w:r w:rsidR="00DE7B4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  <w:r w:rsidR="00DE7B4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Закупка товаров, работ и услуг для государственных 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644C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  <w:r w:rsidR="00A64A9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,1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Иные закупки товаров, работ и услуг для обеспечения</w:t>
            </w:r>
          </w:p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644C7D" w:rsidP="00644C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  <w:r w:rsidR="006017E8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,1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644C7D" w:rsidP="00644C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18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644C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18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E45CC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E45CC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rPr>
          <w:trHeight w:val="15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E45CC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Погашение кредиторской задолженности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Исполнение судебных решений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Расходы по исполнительным листам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830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870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8224A9" w:rsidP="00E45CCC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130,5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E45CC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2,5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E45CC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2,5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E45CC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2,5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Оценка недвижимости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,</w:t>
            </w:r>
            <w:proofErr w:type="gram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6,7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6,7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</w:t>
            </w:r>
          </w:p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6,7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8224A9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8224A9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из бюджета района в части полномочий по решению вопрос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8224A9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8224A9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8224A9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82,9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82,9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Осуществление переданных полномочий Российской Федерации, субъекта Российской Федерации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82,9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82,9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78,3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78,3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78,3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4,6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90 4 00 51180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4,6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20,0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20,0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Муниципальная программа «По вопросам обеспечения пожарной безопасности на территории </w:t>
            </w:r>
            <w:proofErr w:type="spellStart"/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Новозахаркинского</w:t>
            </w:r>
            <w:proofErr w:type="spellEnd"/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МО на 2019-2021г.г.»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23 1 02 00000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Основное мероприятие «Информационное обеспечение, противопожарная 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23 1 03 00000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CB55B1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CB55B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320</w:t>
            </w:r>
            <w:r w:rsidR="0004077D"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D43BA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135</w:t>
            </w:r>
            <w:r w:rsidR="0004077D"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92 0 00 00000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D43BA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135</w:t>
            </w:r>
            <w:r w:rsidR="0004077D"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 xml:space="preserve">Осуществление переданных полномочий из бюджета района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92 1 00 00000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D43BA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135</w:t>
            </w:r>
            <w:r w:rsidR="0004077D"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 xml:space="preserve">Осуществление части полномочий по зимнему содержанию автомобильных дорог, приобретению, установке и сохранности дорожных знаков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D43BA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135</w:t>
            </w:r>
            <w:r w:rsidR="0004077D"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D43BA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135</w:t>
            </w:r>
            <w:r w:rsidR="0004077D"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D43BA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135</w:t>
            </w:r>
            <w:r w:rsidR="0004077D"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CB55B1" w:rsidRDefault="00397323" w:rsidP="002B19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Другие вопросы в области национальной экономике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Default="00397323">
            <w:r w:rsidRPr="00666B3F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CB55B1" w:rsidRDefault="00397323" w:rsidP="002B19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CB55B1" w:rsidRDefault="00397323" w:rsidP="002B19A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CB55B1" w:rsidRDefault="00397323" w:rsidP="002B19AA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CB55B1" w:rsidRDefault="00397323" w:rsidP="002B19A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CB55B1" w:rsidRDefault="00397323" w:rsidP="002B19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185,0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CB55B1" w:rsidRDefault="00397323" w:rsidP="002B19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 xml:space="preserve">Осуществление переданных полномочий органам </w:t>
            </w: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lastRenderedPageBreak/>
              <w:t xml:space="preserve">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Default="00397323">
            <w:r w:rsidRPr="00666B3F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CB55B1" w:rsidRDefault="00397323" w:rsidP="002B19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CB55B1" w:rsidRDefault="00397323" w:rsidP="002B19A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CB55B1" w:rsidRDefault="00397323" w:rsidP="002B19AA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B55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CB55B1" w:rsidRDefault="00397323" w:rsidP="002B19A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CB55B1" w:rsidRDefault="00397323" w:rsidP="002B19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185,0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186ACF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утверждению схем территориального планирования, утверждению подготовленной на основе схемы территориального планирования муниципального образования документации по планировке территории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Default="00397323">
            <w:r w:rsidRPr="00666B3F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92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00 0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185,0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части полномочий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уточнению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Default="00397323">
            <w:r w:rsidRPr="00666B3F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92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788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185,0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Default="00397323">
            <w:r w:rsidRPr="00666B3F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92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788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180,2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Default="00397323">
            <w:r w:rsidRPr="00666B3F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92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788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180,2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186ACF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утверждению схем территориального планирования, утверждению подготовленной на основе схемы территориального планирования муниципального образования документации по планировке территории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Default="00397323">
            <w:r w:rsidRPr="00666B3F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92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670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4,8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Default="00397323">
            <w:r w:rsidRPr="00666B3F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92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670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4,8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92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670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186ACF" w:rsidRDefault="00397323" w:rsidP="002B19A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4,8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i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i/>
                <w:kern w:val="3"/>
                <w:lang w:eastAsia="zh-CN" w:bidi="hi-IN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644C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</w:t>
            </w:r>
            <w:r w:rsidR="00644C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19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</w:t>
            </w: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,8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lang w:eastAsia="zh-CN" w:bidi="hi-IN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644C7D" w:rsidP="00686A80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="00397323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85</w:t>
            </w:r>
            <w:r w:rsidR="00397323"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644C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  <w:r w:rsidR="0039732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85</w:t>
            </w:r>
            <w:r w:rsidR="00397323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644C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  <w:r w:rsidR="0039732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85</w:t>
            </w:r>
            <w:r w:rsidR="00397323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644C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  <w:r w:rsidR="0039732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85</w:t>
            </w:r>
            <w:r w:rsidR="00397323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644C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  <w:r w:rsidR="0039732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85</w:t>
            </w:r>
            <w:r w:rsidR="00397323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644C7D" w:rsidP="00686A8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  <w:r w:rsidR="0039732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85</w:t>
            </w:r>
            <w:r w:rsidR="00397323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397323" w:rsidRPr="0004077D" w:rsidTr="00AF1031">
        <w:trPr>
          <w:trHeight w:val="326"/>
        </w:trPr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644C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6</w:t>
            </w:r>
            <w:r w:rsidR="00644C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</w:t>
            </w: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</w:t>
            </w: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,8</w:t>
            </w:r>
          </w:p>
        </w:tc>
      </w:tr>
      <w:tr w:rsidR="00397323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644C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63</w:t>
            </w:r>
            <w:r w:rsidR="0039732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  <w:r w:rsidR="00397323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,8</w:t>
            </w:r>
          </w:p>
        </w:tc>
      </w:tr>
      <w:tr w:rsidR="00397323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95 3 00 00000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644C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63</w:t>
            </w:r>
            <w:r w:rsidR="0039732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  <w:r w:rsidR="00397323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,8</w:t>
            </w:r>
          </w:p>
        </w:tc>
      </w:tr>
      <w:tr w:rsidR="00397323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644C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63</w:t>
            </w:r>
            <w:r w:rsidR="0039732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  <w:r w:rsidR="00397323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,8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074AC8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27</w:t>
            </w:r>
            <w:r w:rsidR="00397323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5,9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074AC8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27</w:t>
            </w:r>
            <w:r w:rsidR="00397323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5,9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Иные закупки товаров, работ и услуг для 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074AC8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27</w:t>
            </w:r>
            <w:r w:rsidR="00397323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5,9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2,0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Default="00397323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2,0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</w:t>
            </w:r>
          </w:p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</w:t>
            </w:r>
          </w:p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A64A93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343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,9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343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,9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</w:t>
            </w:r>
          </w:p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343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,9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Муниципальная программа «Осуществление мероприятий по организации культурного досуга жителей </w:t>
            </w:r>
            <w:proofErr w:type="spell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Новозахаркинского</w:t>
            </w:r>
            <w:proofErr w:type="spell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МО на 2019-2021гг.»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397323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323" w:rsidRPr="0004077D" w:rsidRDefault="00397323" w:rsidP="00074AC8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4</w:t>
            </w:r>
            <w:r w:rsidR="00074AC8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66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</w:tbl>
    <w:p w:rsidR="0004077D" w:rsidRPr="0004077D" w:rsidRDefault="0004077D" w:rsidP="000407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04077D">
        <w:rPr>
          <w:rFonts w:ascii="Times New Roman" w:eastAsia="Lucida Sans Unicode" w:hAnsi="Times New Roman" w:cs="Times New Roman"/>
          <w:kern w:val="3"/>
          <w:lang w:eastAsia="zh-CN" w:bidi="hi-IN"/>
        </w:rPr>
        <w:t>Секретарь сельского Совета</w:t>
      </w:r>
    </w:p>
    <w:p w:rsidR="0004077D" w:rsidRPr="0004077D" w:rsidRDefault="0004077D" w:rsidP="000407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proofErr w:type="spellStart"/>
      <w:r w:rsidRPr="0004077D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04077D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                                                                                              </w:t>
      </w:r>
      <w:proofErr w:type="spellStart"/>
      <w:r w:rsidRPr="0004077D">
        <w:rPr>
          <w:rFonts w:ascii="Times New Roman" w:eastAsia="Lucida Sans Unicode" w:hAnsi="Times New Roman" w:cs="Times New Roman"/>
          <w:kern w:val="3"/>
          <w:lang w:eastAsia="zh-CN" w:bidi="hi-IN"/>
        </w:rPr>
        <w:t>Галузина</w:t>
      </w:r>
      <w:proofErr w:type="spellEnd"/>
      <w:r w:rsidRPr="0004077D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Т.П.</w:t>
      </w:r>
    </w:p>
    <w:p w:rsidR="0004077D" w:rsidRPr="0004077D" w:rsidRDefault="0004077D" w:rsidP="0004077D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:rsidR="0004077D" w:rsidRPr="0004077D" w:rsidRDefault="0004077D" w:rsidP="0004077D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:rsidR="00986CBE" w:rsidRDefault="00986CBE">
      <w:pPr>
        <w:rPr>
          <w:rFonts w:ascii="Times New Roman" w:hAnsi="Times New Roman" w:cs="Times New Roman"/>
          <w:sz w:val="20"/>
          <w:szCs w:val="20"/>
        </w:rPr>
      </w:pPr>
    </w:p>
    <w:p w:rsidR="00397323" w:rsidRDefault="00397323">
      <w:pPr>
        <w:rPr>
          <w:rFonts w:ascii="Times New Roman" w:hAnsi="Times New Roman" w:cs="Times New Roman"/>
          <w:sz w:val="20"/>
          <w:szCs w:val="20"/>
        </w:rPr>
      </w:pP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</w:t>
      </w:r>
      <w:proofErr w:type="spellStart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 w:rsidR="00A64A93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074AC8">
        <w:rPr>
          <w:rFonts w:ascii="Times New Roman" w:eastAsia="Lucida Sans Unicode" w:hAnsi="Times New Roman" w:cs="Times New Roman"/>
          <w:kern w:val="3"/>
          <w:lang w:eastAsia="zh-CN" w:bidi="hi-IN"/>
        </w:rPr>
        <w:t>6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="00397323">
        <w:rPr>
          <w:rFonts w:ascii="Times New Roman" w:eastAsia="Lucida Sans Unicode" w:hAnsi="Times New Roman" w:cs="Times New Roman"/>
          <w:kern w:val="3"/>
          <w:lang w:eastAsia="zh-CN" w:bidi="hi-IN"/>
        </w:rPr>
        <w:t>8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 w:rsidR="00A64A93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074AC8">
        <w:rPr>
          <w:rFonts w:ascii="Times New Roman" w:eastAsia="Lucida Sans Unicode" w:hAnsi="Times New Roman" w:cs="Times New Roman"/>
          <w:kern w:val="3"/>
          <w:lang w:eastAsia="zh-CN" w:bidi="hi-IN"/>
        </w:rPr>
        <w:t>7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 w:rsidR="00074AC8">
        <w:rPr>
          <w:rFonts w:ascii="Times New Roman" w:eastAsia="Lucida Sans Unicode" w:hAnsi="Times New Roman" w:cs="Times New Roman"/>
          <w:kern w:val="3"/>
          <w:lang w:eastAsia="zh-CN" w:bidi="hi-IN"/>
        </w:rPr>
        <w:t>51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proofErr w:type="spellStart"/>
      <w:r w:rsidRPr="00E93281"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 w:rsidRPr="00E93281">
        <w:rPr>
          <w:rFonts w:ascii="Times New Roman" w:eastAsia="Calibri" w:hAnsi="Times New Roman" w:cs="Times New Roman"/>
          <w:lang w:eastAsia="ar-SA"/>
        </w:rPr>
        <w:t xml:space="preserve">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04077D" w:rsidRDefault="0004077D" w:rsidP="0004077D">
      <w:pPr>
        <w:pStyle w:val="Standard"/>
        <w:rPr>
          <w:sz w:val="20"/>
          <w:szCs w:val="20"/>
        </w:rPr>
      </w:pPr>
    </w:p>
    <w:p w:rsidR="0004077D" w:rsidRDefault="0004077D" w:rsidP="0004077D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Перечень нормативов распределения доходов в бюджет поселения  </w:t>
      </w:r>
      <w:proofErr w:type="spellStart"/>
      <w:r>
        <w:rPr>
          <w:b/>
          <w:bCs/>
        </w:rPr>
        <w:t>Новозахаркинского</w:t>
      </w:r>
      <w:proofErr w:type="spellEnd"/>
      <w:r>
        <w:rPr>
          <w:b/>
          <w:bCs/>
        </w:rPr>
        <w:t xml:space="preserve"> МО на 2019 год</w:t>
      </w:r>
    </w:p>
    <w:p w:rsidR="0004077D" w:rsidRPr="009563C3" w:rsidRDefault="0004077D" w:rsidP="0004077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1558"/>
      </w:tblGrid>
      <w:tr w:rsidR="0004077D" w:rsidRPr="009563C3" w:rsidTr="00AF10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7D" w:rsidRPr="009563C3" w:rsidRDefault="0004077D" w:rsidP="0004077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Код  </w:t>
            </w:r>
            <w:proofErr w:type="gramStart"/>
            <w:r w:rsidRPr="00956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бюджетной</w:t>
            </w:r>
            <w:proofErr w:type="gramEnd"/>
          </w:p>
          <w:p w:rsidR="0004077D" w:rsidRPr="009563C3" w:rsidRDefault="0004077D" w:rsidP="00AF10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7D" w:rsidRPr="009563C3" w:rsidRDefault="0004077D" w:rsidP="0004077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7D" w:rsidRPr="009563C3" w:rsidRDefault="0004077D" w:rsidP="0004077D">
            <w:pPr>
              <w:ind w:lef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процент</w:t>
            </w:r>
          </w:p>
        </w:tc>
      </w:tr>
      <w:tr w:rsidR="0004077D" w:rsidRPr="009563C3" w:rsidTr="00AF10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77D" w:rsidRPr="009563C3" w:rsidRDefault="0004077D" w:rsidP="000407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7D" w:rsidRPr="009563C3" w:rsidRDefault="0004077D" w:rsidP="000407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7D" w:rsidRPr="009563C3" w:rsidRDefault="0004077D" w:rsidP="0004077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077D" w:rsidRDefault="0004077D" w:rsidP="0004077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077D" w:rsidRPr="009563C3" w:rsidRDefault="0004077D" w:rsidP="000407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4077D" w:rsidRPr="009563C3" w:rsidTr="00AF10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77D" w:rsidRPr="009563C3" w:rsidRDefault="0004077D" w:rsidP="0004077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7D" w:rsidRPr="009563C3" w:rsidRDefault="0004077D" w:rsidP="000407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7D" w:rsidRPr="009563C3" w:rsidRDefault="0004077D" w:rsidP="0004077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077D" w:rsidRPr="009563C3" w:rsidRDefault="0004077D" w:rsidP="000407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4077D" w:rsidRPr="009563C3" w:rsidTr="00AF10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77D" w:rsidRPr="009563C3" w:rsidRDefault="0004077D" w:rsidP="000407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7D" w:rsidRPr="009563C3" w:rsidRDefault="0004077D" w:rsidP="0004077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7D" w:rsidRPr="009563C3" w:rsidRDefault="0004077D" w:rsidP="0004077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077D" w:rsidRPr="009563C3" w:rsidRDefault="0004077D" w:rsidP="000407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4077D" w:rsidRPr="009563C3" w:rsidTr="00AF10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77D" w:rsidRPr="009563C3" w:rsidRDefault="0004077D" w:rsidP="000407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7D" w:rsidRPr="009563C3" w:rsidRDefault="0004077D" w:rsidP="0004077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7D" w:rsidRPr="009563C3" w:rsidRDefault="0004077D" w:rsidP="0004077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077D" w:rsidRPr="009563C3" w:rsidRDefault="0004077D" w:rsidP="000407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4077D" w:rsidRPr="009563C3" w:rsidTr="00AF10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77D" w:rsidRPr="009563C3" w:rsidRDefault="0004077D" w:rsidP="0004077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2 07 05030 10 0000 15</w:t>
            </w: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77D" w:rsidRPr="009563C3" w:rsidRDefault="0004077D" w:rsidP="000407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77D" w:rsidRPr="009563C3" w:rsidRDefault="0004077D" w:rsidP="000407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04077D" w:rsidRDefault="0004077D" w:rsidP="0004077D">
      <w:pPr>
        <w:rPr>
          <w:rFonts w:ascii="Times New Roman" w:hAnsi="Times New Roman" w:cs="Times New Roman"/>
          <w:sz w:val="24"/>
          <w:szCs w:val="24"/>
        </w:rPr>
      </w:pPr>
    </w:p>
    <w:p w:rsidR="0004077D" w:rsidRPr="009563C3" w:rsidRDefault="0004077D" w:rsidP="0004077D">
      <w:pPr>
        <w:rPr>
          <w:rFonts w:ascii="Times New Roman" w:hAnsi="Times New Roman" w:cs="Times New Roman"/>
          <w:sz w:val="24"/>
          <w:szCs w:val="24"/>
        </w:rPr>
      </w:pPr>
      <w:r w:rsidRPr="009563C3">
        <w:rPr>
          <w:rFonts w:ascii="Times New Roman" w:hAnsi="Times New Roman" w:cs="Times New Roman"/>
          <w:sz w:val="24"/>
          <w:szCs w:val="24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</w:p>
    <w:p w:rsidR="0004077D" w:rsidRPr="009563C3" w:rsidRDefault="0004077D" w:rsidP="0004077D">
      <w:pPr>
        <w:rPr>
          <w:rFonts w:ascii="Times New Roman" w:hAnsi="Times New Roman" w:cs="Times New Roman"/>
          <w:sz w:val="24"/>
          <w:szCs w:val="24"/>
        </w:rPr>
      </w:pPr>
    </w:p>
    <w:p w:rsidR="0004077D" w:rsidRPr="009563C3" w:rsidRDefault="0004077D" w:rsidP="0004077D">
      <w:pPr>
        <w:rPr>
          <w:rFonts w:ascii="Times New Roman" w:hAnsi="Times New Roman" w:cs="Times New Roman"/>
          <w:sz w:val="24"/>
          <w:szCs w:val="24"/>
        </w:rPr>
      </w:pPr>
    </w:p>
    <w:p w:rsidR="0004077D" w:rsidRPr="009563C3" w:rsidRDefault="0004077D" w:rsidP="000407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077D" w:rsidRPr="009563C3" w:rsidRDefault="0004077D" w:rsidP="00040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3C3">
        <w:rPr>
          <w:rFonts w:ascii="Times New Roman" w:hAnsi="Times New Roman" w:cs="Times New Roman"/>
          <w:sz w:val="24"/>
          <w:szCs w:val="24"/>
        </w:rPr>
        <w:t>Секретарь  сельского Совета</w:t>
      </w:r>
    </w:p>
    <w:p w:rsidR="0004077D" w:rsidRPr="009563C3" w:rsidRDefault="0004077D" w:rsidP="0004077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563C3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9563C3">
        <w:rPr>
          <w:rFonts w:ascii="Times New Roman" w:hAnsi="Times New Roman" w:cs="Times New Roman"/>
          <w:sz w:val="24"/>
          <w:szCs w:val="24"/>
        </w:rPr>
        <w:t xml:space="preserve"> МО</w:t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563C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9563C3">
        <w:rPr>
          <w:rFonts w:ascii="Times New Roman" w:hAnsi="Times New Roman" w:cs="Times New Roman"/>
          <w:sz w:val="24"/>
          <w:szCs w:val="24"/>
        </w:rPr>
        <w:t>Галузина</w:t>
      </w:r>
      <w:proofErr w:type="spellEnd"/>
      <w:r w:rsidRPr="009563C3">
        <w:rPr>
          <w:rFonts w:ascii="Times New Roman" w:hAnsi="Times New Roman" w:cs="Times New Roman"/>
          <w:sz w:val="24"/>
          <w:szCs w:val="24"/>
        </w:rPr>
        <w:t xml:space="preserve"> Т.П.</w:t>
      </w:r>
    </w:p>
    <w:p w:rsidR="0004077D" w:rsidRDefault="0004077D" w:rsidP="0004077D">
      <w:pPr>
        <w:spacing w:after="0"/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3A73DA" w:rsidRDefault="0004077D" w:rsidP="003A73DA">
      <w:pPr>
        <w:pStyle w:val="Standard"/>
        <w:rPr>
          <w:sz w:val="20"/>
          <w:szCs w:val="20"/>
        </w:rPr>
        <w:sectPr w:rsidR="003A73DA" w:rsidSect="00986CB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661F93">
        <w:rPr>
          <w:sz w:val="20"/>
          <w:szCs w:val="20"/>
        </w:rPr>
        <w:t xml:space="preserve">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9912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</w:t>
      </w:r>
      <w:proofErr w:type="spellStart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9912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 w:rsidR="00686A80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074AC8">
        <w:rPr>
          <w:rFonts w:ascii="Times New Roman" w:eastAsia="Lucida Sans Unicode" w:hAnsi="Times New Roman" w:cs="Times New Roman"/>
          <w:kern w:val="3"/>
          <w:lang w:eastAsia="zh-CN" w:bidi="hi-IN"/>
        </w:rPr>
        <w:t>6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="00397323">
        <w:rPr>
          <w:rFonts w:ascii="Times New Roman" w:eastAsia="Lucida Sans Unicode" w:hAnsi="Times New Roman" w:cs="Times New Roman"/>
          <w:kern w:val="3"/>
          <w:lang w:eastAsia="zh-CN" w:bidi="hi-IN"/>
        </w:rPr>
        <w:t>8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 w:rsidR="00A64A93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074AC8">
        <w:rPr>
          <w:rFonts w:ascii="Times New Roman" w:eastAsia="Lucida Sans Unicode" w:hAnsi="Times New Roman" w:cs="Times New Roman"/>
          <w:kern w:val="3"/>
          <w:lang w:eastAsia="zh-CN" w:bidi="hi-IN"/>
        </w:rPr>
        <w:t>7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 w:rsidR="00074AC8">
        <w:rPr>
          <w:rFonts w:ascii="Times New Roman" w:eastAsia="Lucida Sans Unicode" w:hAnsi="Times New Roman" w:cs="Times New Roman"/>
          <w:kern w:val="3"/>
          <w:lang w:eastAsia="zh-CN" w:bidi="hi-IN"/>
        </w:rPr>
        <w:t>51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к решению сельского Совета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suppressAutoHyphens/>
        <w:spacing w:after="0" w:line="240" w:lineRule="auto"/>
        <w:ind w:left="9204" w:firstLine="708"/>
        <w:rPr>
          <w:rFonts w:ascii="Times New Roman" w:eastAsia="Calibri" w:hAnsi="Times New Roman" w:cs="Times New Roman"/>
          <w:lang w:eastAsia="ar-SA"/>
        </w:rPr>
      </w:pPr>
      <w:proofErr w:type="spellStart"/>
      <w:r w:rsidRPr="00E93281"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 w:rsidRPr="00E93281">
        <w:rPr>
          <w:rFonts w:ascii="Times New Roman" w:eastAsia="Calibri" w:hAnsi="Times New Roman" w:cs="Times New Roman"/>
          <w:lang w:eastAsia="ar-SA"/>
        </w:rPr>
        <w:t xml:space="preserve">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3A73DA" w:rsidRPr="00144646" w:rsidRDefault="00144646" w:rsidP="00144646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</w:t>
      </w:r>
      <w:r w:rsidR="003A73DA" w:rsidRPr="00661F93">
        <w:t xml:space="preserve">          </w:t>
      </w:r>
      <w:r>
        <w:t xml:space="preserve">                        </w:t>
      </w:r>
    </w:p>
    <w:p w:rsidR="003A73DA" w:rsidRPr="00661F93" w:rsidRDefault="003A73DA" w:rsidP="003A73DA">
      <w:pPr>
        <w:pStyle w:val="Standard"/>
        <w:tabs>
          <w:tab w:val="left" w:pos="5115"/>
        </w:tabs>
        <w:jc w:val="center"/>
      </w:pPr>
      <w:r w:rsidRPr="00661F93">
        <w:rPr>
          <w:b/>
          <w:sz w:val="28"/>
          <w:szCs w:val="28"/>
        </w:rPr>
        <w:t>Администраторы источников внутреннего финансирования дефицита бюджета</w:t>
      </w:r>
    </w:p>
    <w:p w:rsidR="003A73DA" w:rsidRPr="00661F93" w:rsidRDefault="003A73DA" w:rsidP="003A73DA">
      <w:pPr>
        <w:pStyle w:val="Standard"/>
        <w:tabs>
          <w:tab w:val="left" w:pos="3840"/>
        </w:tabs>
      </w:pPr>
      <w:r w:rsidRPr="00661F93">
        <w:rPr>
          <w:sz w:val="28"/>
          <w:szCs w:val="28"/>
        </w:rPr>
        <w:tab/>
        <w:t xml:space="preserve">               </w:t>
      </w:r>
      <w:proofErr w:type="spellStart"/>
      <w:r w:rsidRPr="00661F93">
        <w:rPr>
          <w:b/>
          <w:sz w:val="28"/>
          <w:szCs w:val="28"/>
        </w:rPr>
        <w:t>Новозахаркинского</w:t>
      </w:r>
      <w:proofErr w:type="spellEnd"/>
      <w:r w:rsidRPr="00661F93">
        <w:rPr>
          <w:b/>
          <w:sz w:val="28"/>
          <w:szCs w:val="28"/>
        </w:rPr>
        <w:t xml:space="preserve"> МО на</w:t>
      </w:r>
      <w:r>
        <w:rPr>
          <w:b/>
          <w:sz w:val="28"/>
          <w:szCs w:val="28"/>
        </w:rPr>
        <w:t xml:space="preserve"> 2019</w:t>
      </w:r>
      <w:r w:rsidRPr="00661F93">
        <w:rPr>
          <w:b/>
          <w:sz w:val="28"/>
          <w:szCs w:val="28"/>
        </w:rPr>
        <w:t xml:space="preserve"> год.</w:t>
      </w:r>
    </w:p>
    <w:tbl>
      <w:tblPr>
        <w:tblW w:w="1533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6"/>
        <w:gridCol w:w="3034"/>
        <w:gridCol w:w="7769"/>
        <w:gridCol w:w="3388"/>
      </w:tblGrid>
      <w:tr w:rsidR="003A73DA" w:rsidRPr="00661F93" w:rsidTr="00D82476">
        <w:trPr>
          <w:trHeight w:val="1163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</w:p>
          <w:p w:rsidR="003A73DA" w:rsidRPr="00661F93" w:rsidRDefault="003A73DA" w:rsidP="00D82476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>Коды  администраторов</w:t>
            </w:r>
          </w:p>
          <w:p w:rsidR="003A73DA" w:rsidRPr="00661F93" w:rsidRDefault="003A73DA" w:rsidP="00D82476">
            <w:pPr>
              <w:pStyle w:val="Standard"/>
              <w:rPr>
                <w:b/>
              </w:rPr>
            </w:pP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  <w:rPr>
                <w:b/>
              </w:rPr>
            </w:pPr>
          </w:p>
          <w:p w:rsidR="003A73DA" w:rsidRPr="00661F93" w:rsidRDefault="003A73DA" w:rsidP="00D82476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 xml:space="preserve"> Код </w:t>
            </w:r>
            <w:proofErr w:type="gramStart"/>
            <w:r w:rsidRPr="00661F93">
              <w:rPr>
                <w:b/>
              </w:rPr>
              <w:t>бюджетной</w:t>
            </w:r>
            <w:proofErr w:type="gramEnd"/>
          </w:p>
          <w:p w:rsidR="003A73DA" w:rsidRPr="00661F93" w:rsidRDefault="003A73DA" w:rsidP="00D82476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>классификации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  <w:rPr>
                <w:b/>
              </w:rPr>
            </w:pPr>
          </w:p>
          <w:p w:rsidR="003A73DA" w:rsidRPr="00661F93" w:rsidRDefault="003A73DA" w:rsidP="00D82476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 xml:space="preserve">                                           Наименование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</w:p>
          <w:p w:rsidR="003A73DA" w:rsidRPr="00661F93" w:rsidRDefault="003A73DA" w:rsidP="00D82476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>Администраторы   доходов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rPr>
                <w:b/>
              </w:rPr>
              <w:t xml:space="preserve">         </w:t>
            </w:r>
            <w:r w:rsidRPr="00661F93">
              <w:t xml:space="preserve">                             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rPr>
                <w:b/>
              </w:rPr>
              <w:t xml:space="preserve"> </w:t>
            </w:r>
            <w:r w:rsidRPr="00661F93">
              <w:t>01 01 00 00 10 0000 710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Размещение </w:t>
            </w:r>
            <w:r>
              <w:t xml:space="preserve">муниципальных </w:t>
            </w:r>
            <w:r w:rsidRPr="00661F93">
              <w:t>ценных бумаг</w:t>
            </w:r>
            <w:r>
              <w:t xml:space="preserve"> сельских </w:t>
            </w:r>
            <w:r w:rsidRPr="00661F93">
              <w:t xml:space="preserve"> поселений, номинальная стоимость которых указана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01 01 00 00 10 0000 810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Погашение</w:t>
            </w:r>
            <w:r>
              <w:t xml:space="preserve"> муниципальных </w:t>
            </w:r>
            <w:r w:rsidRPr="00661F93">
              <w:t xml:space="preserve"> ценных бумаг </w:t>
            </w:r>
            <w:r>
              <w:t xml:space="preserve">сельских </w:t>
            </w:r>
            <w:r w:rsidRPr="00661F93">
              <w:t>поселений, номинальная стоимость  которых указана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Финансовое управление 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01 02 00 00 10 0000 710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Получение кредитов от кредитных организаций бюджетами </w:t>
            </w:r>
            <w:r>
              <w:t xml:space="preserve">сельских </w:t>
            </w:r>
            <w:r w:rsidRPr="00661F93">
              <w:t>поселений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Финансовое  управление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01 02 00 00 10 0000 810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Погашение бюджетами поселений кредитов от кредитных организаций 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lastRenderedPageBreak/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01 03 01 00 10 0000 710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Получение кредитов от других бюджетов бюджетной системы Российской Федерации бюджетами </w:t>
            </w:r>
            <w:r>
              <w:t xml:space="preserve">сельских </w:t>
            </w:r>
            <w:r w:rsidRPr="00661F93">
              <w:t>поселений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01 03 01 00 10 0000 810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Погашение бюджетами</w:t>
            </w:r>
            <w:r>
              <w:t xml:space="preserve"> сельских </w:t>
            </w:r>
            <w:r w:rsidRPr="00661F93">
              <w:t xml:space="preserve">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01 05 02 01 10 0000 610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Уменьшение прочих  остатков денежных средств бюджетов </w:t>
            </w:r>
            <w:r>
              <w:t xml:space="preserve">сельских </w:t>
            </w:r>
            <w:r w:rsidRPr="00661F93">
              <w:t>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01 06 01 00 10 0000 630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Средства от продажи акций и иных форм участия в капитале, находящихся в собственности бюджетов </w:t>
            </w:r>
            <w:r>
              <w:t xml:space="preserve">сельских </w:t>
            </w:r>
            <w:r w:rsidRPr="00661F93">
              <w:t>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Администрация Духовницкого муниципального района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01 06 04 00 10 0000 810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Исполнение </w:t>
            </w:r>
            <w:r>
              <w:t xml:space="preserve">муниципальных </w:t>
            </w:r>
            <w:r w:rsidRPr="00661F93">
              <w:t xml:space="preserve">гарантий </w:t>
            </w:r>
            <w:r>
              <w:t xml:space="preserve">сельских </w:t>
            </w:r>
            <w:r w:rsidRPr="00661F93">
              <w:t>поселений в 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 требования   бенефициара к принципалу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proofErr w:type="gramStart"/>
            <w:r w:rsidRPr="00661F93">
              <w:t>Финансовое</w:t>
            </w:r>
            <w:proofErr w:type="gramEnd"/>
            <w:r w:rsidRPr="00661F93">
              <w:t xml:space="preserve"> управления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01 06 06 00 10 0000 710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Привлечение прочих источников внутреннего финансового дефицита  бюджетов</w:t>
            </w:r>
            <w:r>
              <w:t xml:space="preserve"> сельских </w:t>
            </w:r>
            <w:r w:rsidRPr="00661F93">
              <w:t xml:space="preserve">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01 06 06 00 10 0000 810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Погашение обязательств за счет прочих </w:t>
            </w:r>
            <w:proofErr w:type="gramStart"/>
            <w:r w:rsidRPr="00661F93">
              <w:t xml:space="preserve">источников внутреннего  финансирования дефицита бюджетов </w:t>
            </w:r>
            <w:r>
              <w:t xml:space="preserve">сельских </w:t>
            </w:r>
            <w:r w:rsidRPr="00661F93">
              <w:t>поселений</w:t>
            </w:r>
            <w:proofErr w:type="gramEnd"/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Финансовое управление администрации Духовницкого муниципального района Саратовской области  </w:t>
            </w:r>
          </w:p>
        </w:tc>
      </w:tr>
    </w:tbl>
    <w:p w:rsidR="003A73DA" w:rsidRPr="00661F93" w:rsidRDefault="003A73DA" w:rsidP="003A73DA">
      <w:pPr>
        <w:pStyle w:val="Standard"/>
      </w:pPr>
      <w:r w:rsidRPr="00661F93">
        <w:t xml:space="preserve">               </w:t>
      </w:r>
    </w:p>
    <w:p w:rsidR="003A73DA" w:rsidRDefault="003A73DA" w:rsidP="003A73DA">
      <w:pPr>
        <w:pStyle w:val="Standard"/>
      </w:pPr>
      <w:r w:rsidRPr="00661F93">
        <w:t xml:space="preserve">Секретарь сельского Совета  </w:t>
      </w:r>
    </w:p>
    <w:p w:rsidR="003A73DA" w:rsidRPr="00661F93" w:rsidRDefault="003A73DA" w:rsidP="003A73DA">
      <w:pPr>
        <w:pStyle w:val="Standard"/>
      </w:pPr>
      <w:proofErr w:type="spellStart"/>
      <w:r w:rsidRPr="00661F93">
        <w:t>Новозахаркинского</w:t>
      </w:r>
      <w:proofErr w:type="spellEnd"/>
      <w:r w:rsidRPr="00661F93">
        <w:t xml:space="preserve"> МО                                    </w:t>
      </w:r>
      <w:r>
        <w:t xml:space="preserve">                                                                                                                                </w:t>
      </w:r>
      <w:proofErr w:type="spellStart"/>
      <w:r>
        <w:t>Галузина</w:t>
      </w:r>
      <w:proofErr w:type="spellEnd"/>
      <w:r>
        <w:t xml:space="preserve"> Т.П.</w:t>
      </w:r>
    </w:p>
    <w:p w:rsidR="003A73DA" w:rsidRDefault="003A73DA" w:rsidP="003A73DA">
      <w:pPr>
        <w:sectPr w:rsidR="003A73DA" w:rsidSect="003A73DA">
          <w:pgSz w:w="16838" w:h="11906" w:orient="landscape"/>
          <w:pgMar w:top="1247" w:right="964" w:bottom="1077" w:left="964" w:header="709" w:footer="709" w:gutter="0"/>
          <w:cols w:space="708"/>
          <w:docGrid w:linePitch="360"/>
        </w:sectPr>
      </w:pPr>
    </w:p>
    <w:p w:rsidR="003A73DA" w:rsidRDefault="003A73DA" w:rsidP="003A73DA"/>
    <w:p w:rsidR="003A73DA" w:rsidRDefault="003A73DA" w:rsidP="003A73DA"/>
    <w:p w:rsidR="003A73DA" w:rsidRDefault="0004077D" w:rsidP="003A73DA">
      <w:pPr>
        <w:pStyle w:val="Standard"/>
        <w:sectPr w:rsidR="003A73DA" w:rsidSect="00114E35">
          <w:pgSz w:w="11906" w:h="16838"/>
          <w:pgMar w:top="964" w:right="1077" w:bottom="964" w:left="1247" w:header="709" w:footer="709" w:gutter="0"/>
          <w:cols w:space="708"/>
          <w:docGrid w:linePitch="360"/>
        </w:sectPr>
      </w:pPr>
      <w:r w:rsidRPr="00661F93"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</w:t>
      </w:r>
      <w:r w:rsidR="003A73DA">
        <w:t xml:space="preserve">    </w:t>
      </w:r>
      <w:r w:rsidR="003A73DA" w:rsidRPr="00045F65">
        <w:t xml:space="preserve">   </w:t>
      </w:r>
      <w:r w:rsidR="003A73DA">
        <w:t xml:space="preserve">    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6372" w:firstLine="708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6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</w:t>
      </w:r>
      <w:proofErr w:type="spellStart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144646" w:rsidRPr="00E93281" w:rsidRDefault="00144646" w:rsidP="00875B58">
      <w:pPr>
        <w:widowControl w:val="0"/>
        <w:suppressAutoHyphens/>
        <w:autoSpaceDN w:val="0"/>
        <w:spacing w:after="0" w:line="240" w:lineRule="auto"/>
        <w:ind w:left="7080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 w:rsidR="00686A80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074AC8">
        <w:rPr>
          <w:rFonts w:ascii="Times New Roman" w:eastAsia="Lucida Sans Unicode" w:hAnsi="Times New Roman" w:cs="Times New Roman"/>
          <w:kern w:val="3"/>
          <w:lang w:eastAsia="zh-CN" w:bidi="hi-IN"/>
        </w:rPr>
        <w:t>6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="00074AC8">
        <w:rPr>
          <w:rFonts w:ascii="Times New Roman" w:eastAsia="Lucida Sans Unicode" w:hAnsi="Times New Roman" w:cs="Times New Roman"/>
          <w:kern w:val="3"/>
          <w:lang w:eastAsia="zh-CN" w:bidi="hi-IN"/>
        </w:rPr>
        <w:t>8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 w:rsidR="00A64A93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074AC8">
        <w:rPr>
          <w:rFonts w:ascii="Times New Roman" w:eastAsia="Lucida Sans Unicode" w:hAnsi="Times New Roman" w:cs="Times New Roman"/>
          <w:kern w:val="3"/>
          <w:lang w:eastAsia="zh-CN" w:bidi="hi-IN"/>
        </w:rPr>
        <w:t>7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 w:rsidR="00074AC8">
        <w:rPr>
          <w:rFonts w:ascii="Times New Roman" w:eastAsia="Lucida Sans Unicode" w:hAnsi="Times New Roman" w:cs="Times New Roman"/>
          <w:kern w:val="3"/>
          <w:lang w:eastAsia="zh-CN" w:bidi="hi-IN"/>
        </w:rPr>
        <w:t>51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suppressAutoHyphens/>
        <w:spacing w:after="0" w:line="240" w:lineRule="auto"/>
        <w:ind w:left="7080"/>
        <w:rPr>
          <w:rFonts w:ascii="Times New Roman" w:eastAsia="Calibri" w:hAnsi="Times New Roman" w:cs="Times New Roman"/>
          <w:lang w:eastAsia="ar-SA"/>
        </w:rPr>
      </w:pPr>
      <w:proofErr w:type="spellStart"/>
      <w:r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>
        <w:rPr>
          <w:rFonts w:ascii="Times New Roman" w:eastAsia="Calibri" w:hAnsi="Times New Roman" w:cs="Times New Roman"/>
          <w:lang w:eastAsia="ar-SA"/>
        </w:rPr>
        <w:t xml:space="preserve">  МО</w:t>
      </w:r>
      <w:r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6372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6372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6372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6372" w:firstLine="708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3A73DA" w:rsidRPr="00045F65" w:rsidRDefault="003A73DA" w:rsidP="003A73DA">
      <w:pPr>
        <w:pStyle w:val="Standard"/>
        <w:tabs>
          <w:tab w:val="left" w:pos="10335"/>
        </w:tabs>
      </w:pPr>
    </w:p>
    <w:p w:rsidR="003A73DA" w:rsidRDefault="003A73DA" w:rsidP="003A73DA">
      <w:pPr>
        <w:pStyle w:val="Standard"/>
        <w:tabs>
          <w:tab w:val="left" w:pos="1033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73DA" w:rsidRPr="005051A7" w:rsidRDefault="003A73DA" w:rsidP="003A73DA">
      <w:pPr>
        <w:pStyle w:val="Standard"/>
        <w:tabs>
          <w:tab w:val="left" w:pos="10335"/>
        </w:tabs>
        <w:jc w:val="center"/>
        <w:rPr>
          <w:b/>
        </w:rPr>
      </w:pPr>
      <w:r w:rsidRPr="005051A7">
        <w:rPr>
          <w:b/>
        </w:rPr>
        <w:t xml:space="preserve">Администраторы  доходных источников </w:t>
      </w:r>
      <w:proofErr w:type="spellStart"/>
      <w:r w:rsidRPr="005051A7">
        <w:rPr>
          <w:b/>
        </w:rPr>
        <w:t>Новозахаркинского</w:t>
      </w:r>
      <w:proofErr w:type="spellEnd"/>
      <w:r w:rsidRPr="005051A7">
        <w:rPr>
          <w:b/>
        </w:rPr>
        <w:t xml:space="preserve"> муниципального образования на 201</w:t>
      </w:r>
      <w:r>
        <w:rPr>
          <w:b/>
        </w:rPr>
        <w:t xml:space="preserve">9 </w:t>
      </w:r>
      <w:r w:rsidRPr="005051A7">
        <w:rPr>
          <w:b/>
        </w:rPr>
        <w:t>год.</w:t>
      </w:r>
    </w:p>
    <w:p w:rsidR="003A73DA" w:rsidRDefault="003A73DA" w:rsidP="003A73DA">
      <w:pPr>
        <w:rPr>
          <w:rFonts w:ascii="Times New Roman" w:hAnsi="Times New Roman"/>
          <w:b/>
          <w:sz w:val="28"/>
        </w:rPr>
      </w:pPr>
    </w:p>
    <w:tbl>
      <w:tblPr>
        <w:tblW w:w="1488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7229"/>
        <w:gridCol w:w="3544"/>
      </w:tblGrid>
      <w:tr w:rsidR="003A73DA" w:rsidTr="00D82476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Код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админист-ратора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  <w:p w:rsidR="003A73DA" w:rsidRDefault="003A73DA" w:rsidP="00D824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бюджетной классификации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A73DA" w:rsidRDefault="003A73DA" w:rsidP="00D824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</w:p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  <w:p w:rsidR="003A73DA" w:rsidRDefault="003A73DA" w:rsidP="00D824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администратора</w:t>
            </w:r>
          </w:p>
        </w:tc>
      </w:tr>
      <w:tr w:rsidR="003A73DA" w:rsidTr="00D82476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1 08 04020 01 1000 110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3A73DA" w:rsidTr="00D82476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108 04020 01 4000 110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3A73DA" w:rsidTr="00D82476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1 11 05025 10 0000 120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учреждений) </w:t>
            </w:r>
            <w:proofErr w:type="gram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Администрация  Духовницкого муниципального района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1 11 05035 10 0000 120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 от сдачи в аренду имущества, находящегося в оперативном управлении  органов  управления сельских поселений  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11302995 10 0000 130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114 02052 10 0000 410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2E7DBE" w:rsidRDefault="003A73DA" w:rsidP="00D82476">
            <w:pPr>
              <w:rPr>
                <w:rFonts w:ascii="Times New Roman" w:hAnsi="Times New Roman"/>
                <w:sz w:val="24"/>
                <w:szCs w:val="24"/>
              </w:rPr>
            </w:pPr>
            <w:r w:rsidRPr="002E7DBE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сельских </w:t>
            </w:r>
            <w:r w:rsidRPr="002E7DBE">
              <w:rPr>
                <w:rFonts w:ascii="Times New Roman" w:hAnsi="Times New Roman"/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114 02052 10 0000 440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1841D8" w:rsidRDefault="003A73DA" w:rsidP="00D82476">
            <w:pPr>
              <w:rPr>
                <w:rFonts w:ascii="Times New Roman" w:hAnsi="Times New Roman"/>
                <w:sz w:val="24"/>
                <w:szCs w:val="24"/>
              </w:rPr>
            </w:pPr>
            <w:r w:rsidRPr="001841D8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сельских</w:t>
            </w:r>
            <w:r w:rsidRPr="001841D8">
              <w:rPr>
                <w:rFonts w:ascii="Times New Roman" w:hAnsi="Times New Roman"/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114 06025 10 0000 430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136D97" w:rsidRDefault="003A73DA" w:rsidP="00D82476">
            <w:pPr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Духовницкого муниципального района</w:t>
            </w:r>
          </w:p>
        </w:tc>
      </w:tr>
      <w:tr w:rsidR="003A73DA" w:rsidTr="00D82476">
        <w:trPr>
          <w:trHeight w:val="1017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115 02050 10 0000 140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Платежи, взимаемые органами местного самоуправления (организациями) сельских поселений за выполнение определенных </w:t>
            </w:r>
            <w:r>
              <w:rPr>
                <w:rFonts w:ascii="Times New Roman" w:hAnsi="Times New Roman"/>
                <w:sz w:val="24"/>
              </w:rPr>
              <w:lastRenderedPageBreak/>
              <w:t>функций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Администрация Духовницкого муниципального района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116 18050 10 0000 140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Денежные взыскания (штрафы) за нарушение бюджетного законодательства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в части  бюджетов сельских поселений)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Tr="00D82476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116 51040 02 0000 140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Духовницкого муниципального района</w:t>
            </w:r>
          </w:p>
        </w:tc>
      </w:tr>
      <w:tr w:rsidR="003A73DA" w:rsidTr="00D82476">
        <w:trPr>
          <w:trHeight w:val="98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116 90050 10 0000 140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332BCD" w:rsidRDefault="003A73DA" w:rsidP="00D82476">
            <w:pPr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  <w:proofErr w:type="gramStart"/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  <w:proofErr w:type="gram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3A73DA" w:rsidTr="00D82476">
        <w:trPr>
          <w:trHeight w:val="98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117 01050 10 0000 180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03580B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117 01050 10 0000 180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Невыясненные поступления, зачисляемые в бюджеты 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117 02000 10 0000 180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по обязательствам, возникшим до 1 января 2008 года)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Духовницкого муниципального района </w:t>
            </w:r>
          </w:p>
        </w:tc>
      </w:tr>
      <w:tr w:rsidR="003A73DA" w:rsidTr="00D82476">
        <w:trPr>
          <w:trHeight w:val="69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03580B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117 05050 10 0000 180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Прочие неналоговые доходы   бюджетов сельских поселений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Финансовое управление администрации Духовницкого </w:t>
            </w:r>
            <w:r>
              <w:rPr>
                <w:rFonts w:ascii="Times New Roman" w:hAnsi="Times New Roman"/>
                <w:sz w:val="24"/>
              </w:rPr>
              <w:lastRenderedPageBreak/>
              <w:t>муниципального района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2 02 15001 10 0002 150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 бюджетам сельских поселений на выравнивание бюджетной обеспеченности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2 02 15001 10 0001 150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на 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left="-108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202 29999 10 0075 150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485E43" w:rsidRDefault="003A73DA" w:rsidP="00D82476">
            <w:pPr>
              <w:rPr>
                <w:rFonts w:ascii="Times New Roman" w:hAnsi="Times New Roman"/>
                <w:sz w:val="24"/>
                <w:szCs w:val="24"/>
              </w:rPr>
            </w:pPr>
            <w:r w:rsidRPr="002920B2">
              <w:rPr>
                <w:rFonts w:ascii="Times New Roman" w:hAnsi="Times New Roman"/>
                <w:sz w:val="24"/>
                <w:szCs w:val="24"/>
              </w:rPr>
              <w:t>Субсиди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920B2">
              <w:rPr>
                <w:rFonts w:ascii="Times New Roman" w:hAnsi="Times New Roman"/>
                <w:sz w:val="24"/>
                <w:szCs w:val="24"/>
              </w:rPr>
              <w:t xml:space="preserve"> бюджета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сельских поселений области на обеспечение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повышения оплаты труда некоторых категорий работ муниципальных учреждений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19065F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65F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2 02 35118 10 0000 150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Субвенции 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2 02 40014 10 0000 150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2 02 49999 10 0000 150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2 07 05030 10 0000 150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2 08 05000 10 0000 150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218 60010 10 0000 150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</w:t>
            </w:r>
            <w:r w:rsidRPr="00C73938">
              <w:rPr>
                <w:rFonts w:ascii="Times New Roman" w:hAnsi="Times New Roman"/>
                <w:sz w:val="24"/>
                <w:szCs w:val="24"/>
              </w:rPr>
              <w:t>озврат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73938">
              <w:rPr>
                <w:rFonts w:ascii="Times New Roman" w:hAnsi="Times New Roman"/>
                <w:sz w:val="24"/>
                <w:szCs w:val="24"/>
              </w:rPr>
              <w:t xml:space="preserve"> остатков субсидий, субвенций и иных межбюджетных трансфертов, имеющих целевое назначение, прошлых лет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бюджетов муниципальных районов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C73938" w:rsidRDefault="003A73DA" w:rsidP="00D82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219 00000 10 0000 150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C73938" w:rsidRDefault="003A73DA" w:rsidP="00D82476">
            <w:pPr>
              <w:rPr>
                <w:rFonts w:ascii="Times New Roman" w:hAnsi="Times New Roman"/>
                <w:sz w:val="24"/>
                <w:szCs w:val="24"/>
              </w:rPr>
            </w:pPr>
            <w:r w:rsidRPr="00C73938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</w:tbl>
    <w:p w:rsidR="003A73DA" w:rsidRDefault="003A73DA" w:rsidP="003A73DA">
      <w:pPr>
        <w:rPr>
          <w:rFonts w:ascii="Calibri" w:hAnsi="Calibri"/>
        </w:rPr>
      </w:pPr>
    </w:p>
    <w:p w:rsidR="003A73DA" w:rsidRPr="00432DD7" w:rsidRDefault="003A73DA" w:rsidP="003A73DA">
      <w:pPr>
        <w:ind w:left="142" w:hanging="14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1</w:t>
      </w:r>
      <w:r w:rsidRPr="00432DD7">
        <w:rPr>
          <w:rFonts w:ascii="Times New Roman" w:hAnsi="Times New Roman"/>
          <w:sz w:val="18"/>
          <w:szCs w:val="18"/>
        </w:rPr>
        <w:t>Главным администратором может осуществляться администрирова</w:t>
      </w:r>
      <w:r>
        <w:rPr>
          <w:rFonts w:ascii="Times New Roman" w:hAnsi="Times New Roman"/>
          <w:sz w:val="18"/>
          <w:szCs w:val="18"/>
        </w:rPr>
        <w:t>ние поступлений по всем подвидам,</w:t>
      </w:r>
      <w:r w:rsidRPr="00432DD7">
        <w:rPr>
          <w:rFonts w:ascii="Times New Roman" w:hAnsi="Times New Roman"/>
          <w:sz w:val="18"/>
          <w:szCs w:val="18"/>
        </w:rPr>
        <w:t xml:space="preserve"> подст</w:t>
      </w:r>
      <w:r>
        <w:rPr>
          <w:rFonts w:ascii="Times New Roman" w:hAnsi="Times New Roman"/>
          <w:sz w:val="18"/>
          <w:szCs w:val="18"/>
        </w:rPr>
        <w:t>атьям и программам</w:t>
      </w:r>
      <w:r w:rsidRPr="00432DD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соответствующей статьи </w:t>
      </w:r>
      <w:r w:rsidRPr="00432DD7">
        <w:rPr>
          <w:rFonts w:ascii="Times New Roman" w:hAnsi="Times New Roman"/>
          <w:sz w:val="18"/>
          <w:szCs w:val="18"/>
        </w:rPr>
        <w:t>доходов.</w:t>
      </w:r>
    </w:p>
    <w:p w:rsidR="003A73DA" w:rsidRDefault="003A73DA" w:rsidP="003A73DA">
      <w:pPr>
        <w:pStyle w:val="Standard"/>
        <w:tabs>
          <w:tab w:val="left" w:pos="2385"/>
        </w:tabs>
      </w:pPr>
      <w:r w:rsidRPr="005051A7">
        <w:t xml:space="preserve">Секретарь  сельского Совета  </w:t>
      </w:r>
    </w:p>
    <w:p w:rsidR="003A73DA" w:rsidRDefault="003A73DA" w:rsidP="003A73DA">
      <w:pPr>
        <w:pStyle w:val="Standard"/>
        <w:tabs>
          <w:tab w:val="left" w:pos="2385"/>
        </w:tabs>
        <w:sectPr w:rsidR="003A73DA" w:rsidSect="003A73DA">
          <w:pgSz w:w="16838" w:h="11906" w:orient="landscape"/>
          <w:pgMar w:top="1247" w:right="964" w:bottom="1077" w:left="964" w:header="709" w:footer="709" w:gutter="0"/>
          <w:cols w:space="708"/>
          <w:docGrid w:linePitch="360"/>
        </w:sectPr>
      </w:pPr>
      <w:r>
        <w:t xml:space="preserve"> </w:t>
      </w:r>
      <w:proofErr w:type="spellStart"/>
      <w:r w:rsidRPr="005051A7">
        <w:t>Новозахаркинского</w:t>
      </w:r>
      <w:proofErr w:type="spellEnd"/>
      <w:r w:rsidRPr="005051A7">
        <w:t xml:space="preserve"> МО                                                                                                                                         </w:t>
      </w:r>
      <w:r>
        <w:t xml:space="preserve">                      </w:t>
      </w:r>
      <w:r w:rsidRPr="005051A7">
        <w:t xml:space="preserve">    </w:t>
      </w:r>
      <w:proofErr w:type="spellStart"/>
      <w:r>
        <w:t>Галузина</w:t>
      </w:r>
      <w:proofErr w:type="spellEnd"/>
      <w:r>
        <w:t xml:space="preserve"> Т.П.</w:t>
      </w:r>
      <w:r w:rsidRPr="005051A7">
        <w:t xml:space="preserve">                                                 </w:t>
      </w:r>
      <w:r w:rsidR="00DE7B45">
        <w:t xml:space="preserve">                             </w:t>
      </w:r>
    </w:p>
    <w:p w:rsidR="003A73DA" w:rsidRDefault="003A73DA" w:rsidP="003A73DA">
      <w:pPr>
        <w:pStyle w:val="Standard"/>
        <w:tabs>
          <w:tab w:val="left" w:pos="2385"/>
        </w:tabs>
      </w:pP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7 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к решению сельского Совета </w:t>
      </w:r>
      <w:proofErr w:type="spellStart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 w:rsidR="00686A80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074AC8">
        <w:rPr>
          <w:rFonts w:ascii="Times New Roman" w:eastAsia="Lucida Sans Unicode" w:hAnsi="Times New Roman" w:cs="Times New Roman"/>
          <w:kern w:val="3"/>
          <w:lang w:eastAsia="zh-CN" w:bidi="hi-IN"/>
        </w:rPr>
        <w:t>6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="00397323">
        <w:rPr>
          <w:rFonts w:ascii="Times New Roman" w:eastAsia="Lucida Sans Unicode" w:hAnsi="Times New Roman" w:cs="Times New Roman"/>
          <w:kern w:val="3"/>
          <w:lang w:eastAsia="zh-CN" w:bidi="hi-IN"/>
        </w:rPr>
        <w:t>8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 w:rsidR="00A64A93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074AC8">
        <w:rPr>
          <w:rFonts w:ascii="Times New Roman" w:eastAsia="Lucida Sans Unicode" w:hAnsi="Times New Roman" w:cs="Times New Roman"/>
          <w:kern w:val="3"/>
          <w:lang w:eastAsia="zh-CN" w:bidi="hi-IN"/>
        </w:rPr>
        <w:t>7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 w:rsidR="00074AC8">
        <w:rPr>
          <w:rFonts w:ascii="Times New Roman" w:eastAsia="Lucida Sans Unicode" w:hAnsi="Times New Roman" w:cs="Times New Roman"/>
          <w:kern w:val="3"/>
          <w:lang w:eastAsia="zh-CN" w:bidi="hi-IN"/>
        </w:rPr>
        <w:t>51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proofErr w:type="spellStart"/>
      <w:r w:rsidRPr="00E93281"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 w:rsidRPr="00E93281">
        <w:rPr>
          <w:rFonts w:ascii="Times New Roman" w:eastAsia="Calibri" w:hAnsi="Times New Roman" w:cs="Times New Roman"/>
          <w:lang w:eastAsia="ar-SA"/>
        </w:rPr>
        <w:t xml:space="preserve">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793E7D" w:rsidRDefault="00793E7D" w:rsidP="00793E7D">
      <w:pPr>
        <w:pStyle w:val="Standard"/>
      </w:pPr>
    </w:p>
    <w:p w:rsidR="00793E7D" w:rsidRDefault="00793E7D" w:rsidP="00793E7D">
      <w:pPr>
        <w:pStyle w:val="Standard"/>
        <w:jc w:val="center"/>
      </w:pPr>
      <w:r>
        <w:rPr>
          <w:b/>
          <w:bCs/>
          <w:i/>
          <w:iCs/>
          <w:sz w:val="22"/>
          <w:szCs w:val="22"/>
        </w:rPr>
        <w:t>Распределение</w:t>
      </w:r>
    </w:p>
    <w:p w:rsidR="00793E7D" w:rsidRDefault="00793E7D" w:rsidP="00793E7D">
      <w:pPr>
        <w:pStyle w:val="Standard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бюджетных ассигнований бюджета </w:t>
      </w:r>
      <w:proofErr w:type="spellStart"/>
      <w:r>
        <w:rPr>
          <w:b/>
          <w:bCs/>
          <w:i/>
          <w:iCs/>
          <w:sz w:val="22"/>
          <w:szCs w:val="22"/>
        </w:rPr>
        <w:t>Новозахаркинского</w:t>
      </w:r>
      <w:proofErr w:type="spellEnd"/>
      <w:r>
        <w:rPr>
          <w:b/>
          <w:bCs/>
          <w:i/>
          <w:iCs/>
          <w:sz w:val="22"/>
          <w:szCs w:val="22"/>
        </w:rPr>
        <w:t xml:space="preserve"> муниципального образования на 2019 год по, целевым статья</w:t>
      </w:r>
      <w:proofErr w:type="gramStart"/>
      <w:r>
        <w:rPr>
          <w:b/>
          <w:bCs/>
          <w:i/>
          <w:iCs/>
          <w:sz w:val="22"/>
          <w:szCs w:val="22"/>
        </w:rPr>
        <w:t>м(</w:t>
      </w:r>
      <w:proofErr w:type="gramEnd"/>
      <w:r>
        <w:rPr>
          <w:b/>
          <w:bCs/>
          <w:i/>
          <w:iCs/>
          <w:sz w:val="22"/>
          <w:szCs w:val="22"/>
        </w:rPr>
        <w:t xml:space="preserve">муниципальным программам района и не программным направлениям деятельности) группам и подгруппам  видов расходов классификации расходов бюджетов Российской Федерации </w:t>
      </w:r>
    </w:p>
    <w:p w:rsidR="00793E7D" w:rsidRDefault="00793E7D" w:rsidP="00793E7D">
      <w:pPr>
        <w:pStyle w:val="Standard"/>
        <w:jc w:val="center"/>
      </w:pPr>
      <w:r>
        <w:rPr>
          <w:b/>
          <w:bCs/>
          <w:i/>
          <w:iCs/>
          <w:sz w:val="22"/>
          <w:szCs w:val="22"/>
        </w:rPr>
        <w:t xml:space="preserve">         </w:t>
      </w:r>
      <w:r w:rsidR="00144646">
        <w:rPr>
          <w:b/>
          <w:bCs/>
          <w:i/>
          <w:iCs/>
          <w:sz w:val="22"/>
          <w:szCs w:val="22"/>
        </w:rPr>
        <w:t>(</w:t>
      </w:r>
      <w:proofErr w:type="spellStart"/>
      <w:r w:rsidR="00144646">
        <w:rPr>
          <w:b/>
          <w:bCs/>
          <w:i/>
          <w:iCs/>
          <w:sz w:val="22"/>
          <w:szCs w:val="22"/>
        </w:rPr>
        <w:t>Реш</w:t>
      </w:r>
      <w:proofErr w:type="spellEnd"/>
      <w:r w:rsidR="00144646">
        <w:rPr>
          <w:b/>
          <w:bCs/>
          <w:i/>
          <w:iCs/>
          <w:sz w:val="22"/>
          <w:szCs w:val="22"/>
        </w:rPr>
        <w:t>. от 31.01.2019 №10/25</w:t>
      </w:r>
      <w:r w:rsidR="00E45CCC">
        <w:rPr>
          <w:b/>
          <w:bCs/>
          <w:i/>
          <w:iCs/>
          <w:sz w:val="22"/>
          <w:szCs w:val="22"/>
        </w:rPr>
        <w:t>, от 15.02.2019 №11/26</w:t>
      </w:r>
      <w:r w:rsidR="00875B58">
        <w:rPr>
          <w:b/>
          <w:bCs/>
          <w:i/>
          <w:iCs/>
          <w:sz w:val="22"/>
          <w:szCs w:val="22"/>
        </w:rPr>
        <w:t>, от 01.03.2019 №13/28</w:t>
      </w:r>
      <w:r w:rsidR="00DE7B45">
        <w:rPr>
          <w:b/>
          <w:bCs/>
          <w:i/>
          <w:iCs/>
          <w:sz w:val="22"/>
          <w:szCs w:val="22"/>
        </w:rPr>
        <w:t>, от 18.03.2019 №14/29</w:t>
      </w:r>
      <w:r w:rsidR="00D43BAC">
        <w:rPr>
          <w:b/>
          <w:bCs/>
          <w:i/>
          <w:iCs/>
          <w:sz w:val="22"/>
          <w:szCs w:val="22"/>
        </w:rPr>
        <w:t>, от 29.03.2019 №15/30</w:t>
      </w:r>
      <w:r w:rsidR="00E93A1A">
        <w:rPr>
          <w:b/>
          <w:bCs/>
          <w:i/>
          <w:iCs/>
          <w:sz w:val="22"/>
          <w:szCs w:val="22"/>
        </w:rPr>
        <w:t>, от 09.04.2019 №16/32</w:t>
      </w:r>
      <w:r w:rsidR="008224A9">
        <w:rPr>
          <w:b/>
          <w:bCs/>
          <w:i/>
          <w:iCs/>
          <w:sz w:val="22"/>
          <w:szCs w:val="22"/>
        </w:rPr>
        <w:t>, от 14.05.2019 №18/34</w:t>
      </w:r>
      <w:r w:rsidR="00686A80">
        <w:rPr>
          <w:b/>
          <w:bCs/>
          <w:i/>
          <w:iCs/>
          <w:sz w:val="22"/>
          <w:szCs w:val="22"/>
        </w:rPr>
        <w:t>, от 21.05.2019 №19/40</w:t>
      </w:r>
      <w:r w:rsidR="00A64A93">
        <w:rPr>
          <w:b/>
          <w:bCs/>
          <w:i/>
          <w:iCs/>
          <w:sz w:val="22"/>
          <w:szCs w:val="22"/>
        </w:rPr>
        <w:t>, от 27.05.2019 №20/41</w:t>
      </w:r>
      <w:r w:rsidR="006017E8">
        <w:rPr>
          <w:b/>
          <w:bCs/>
          <w:i/>
          <w:iCs/>
          <w:sz w:val="22"/>
          <w:szCs w:val="22"/>
        </w:rPr>
        <w:t>, от 24.06.2019 №22/44</w:t>
      </w:r>
      <w:r w:rsidR="00397323">
        <w:rPr>
          <w:b/>
          <w:bCs/>
          <w:i/>
          <w:iCs/>
          <w:sz w:val="22"/>
          <w:szCs w:val="22"/>
        </w:rPr>
        <w:t>, от 22.08.2019 №26/49</w:t>
      </w:r>
      <w:r w:rsidR="00074AC8">
        <w:rPr>
          <w:b/>
          <w:bCs/>
          <w:i/>
          <w:iCs/>
          <w:sz w:val="22"/>
          <w:szCs w:val="22"/>
        </w:rPr>
        <w:t>, от 26.08.2019 №27/51</w:t>
      </w:r>
      <w:r w:rsidR="00144646">
        <w:rPr>
          <w:b/>
          <w:bCs/>
          <w:i/>
          <w:iCs/>
          <w:sz w:val="22"/>
          <w:szCs w:val="22"/>
        </w:rPr>
        <w:t>)</w:t>
      </w:r>
    </w:p>
    <w:tbl>
      <w:tblPr>
        <w:tblW w:w="10410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64"/>
        <w:gridCol w:w="1711"/>
        <w:gridCol w:w="1276"/>
        <w:gridCol w:w="1559"/>
      </w:tblGrid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  <w:r>
              <w:rPr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b/>
                <w:bCs/>
                <w:sz w:val="20"/>
                <w:szCs w:val="20"/>
              </w:rPr>
              <w:t>тыс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>ублей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rPr>
                <w:b/>
              </w:rPr>
            </w:pPr>
            <w:r w:rsidRPr="00982C7A">
              <w:rPr>
                <w:b/>
              </w:rPr>
              <w:t xml:space="preserve">Культура и кинематография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982C7A">
              <w:rPr>
                <w:b/>
              </w:rPr>
              <w:t>6,0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</w:pPr>
            <w:r w:rsidRPr="00982C7A">
              <w:t xml:space="preserve">Культура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</w:pPr>
            <w:r w:rsidRPr="00982C7A">
              <w:t xml:space="preserve">Муниципальная программа «Осуществление мероприятий по организации культурного досуга жителей </w:t>
            </w:r>
            <w:proofErr w:type="spellStart"/>
            <w:r w:rsidRPr="00982C7A">
              <w:t>Новозахаркинского</w:t>
            </w:r>
            <w:proofErr w:type="spellEnd"/>
            <w:r w:rsidRPr="00982C7A">
              <w:t xml:space="preserve"> МО на 2019-2021гг.»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04 1 00 00000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</w:pPr>
            <w:r w:rsidRPr="00982C7A"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04 1 01 00000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</w:pPr>
            <w:r w:rsidRPr="00982C7A">
              <w:t xml:space="preserve">Реализация основного мероприятия 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</w:pPr>
            <w:r w:rsidRPr="00982C7A">
              <w:t xml:space="preserve">Закупка товаров, работ и услуг для муниципальных нужд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</w:pPr>
            <w:r w:rsidRPr="00982C7A">
              <w:t>Иные закупки товаров</w:t>
            </w:r>
            <w:proofErr w:type="gramStart"/>
            <w:r w:rsidRPr="00982C7A">
              <w:t xml:space="preserve"> ,</w:t>
            </w:r>
            <w:proofErr w:type="gramEnd"/>
            <w:r w:rsidRPr="00982C7A"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</w:pPr>
            <w:r>
              <w:t xml:space="preserve">Муниципальная программа «Совершенствование системы оплаты труда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органов</w:t>
            </w:r>
            <w:proofErr w:type="gramEnd"/>
            <w:r>
              <w:t xml:space="preserve"> местного самоуправления и муниципальных учреждениях </w:t>
            </w:r>
            <w:proofErr w:type="spellStart"/>
            <w:r>
              <w:t>Новозахаркинского</w:t>
            </w:r>
            <w:proofErr w:type="spellEnd"/>
            <w:r>
              <w:t xml:space="preserve"> МО на 2019г.»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21 1 01 0000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53,0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</w:pPr>
            <w:r>
              <w:t xml:space="preserve">Основное мероприятие «Доведение </w:t>
            </w:r>
            <w:proofErr w:type="gramStart"/>
            <w:r>
              <w:t>до</w:t>
            </w:r>
            <w:proofErr w:type="gramEnd"/>
            <w:r>
              <w:t xml:space="preserve"> МРОТ»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21 1 01 0000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53,0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</w:pPr>
            <w:r>
              <w:t xml:space="preserve">Повышение оплаты труда некоторых категорий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21 1 01 72300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53,0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21 1 01 72300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53,0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21 1 01 72300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53,0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</w:pPr>
            <w:r>
              <w:lastRenderedPageBreak/>
              <w:t xml:space="preserve">Повышения </w:t>
            </w:r>
            <w:proofErr w:type="gramStart"/>
            <w:r>
              <w:t>оплаты труда некоторых категорий работников муниципальных учреждений</w:t>
            </w:r>
            <w:proofErr w:type="gramEnd"/>
            <w:r>
              <w:t xml:space="preserve"> счет местного бюджета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D81B1E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lang w:val="en-US"/>
              </w:rPr>
            </w:pPr>
            <w:r>
              <w:t xml:space="preserve">21 1 01 </w:t>
            </w:r>
            <w:r>
              <w:rPr>
                <w:lang w:val="en-US"/>
              </w:rPr>
              <w:t>S2300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DE7B45" w:rsidP="00DE7B45">
            <w:pPr>
              <w:pStyle w:val="Standard"/>
              <w:tabs>
                <w:tab w:val="left" w:pos="3402"/>
              </w:tabs>
              <w:jc w:val="center"/>
            </w:pPr>
            <w:r>
              <w:t>5</w:t>
            </w:r>
            <w:r w:rsidR="00793E7D">
              <w:t>,</w:t>
            </w:r>
            <w:r>
              <w:t>9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 xml:space="preserve">21 1 01 </w:t>
            </w:r>
            <w:r>
              <w:rPr>
                <w:lang w:val="en-US"/>
              </w:rPr>
              <w:t>S2300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DE7B45" w:rsidP="00DE7B45">
            <w:pPr>
              <w:pStyle w:val="Standard"/>
              <w:tabs>
                <w:tab w:val="left" w:pos="3402"/>
              </w:tabs>
              <w:jc w:val="center"/>
            </w:pPr>
            <w:r>
              <w:t>5</w:t>
            </w:r>
            <w:r w:rsidR="00793E7D">
              <w:t>,</w:t>
            </w:r>
            <w:r>
              <w:t>9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 xml:space="preserve">21 1 01 </w:t>
            </w:r>
            <w:r>
              <w:rPr>
                <w:lang w:val="en-US"/>
              </w:rPr>
              <w:t>S2300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DE7B45" w:rsidP="00DE7B45">
            <w:pPr>
              <w:pStyle w:val="Standard"/>
              <w:tabs>
                <w:tab w:val="left" w:pos="3402"/>
              </w:tabs>
              <w:jc w:val="center"/>
            </w:pPr>
            <w:r>
              <w:t>5</w:t>
            </w:r>
            <w:r w:rsidR="00793E7D">
              <w:t>,</w:t>
            </w:r>
            <w:r>
              <w:t>9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4F24C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4F24C2">
              <w:rPr>
                <w:b/>
                <w:sz w:val="22"/>
                <w:szCs w:val="22"/>
              </w:rPr>
              <w:t>Муниципальная программа «</w:t>
            </w:r>
            <w:r>
              <w:rPr>
                <w:b/>
                <w:sz w:val="22"/>
                <w:szCs w:val="22"/>
              </w:rPr>
              <w:t xml:space="preserve">По вопросам обеспечения пожарной безопасности на территории </w:t>
            </w:r>
            <w:proofErr w:type="spellStart"/>
            <w:r>
              <w:rPr>
                <w:b/>
                <w:sz w:val="22"/>
                <w:szCs w:val="22"/>
              </w:rPr>
              <w:t>Новозахаркинского</w:t>
            </w:r>
            <w:proofErr w:type="spellEnd"/>
            <w:r>
              <w:rPr>
                <w:b/>
                <w:sz w:val="22"/>
                <w:szCs w:val="22"/>
              </w:rPr>
              <w:t xml:space="preserve"> МО на </w:t>
            </w:r>
            <w:r w:rsidRPr="004F24C2">
              <w:rPr>
                <w:b/>
                <w:sz w:val="22"/>
                <w:szCs w:val="22"/>
              </w:rPr>
              <w:t xml:space="preserve"> 201</w:t>
            </w:r>
            <w:r>
              <w:rPr>
                <w:b/>
                <w:sz w:val="22"/>
                <w:szCs w:val="22"/>
              </w:rPr>
              <w:t>9</w:t>
            </w:r>
            <w:r w:rsidRPr="004F24C2">
              <w:rPr>
                <w:b/>
                <w:sz w:val="22"/>
                <w:szCs w:val="22"/>
              </w:rPr>
              <w:t>-20</w:t>
            </w:r>
            <w:r>
              <w:rPr>
                <w:b/>
                <w:sz w:val="22"/>
                <w:szCs w:val="22"/>
              </w:rPr>
              <w:t>2</w:t>
            </w:r>
            <w:r w:rsidRPr="004F24C2">
              <w:rPr>
                <w:b/>
                <w:sz w:val="22"/>
                <w:szCs w:val="22"/>
              </w:rPr>
              <w:t>1г.г.»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4F24C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23 1</w:t>
            </w:r>
            <w:r w:rsidRPr="004F24C2">
              <w:rPr>
                <w:b/>
                <w:sz w:val="22"/>
                <w:szCs w:val="22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4F24C2" w:rsidRDefault="00793E7D" w:rsidP="00D82476">
            <w:pPr>
              <w:pStyle w:val="Standard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07B94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93FD0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0</w:t>
            </w:r>
            <w:r w:rsidRPr="00C93FD0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23 1 02 00000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13,0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 xml:space="preserve">23 1 02 10000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13,0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56172" w:rsidRDefault="00793E7D" w:rsidP="00D8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72">
              <w:rPr>
                <w:rFonts w:ascii="Times New Roman" w:hAnsi="Times New Roman" w:cs="Times New Roman"/>
                <w:sz w:val="24"/>
                <w:szCs w:val="24"/>
              </w:rPr>
              <w:t>23 1 02 10000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spacing w:line="276" w:lineRule="auto"/>
              <w:jc w:val="center"/>
            </w:pPr>
            <w:r w:rsidRPr="00256172"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13,0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56172" w:rsidRDefault="00793E7D" w:rsidP="00D8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72">
              <w:rPr>
                <w:rFonts w:ascii="Times New Roman" w:hAnsi="Times New Roman" w:cs="Times New Roman"/>
                <w:sz w:val="24"/>
                <w:szCs w:val="24"/>
              </w:rPr>
              <w:t>23 1 02 10000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spacing w:line="276" w:lineRule="auto"/>
              <w:jc w:val="center"/>
            </w:pPr>
            <w:r w:rsidRPr="00256172"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13,0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23 1 03 00000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7,0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7,0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56172" w:rsidRDefault="00793E7D" w:rsidP="00D8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72">
              <w:rPr>
                <w:rFonts w:ascii="Times New Roman" w:hAnsi="Times New Roman" w:cs="Times New Roman"/>
                <w:sz w:val="24"/>
                <w:szCs w:val="24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spacing w:line="276" w:lineRule="auto"/>
              <w:jc w:val="center"/>
            </w:pPr>
            <w:r w:rsidRPr="00256172"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7,0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56172" w:rsidRDefault="00793E7D" w:rsidP="00D8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72">
              <w:rPr>
                <w:rFonts w:ascii="Times New Roman" w:hAnsi="Times New Roman" w:cs="Times New Roman"/>
                <w:sz w:val="24"/>
                <w:szCs w:val="24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spacing w:line="276" w:lineRule="auto"/>
              <w:jc w:val="center"/>
            </w:pPr>
            <w:r w:rsidRPr="00256172"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7,0</w:t>
            </w:r>
          </w:p>
        </w:tc>
      </w:tr>
      <w:tr w:rsidR="00793E7D" w:rsidRPr="005844F8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8465DF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8465DF">
              <w:rPr>
                <w:b/>
                <w:sz w:val="22"/>
                <w:szCs w:val="22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844F8">
              <w:rPr>
                <w:b/>
                <w:sz w:val="22"/>
                <w:szCs w:val="22"/>
              </w:rPr>
              <w:t>90 0 00 00000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5844F8" w:rsidRDefault="00793E7D" w:rsidP="00D82476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07B94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82,9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8465DF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8465DF">
              <w:rPr>
                <w:sz w:val="22"/>
                <w:szCs w:val="22"/>
              </w:rPr>
              <w:t>Расходы на исполнение полномочий за счет средств областного бюджета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F1FA6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82,9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8465DF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8465DF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F1FA6" w:rsidRDefault="00793E7D" w:rsidP="00D82476">
            <w:pPr>
              <w:pStyle w:val="Standard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78,3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F1FA6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F1FA6" w:rsidRDefault="00793E7D" w:rsidP="00D82476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78,3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F1FA6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F1FA6" w:rsidRDefault="00793E7D" w:rsidP="00D82476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78,3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F1FA6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F1FA6" w:rsidRDefault="00793E7D" w:rsidP="00D82476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F1FA6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F1FA6" w:rsidRDefault="00793E7D" w:rsidP="00D82476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8465DF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8465DF">
              <w:rPr>
                <w:b/>
                <w:sz w:val="22"/>
                <w:szCs w:val="22"/>
              </w:rPr>
              <w:t>Выполнение функций органами 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8465DF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465DF">
              <w:rPr>
                <w:b/>
                <w:sz w:val="22"/>
                <w:szCs w:val="22"/>
              </w:rPr>
              <w:t>91 0 00 00000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8465DF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8465DF" w:rsidRDefault="00793E7D" w:rsidP="006017E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6017E8">
              <w:rPr>
                <w:b/>
                <w:sz w:val="22"/>
                <w:szCs w:val="22"/>
              </w:rPr>
              <w:t>51</w:t>
            </w:r>
            <w:r w:rsidR="00DE7B45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,</w:t>
            </w:r>
            <w:r w:rsidR="00DE7B45">
              <w:rPr>
                <w:b/>
                <w:sz w:val="22"/>
                <w:szCs w:val="22"/>
              </w:rPr>
              <w:t>5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91 2 00 00000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657,6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Default="00793E7D" w:rsidP="00D82476">
            <w:pPr>
              <w:jc w:val="center"/>
            </w:pPr>
            <w:r w:rsidRPr="00CB71D8">
              <w:rPr>
                <w:rFonts w:ascii="Times New Roman" w:hAnsi="Times New Roman" w:cs="Times New Roman"/>
              </w:rPr>
              <w:t>657,6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Default="00793E7D" w:rsidP="00D82476">
            <w:pPr>
              <w:jc w:val="center"/>
            </w:pPr>
            <w:r w:rsidRPr="00CB71D8">
              <w:rPr>
                <w:rFonts w:ascii="Times New Roman" w:hAnsi="Times New Roman" w:cs="Times New Roman"/>
              </w:rPr>
              <w:t>657,6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Default="00793E7D" w:rsidP="00D82476">
            <w:pPr>
              <w:jc w:val="center"/>
            </w:pPr>
            <w:r w:rsidRPr="00CB71D8">
              <w:rPr>
                <w:rFonts w:ascii="Times New Roman" w:hAnsi="Times New Roman" w:cs="Times New Roman"/>
              </w:rPr>
              <w:t>657,6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4F24C2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4F24C2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074AC8" w:rsidP="00074AC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</w:t>
            </w:r>
            <w:r w:rsidR="00793E7D">
              <w:rPr>
                <w:sz w:val="22"/>
                <w:szCs w:val="22"/>
              </w:rPr>
              <w:t>,2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074AC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</w:t>
            </w:r>
            <w:r w:rsidR="00074AC8">
              <w:rPr>
                <w:sz w:val="22"/>
                <w:szCs w:val="22"/>
              </w:rPr>
              <w:t>993</w:t>
            </w:r>
            <w:r w:rsidRPr="0074257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E7B4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  <w:r w:rsidR="00DE7B4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 w:rsidR="00DE7B45">
              <w:rPr>
                <w:sz w:val="22"/>
                <w:szCs w:val="22"/>
              </w:rPr>
              <w:t>8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E7B45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  <w:r w:rsidR="00DE7B4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 w:rsidR="00DE7B45">
              <w:rPr>
                <w:sz w:val="22"/>
                <w:szCs w:val="22"/>
              </w:rPr>
              <w:t>8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074AC8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64A9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</w:t>
            </w:r>
            <w:r w:rsidR="00793E7D">
              <w:rPr>
                <w:sz w:val="22"/>
                <w:szCs w:val="22"/>
              </w:rPr>
              <w:t>,1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074AC8" w:rsidP="00074AC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017E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</w:t>
            </w:r>
            <w:r w:rsidR="00793E7D">
              <w:rPr>
                <w:sz w:val="22"/>
                <w:szCs w:val="22"/>
              </w:rPr>
              <w:t>,1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074AC8" w:rsidP="00074AC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793E7D" w:rsidRPr="00742572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074AC8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793E7D" w:rsidRPr="00742572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8529B0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93E7D">
              <w:rPr>
                <w:sz w:val="22"/>
                <w:szCs w:val="22"/>
              </w:rPr>
              <w:t>5</w:t>
            </w:r>
            <w:r w:rsidR="00793E7D" w:rsidRPr="00742572">
              <w:rPr>
                <w:sz w:val="22"/>
                <w:szCs w:val="22"/>
              </w:rPr>
              <w:t>,0</w:t>
            </w:r>
          </w:p>
        </w:tc>
      </w:tr>
      <w:tr w:rsidR="00793E7D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8529B0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93E7D">
              <w:rPr>
                <w:sz w:val="22"/>
                <w:szCs w:val="22"/>
              </w:rPr>
              <w:t>5</w:t>
            </w:r>
            <w:r w:rsidR="00793E7D" w:rsidRPr="00742572">
              <w:rPr>
                <w:sz w:val="22"/>
                <w:szCs w:val="22"/>
              </w:rPr>
              <w:t>,0</w:t>
            </w:r>
          </w:p>
        </w:tc>
      </w:tr>
      <w:tr w:rsidR="00793E7D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 w:rsidRPr="002E2405">
              <w:rPr>
                <w:b/>
                <w:bCs/>
                <w:sz w:val="22"/>
                <w:szCs w:val="22"/>
              </w:rPr>
              <w:t>Дорожное хозяйств</w:t>
            </w:r>
            <w:proofErr w:type="gramStart"/>
            <w:r w:rsidRPr="002E2405">
              <w:rPr>
                <w:b/>
                <w:bCs/>
                <w:sz w:val="22"/>
                <w:szCs w:val="22"/>
              </w:rPr>
              <w:t>о(</w:t>
            </w:r>
            <w:proofErr w:type="gramEnd"/>
            <w:r w:rsidRPr="002E2405">
              <w:rPr>
                <w:b/>
                <w:bCs/>
                <w:sz w:val="22"/>
                <w:szCs w:val="22"/>
              </w:rPr>
              <w:t>дорожные фонды)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D43BAC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</w:t>
            </w:r>
            <w:r w:rsidR="00793E7D" w:rsidRPr="002E2405">
              <w:rPr>
                <w:b/>
                <w:bCs/>
              </w:rPr>
              <w:t>,0</w:t>
            </w:r>
          </w:p>
        </w:tc>
      </w:tr>
      <w:tr w:rsidR="00793E7D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tabs>
                <w:tab w:val="left" w:pos="3402"/>
              </w:tabs>
              <w:rPr>
                <w:bCs/>
                <w:sz w:val="22"/>
                <w:szCs w:val="22"/>
              </w:rPr>
            </w:pPr>
            <w:r w:rsidRPr="002E2405">
              <w:rPr>
                <w:bCs/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bCs/>
                <w:sz w:val="24"/>
                <w:szCs w:val="24"/>
              </w:rPr>
              <w:t>92 0 00 00000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D43BAC" w:rsidP="00D82476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>
              <w:rPr>
                <w:bCs/>
              </w:rPr>
              <w:t>135</w:t>
            </w:r>
            <w:r w:rsidR="00793E7D" w:rsidRPr="002E2405">
              <w:rPr>
                <w:bCs/>
              </w:rPr>
              <w:t>,0</w:t>
            </w:r>
          </w:p>
        </w:tc>
      </w:tr>
      <w:tr w:rsidR="00793E7D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r w:rsidRPr="002E2405">
              <w:rPr>
                <w:bCs/>
                <w:sz w:val="22"/>
                <w:szCs w:val="22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bCs/>
                <w:sz w:val="24"/>
                <w:szCs w:val="24"/>
              </w:rPr>
              <w:t>92 1 00 06000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D43BAC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135</w:t>
            </w:r>
            <w:r w:rsidR="00793E7D" w:rsidRPr="002E2405">
              <w:rPr>
                <w:bCs/>
              </w:rPr>
              <w:t>,0</w:t>
            </w:r>
          </w:p>
        </w:tc>
      </w:tr>
      <w:tr w:rsidR="00793E7D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r w:rsidRPr="002E2405">
              <w:rPr>
                <w:bCs/>
                <w:sz w:val="22"/>
                <w:szCs w:val="22"/>
              </w:rPr>
              <w:t>Осуществление части полномочий по зимнему содержанию автомобильных дорог, приобретению, установке и сохранности дорожных знаков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bCs/>
                <w:sz w:val="24"/>
                <w:szCs w:val="24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D43BAC" w:rsidP="00D43BAC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135</w:t>
            </w:r>
            <w:r w:rsidR="00793E7D" w:rsidRPr="002E2405">
              <w:rPr>
                <w:bCs/>
              </w:rPr>
              <w:t>,0</w:t>
            </w:r>
          </w:p>
        </w:tc>
      </w:tr>
      <w:tr w:rsidR="00793E7D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r w:rsidRPr="002E2405"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bCs/>
                <w:sz w:val="24"/>
                <w:szCs w:val="24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spacing w:line="276" w:lineRule="auto"/>
              <w:jc w:val="center"/>
              <w:rPr>
                <w:bCs/>
              </w:rPr>
            </w:pPr>
            <w:r w:rsidRPr="002E2405">
              <w:rPr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521BCB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135</w:t>
            </w:r>
            <w:r w:rsidR="00793E7D" w:rsidRPr="002E2405">
              <w:rPr>
                <w:bCs/>
              </w:rPr>
              <w:t>,0</w:t>
            </w:r>
          </w:p>
        </w:tc>
      </w:tr>
      <w:tr w:rsidR="00793E7D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tabs>
                <w:tab w:val="left" w:pos="3402"/>
              </w:tabs>
              <w:rPr>
                <w:bCs/>
                <w:sz w:val="22"/>
                <w:szCs w:val="22"/>
              </w:rPr>
            </w:pPr>
            <w:r w:rsidRPr="002E2405">
              <w:rPr>
                <w:bCs/>
                <w:sz w:val="22"/>
                <w:szCs w:val="22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bCs/>
                <w:sz w:val="24"/>
                <w:szCs w:val="24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521BCB" w:rsidP="00D82476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>
              <w:rPr>
                <w:bCs/>
              </w:rPr>
              <w:t>135</w:t>
            </w:r>
            <w:r w:rsidR="00793E7D" w:rsidRPr="002E2405">
              <w:rPr>
                <w:bCs/>
              </w:rPr>
              <w:t>,0</w:t>
            </w:r>
          </w:p>
        </w:tc>
      </w:tr>
      <w:tr w:rsidR="006746FA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2B19AA" w:rsidRDefault="006746FA" w:rsidP="002B19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2B19AA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Другие вопросы в области национальной экономике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CB55B1" w:rsidRDefault="006746FA" w:rsidP="00644C7D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B55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CB55B1" w:rsidRDefault="006746FA" w:rsidP="00644C7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CB55B1" w:rsidRDefault="006746FA" w:rsidP="00644C7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185,0</w:t>
            </w:r>
          </w:p>
        </w:tc>
      </w:tr>
      <w:tr w:rsidR="006746FA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2B19AA" w:rsidRDefault="006746FA" w:rsidP="002B19AA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2B19AA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 xml:space="preserve">Осуществление переданных полномочий органам местного самоуправления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186ACF" w:rsidRDefault="006746FA" w:rsidP="00644C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92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00 0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186ACF" w:rsidRDefault="006746FA" w:rsidP="00644C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186ACF" w:rsidRDefault="006746FA" w:rsidP="00644C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185,0</w:t>
            </w:r>
          </w:p>
        </w:tc>
      </w:tr>
      <w:tr w:rsidR="006746FA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2B19AA" w:rsidRDefault="006746FA" w:rsidP="002B19AA">
            <w:pPr>
              <w:pStyle w:val="a5"/>
              <w:rPr>
                <w:rFonts w:ascii="Times New Roman" w:hAnsi="Times New Roman" w:cs="Times New Roman"/>
              </w:rPr>
            </w:pPr>
            <w:r w:rsidRPr="002B19AA">
              <w:rPr>
                <w:rFonts w:ascii="Times New Roman" w:hAnsi="Times New Roman" w:cs="Times New Roman"/>
              </w:rPr>
              <w:t>Осуществление части полномочий по утверждению схем территориального планирования, утверждению подготовленной на основе схемы территориального планирования муниципального образования документации по планировке территории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186ACF" w:rsidRDefault="006746FA" w:rsidP="00644C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92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788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186ACF" w:rsidRDefault="006746FA" w:rsidP="00644C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186ACF" w:rsidRDefault="006746FA" w:rsidP="00644C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185,0</w:t>
            </w:r>
          </w:p>
        </w:tc>
      </w:tr>
      <w:tr w:rsidR="006746FA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2B19AA" w:rsidRDefault="006746FA" w:rsidP="002B19AA">
            <w:pPr>
              <w:pStyle w:val="a5"/>
              <w:rPr>
                <w:rFonts w:ascii="Times New Roman" w:hAnsi="Times New Roman" w:cs="Times New Roman"/>
              </w:rPr>
            </w:pPr>
            <w:r w:rsidRPr="002B19AA">
              <w:rPr>
                <w:rFonts w:ascii="Times New Roman" w:hAnsi="Times New Roman" w:cs="Times New Roman"/>
              </w:rPr>
              <w:t>Осуществление части полномочий по уточнению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186ACF" w:rsidRDefault="006746FA" w:rsidP="00644C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92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788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186ACF" w:rsidRDefault="006746FA" w:rsidP="00644C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186ACF" w:rsidRDefault="006746FA" w:rsidP="00644C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180,2</w:t>
            </w:r>
          </w:p>
        </w:tc>
      </w:tr>
      <w:tr w:rsidR="006746FA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2B19AA" w:rsidRDefault="006746FA" w:rsidP="002B19AA">
            <w:pPr>
              <w:pStyle w:val="a5"/>
              <w:rPr>
                <w:rFonts w:ascii="Times New Roman" w:hAnsi="Times New Roman" w:cs="Times New Roman"/>
              </w:rPr>
            </w:pPr>
            <w:r w:rsidRPr="002B19A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186ACF" w:rsidRDefault="006746FA" w:rsidP="00644C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92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788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186ACF" w:rsidRDefault="006746FA" w:rsidP="00644C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186ACF" w:rsidRDefault="006746FA" w:rsidP="00644C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180,2</w:t>
            </w:r>
          </w:p>
        </w:tc>
      </w:tr>
      <w:tr w:rsidR="006746FA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2B19AA" w:rsidRDefault="006746FA" w:rsidP="002B19AA">
            <w:pPr>
              <w:pStyle w:val="a5"/>
              <w:rPr>
                <w:rFonts w:ascii="Times New Roman" w:hAnsi="Times New Roman" w:cs="Times New Roman"/>
              </w:rPr>
            </w:pPr>
            <w:r w:rsidRPr="002B19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186ACF" w:rsidRDefault="006746FA" w:rsidP="00644C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92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670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186ACF" w:rsidRDefault="006746FA" w:rsidP="00644C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186ACF" w:rsidRDefault="006746FA" w:rsidP="00644C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4,8</w:t>
            </w:r>
          </w:p>
        </w:tc>
      </w:tr>
      <w:tr w:rsidR="006746FA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2B19AA" w:rsidRDefault="006746FA" w:rsidP="002B19AA">
            <w:pPr>
              <w:pStyle w:val="a5"/>
              <w:rPr>
                <w:rFonts w:ascii="Times New Roman" w:hAnsi="Times New Roman" w:cs="Times New Roman"/>
              </w:rPr>
            </w:pPr>
            <w:r w:rsidRPr="002B19AA">
              <w:rPr>
                <w:rFonts w:ascii="Times New Roman" w:hAnsi="Times New Roman" w:cs="Times New Roman"/>
              </w:rPr>
              <w:t>Осуществление части полномочий по утверждению схем территориального планирования, утверждению подготовленной на основе схемы территориального планирования муниципального образования документации по планировке территории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186ACF" w:rsidRDefault="006746FA" w:rsidP="00644C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92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670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186ACF" w:rsidRDefault="006746FA" w:rsidP="00644C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186ACF" w:rsidRDefault="006746FA" w:rsidP="00644C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4,8</w:t>
            </w:r>
          </w:p>
        </w:tc>
      </w:tr>
      <w:tr w:rsidR="006746FA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2B19AA" w:rsidRDefault="006746FA" w:rsidP="002B19AA">
            <w:pPr>
              <w:pStyle w:val="a5"/>
              <w:rPr>
                <w:rFonts w:ascii="Times New Roman" w:hAnsi="Times New Roman" w:cs="Times New Roman"/>
              </w:rPr>
            </w:pPr>
            <w:r w:rsidRPr="002B19A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186ACF" w:rsidRDefault="006746FA" w:rsidP="00644C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92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670</w:t>
            </w: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186ACF" w:rsidRDefault="006746FA" w:rsidP="00644C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186ACF" w:rsidRDefault="006746FA" w:rsidP="00644C7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4,8</w:t>
            </w:r>
          </w:p>
        </w:tc>
      </w:tr>
      <w:tr w:rsidR="006746FA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2B19AA" w:rsidRDefault="006746FA" w:rsidP="002B19AA">
            <w:pPr>
              <w:pStyle w:val="a5"/>
              <w:rPr>
                <w:rFonts w:ascii="Times New Roman" w:hAnsi="Times New Roman" w:cs="Times New Roman"/>
              </w:rPr>
            </w:pPr>
            <w:r w:rsidRPr="002B19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CB55B1" w:rsidRDefault="006746FA" w:rsidP="00644C7D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B55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CB55B1" w:rsidRDefault="006746FA" w:rsidP="00644C7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46FA" w:rsidRPr="00CB55B1" w:rsidRDefault="006746FA" w:rsidP="00644C7D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CB55B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185,0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6227C8" w:rsidRDefault="002B19AA" w:rsidP="00D82476">
            <w:pPr>
              <w:pStyle w:val="Standard"/>
              <w:tabs>
                <w:tab w:val="left" w:pos="3402"/>
              </w:tabs>
              <w:rPr>
                <w:b/>
                <w:sz w:val="22"/>
                <w:szCs w:val="22"/>
              </w:rPr>
            </w:pPr>
            <w:r w:rsidRPr="006227C8">
              <w:rPr>
                <w:b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844F8">
              <w:rPr>
                <w:b/>
                <w:sz w:val="22"/>
                <w:szCs w:val="22"/>
              </w:rPr>
              <w:t>95 0 00 00000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9AA" w:rsidRPr="00907B94" w:rsidRDefault="00074AC8" w:rsidP="00761D89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</w:t>
            </w:r>
            <w:r w:rsidR="002B19AA">
              <w:rPr>
                <w:b/>
                <w:sz w:val="22"/>
                <w:szCs w:val="22"/>
              </w:rPr>
              <w:t>5,0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C93FD0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Средства  резервных фондов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C93FD0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95 1 00 00000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9AA" w:rsidRPr="00C93FD0" w:rsidRDefault="002B19AA" w:rsidP="00D82476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C93FD0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1,0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6227C8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9AA" w:rsidRPr="005844F8" w:rsidRDefault="002B19AA" w:rsidP="00D82476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1,0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6227C8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1,0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6227C8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870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1,0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6227C8" w:rsidRDefault="002B19AA" w:rsidP="00D82476">
            <w:pPr>
              <w:pStyle w:val="Standard"/>
              <w:tabs>
                <w:tab w:val="left" w:pos="3402"/>
              </w:tabs>
              <w:rPr>
                <w:b/>
                <w:sz w:val="22"/>
                <w:szCs w:val="22"/>
              </w:rPr>
            </w:pPr>
            <w:r w:rsidRPr="006227C8">
              <w:rPr>
                <w:b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844F8">
              <w:rPr>
                <w:b/>
                <w:sz w:val="22"/>
                <w:szCs w:val="22"/>
              </w:rPr>
              <w:t>95 3 00 00000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B42BAF" w:rsidRDefault="00074AC8" w:rsidP="00074AC8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</w:t>
            </w:r>
            <w:r w:rsidR="002B19AA">
              <w:rPr>
                <w:b/>
                <w:sz w:val="22"/>
                <w:szCs w:val="22"/>
              </w:rPr>
              <w:t>4,0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C93FD0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C93FD0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C93FD0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C93FD0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6227C8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6227C8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C93FD0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Оценка недвижимости</w:t>
            </w:r>
            <w:proofErr w:type="gramStart"/>
            <w:r w:rsidRPr="00C93FD0">
              <w:rPr>
                <w:sz w:val="22"/>
                <w:szCs w:val="22"/>
              </w:rPr>
              <w:t xml:space="preserve"> ,</w:t>
            </w:r>
            <w:proofErr w:type="gramEnd"/>
            <w:r w:rsidRPr="00C93FD0">
              <w:rPr>
                <w:sz w:val="22"/>
                <w:szCs w:val="22"/>
              </w:rPr>
              <w:t xml:space="preserve">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C93FD0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C93FD0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C93FD0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6,</w:t>
            </w:r>
            <w:r>
              <w:rPr>
                <w:sz w:val="22"/>
                <w:szCs w:val="22"/>
              </w:rPr>
              <w:t>7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6227C8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6227C8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074AC8" w:rsidP="00686A80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B19AA">
              <w:rPr>
                <w:sz w:val="22"/>
                <w:szCs w:val="22"/>
              </w:rPr>
              <w:t>85</w:t>
            </w:r>
            <w:r w:rsidR="002B19AA" w:rsidRPr="005844F8">
              <w:rPr>
                <w:sz w:val="22"/>
                <w:szCs w:val="22"/>
              </w:rPr>
              <w:t>,</w:t>
            </w:r>
            <w:r w:rsidR="002B19AA">
              <w:rPr>
                <w:sz w:val="22"/>
                <w:szCs w:val="22"/>
              </w:rPr>
              <w:t>0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074AC8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B19AA">
              <w:rPr>
                <w:sz w:val="22"/>
                <w:szCs w:val="22"/>
              </w:rPr>
              <w:t>85,0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5844F8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lastRenderedPageBreak/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074AC8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B19AA">
              <w:rPr>
                <w:sz w:val="22"/>
                <w:szCs w:val="22"/>
              </w:rPr>
              <w:t>85</w:t>
            </w:r>
            <w:r w:rsidR="002B19AA" w:rsidRPr="005844F8">
              <w:rPr>
                <w:sz w:val="22"/>
                <w:szCs w:val="22"/>
              </w:rPr>
              <w:t>,</w:t>
            </w:r>
            <w:r w:rsidR="002B19AA">
              <w:rPr>
                <w:sz w:val="22"/>
                <w:szCs w:val="22"/>
              </w:rPr>
              <w:t>0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Мероприятия по б</w:t>
            </w:r>
            <w:r w:rsidRPr="005844F8">
              <w:rPr>
                <w:b/>
                <w:sz w:val="22"/>
                <w:szCs w:val="22"/>
              </w:rPr>
              <w:t>лагоустройств</w:t>
            </w:r>
            <w:r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bCs/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074AC8" w:rsidP="006017E8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</w:t>
            </w:r>
            <w:r w:rsidR="002B19AA">
              <w:rPr>
                <w:b/>
                <w:bCs/>
                <w:sz w:val="22"/>
                <w:szCs w:val="22"/>
              </w:rPr>
              <w:t>9,8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095FF5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095FF5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095FF5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095FF5" w:rsidRDefault="002B19AA" w:rsidP="00074AC8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74AC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5</w:t>
            </w:r>
            <w:r w:rsidRPr="00095FF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074AC8" w:rsidP="00D82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2B19AA">
              <w:rPr>
                <w:rFonts w:ascii="Times New Roman" w:hAnsi="Times New Roman" w:cs="Times New Roman"/>
              </w:rPr>
              <w:t>5,9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074AC8" w:rsidP="00D82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2B19AA">
              <w:rPr>
                <w:rFonts w:ascii="Times New Roman" w:hAnsi="Times New Roman" w:cs="Times New Roman"/>
              </w:rPr>
              <w:t>5,9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9AA" w:rsidRPr="005844F8" w:rsidRDefault="002B19AA" w:rsidP="00D82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9AA" w:rsidRDefault="002B19AA" w:rsidP="00D82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9AA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9AA" w:rsidRDefault="002B19AA" w:rsidP="00D82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9AA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9AA" w:rsidRDefault="002B19AA" w:rsidP="00D82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095FF5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Озеленение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095FF5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095FF5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095FF5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5,0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5,0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5,0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095FF5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095FF5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095FF5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095FF5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95FF5">
              <w:rPr>
                <w:sz w:val="22"/>
                <w:szCs w:val="22"/>
              </w:rPr>
              <w:t>,0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844F8">
              <w:rPr>
                <w:sz w:val="22"/>
                <w:szCs w:val="22"/>
              </w:rPr>
              <w:t>,0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844F8">
              <w:rPr>
                <w:sz w:val="22"/>
                <w:szCs w:val="22"/>
              </w:rPr>
              <w:t>,0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1358B9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1358B9">
              <w:rPr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C93FD0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C93FD0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C93FD0" w:rsidRDefault="002B19AA" w:rsidP="00A64A93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343,9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343,9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844F8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343,9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24A0D" w:rsidRDefault="002B19AA" w:rsidP="00D82476">
            <w:pPr>
              <w:pStyle w:val="Standard"/>
              <w:tabs>
                <w:tab w:val="left" w:pos="3402"/>
              </w:tabs>
              <w:rPr>
                <w:b/>
                <w:sz w:val="22"/>
                <w:szCs w:val="22"/>
              </w:rPr>
            </w:pPr>
            <w:r w:rsidRPr="00524A0D">
              <w:rPr>
                <w:b/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24A0D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24A0D">
              <w:rPr>
                <w:b/>
                <w:sz w:val="22"/>
                <w:szCs w:val="22"/>
              </w:rPr>
              <w:t>97 0 00 00000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24A0D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9AA" w:rsidRPr="00907B94" w:rsidRDefault="002B19AA" w:rsidP="008224A9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124,8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6A78BD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6A78BD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97 3 00 00000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6A78BD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6A78BD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121,0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6A78BD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6A78BD">
              <w:rPr>
                <w:sz w:val="22"/>
                <w:szCs w:val="22"/>
              </w:rPr>
              <w:t>из бюджета района в части полномочий по решению вопрос местного значения в соответствии с заключенными соглашениями</w:t>
            </w:r>
            <w:proofErr w:type="gramEnd"/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6A78BD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6A78BD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6A78BD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121,0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6A78BD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6A78BD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6A78BD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6A78BD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121,0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6A78BD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6A78BD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6A78BD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6A78BD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121,0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C66AF8" w:rsidRDefault="002B19AA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Осуществление муниципальных полномочий</w:t>
            </w:r>
            <w:proofErr w:type="gramStart"/>
            <w:r w:rsidRPr="00C66AF8">
              <w:rPr>
                <w:sz w:val="22"/>
                <w:szCs w:val="22"/>
              </w:rPr>
              <w:t xml:space="preserve"> </w:t>
            </w:r>
            <w:proofErr w:type="spellStart"/>
            <w:r w:rsidRPr="00C66AF8">
              <w:rPr>
                <w:sz w:val="22"/>
                <w:szCs w:val="22"/>
              </w:rPr>
              <w:t>К</w:t>
            </w:r>
            <w:proofErr w:type="gramEnd"/>
            <w:r w:rsidRPr="00C66AF8">
              <w:rPr>
                <w:sz w:val="22"/>
                <w:szCs w:val="22"/>
              </w:rPr>
              <w:t>онтрольно</w:t>
            </w:r>
            <w:proofErr w:type="spellEnd"/>
            <w:r w:rsidRPr="00C66AF8">
              <w:rPr>
                <w:sz w:val="22"/>
                <w:szCs w:val="22"/>
              </w:rPr>
              <w:t xml:space="preserve"> – счетного органа поселения по внешнему муниципальному финансовому контролю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C66AF8" w:rsidRDefault="002B19AA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C66AF8" w:rsidRDefault="002B19AA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C66AF8" w:rsidRDefault="002B19AA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3,8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C66AF8" w:rsidRDefault="002B19AA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C66AF8" w:rsidRDefault="002B19AA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C66AF8" w:rsidRDefault="002B19AA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C66AF8" w:rsidRDefault="002B19AA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3,8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C66AF8" w:rsidRDefault="002B19AA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C66AF8" w:rsidRDefault="002B19AA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C66AF8" w:rsidRDefault="002B19AA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C66AF8" w:rsidRDefault="002B19AA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3,8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24A0D" w:rsidRDefault="002B19AA" w:rsidP="00D82476">
            <w:pPr>
              <w:pStyle w:val="Standard"/>
              <w:tabs>
                <w:tab w:val="left" w:pos="3402"/>
              </w:tabs>
              <w:rPr>
                <w:b/>
                <w:sz w:val="22"/>
                <w:szCs w:val="22"/>
              </w:rPr>
            </w:pPr>
            <w:r w:rsidRPr="00524A0D">
              <w:rPr>
                <w:b/>
                <w:sz w:val="22"/>
                <w:szCs w:val="22"/>
              </w:rPr>
              <w:t>Погашение кредиторской задолженности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24A0D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24A0D">
              <w:rPr>
                <w:b/>
                <w:sz w:val="22"/>
                <w:szCs w:val="22"/>
              </w:rPr>
              <w:t>99 0 00 00000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524A0D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477D32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6,0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924876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Погашение кредиторской задолженности прошлых лет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924876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99 1 00 00000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924876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924876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1,0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9D6DD7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Погашение кредиторской задолженности прошлых лет</w:t>
            </w:r>
            <w:r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lastRenderedPageBreak/>
              <w:t xml:space="preserve">обеспечению деятельности органов местного самоуправления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9D6DD7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lastRenderedPageBreak/>
              <w:t>99 1 00 94300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742572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742572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1,0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924876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9D6DD7" w:rsidRDefault="002B19AA" w:rsidP="00D82476">
            <w:pPr>
              <w:jc w:val="center"/>
              <w:rPr>
                <w:rFonts w:ascii="Times New Roman" w:hAnsi="Times New Roman" w:cs="Times New Roman"/>
              </w:rPr>
            </w:pPr>
            <w:r w:rsidRPr="009D6DD7">
              <w:rPr>
                <w:rFonts w:ascii="Times New Roman" w:hAnsi="Times New Roman" w:cs="Times New Roman"/>
              </w:rPr>
              <w:t>99 1 00 94300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742572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42572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742572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924876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9D6DD7" w:rsidRDefault="002B19AA" w:rsidP="00D82476">
            <w:pPr>
              <w:jc w:val="center"/>
              <w:rPr>
                <w:rFonts w:ascii="Times New Roman" w:hAnsi="Times New Roman" w:cs="Times New Roman"/>
              </w:rPr>
            </w:pPr>
            <w:r w:rsidRPr="009D6DD7">
              <w:rPr>
                <w:rFonts w:ascii="Times New Roman" w:hAnsi="Times New Roman" w:cs="Times New Roman"/>
              </w:rPr>
              <w:t>99 1 00 94300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742572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742572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742572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924876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Исполнение судебных решений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924876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99 2 00 00000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924876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924876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24876">
              <w:rPr>
                <w:sz w:val="22"/>
                <w:szCs w:val="22"/>
              </w:rPr>
              <w:t>,0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9D6DD7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по исполнительным листам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9D6DD7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742572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742572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9D6DD7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9D6DD7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742572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742572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2B19AA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F31FDA" w:rsidRDefault="002B19AA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F31FDA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F31FDA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F31FDA"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F31FDA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F31FDA">
              <w:rPr>
                <w:sz w:val="22"/>
                <w:szCs w:val="22"/>
              </w:rPr>
              <w:t>830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F31FDA" w:rsidRDefault="002B19AA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F31FDA">
              <w:rPr>
                <w:sz w:val="22"/>
                <w:szCs w:val="22"/>
              </w:rPr>
              <w:t>,0</w:t>
            </w:r>
          </w:p>
        </w:tc>
      </w:tr>
      <w:tr w:rsidR="002B19AA" w:rsidRPr="00742572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742572" w:rsidRDefault="002B19AA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4257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9AA" w:rsidRPr="00742572" w:rsidRDefault="002B19AA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19AA" w:rsidRPr="00742572" w:rsidRDefault="002B19AA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19AA" w:rsidRPr="00742572" w:rsidRDefault="002B19AA" w:rsidP="00074AC8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074AC8">
              <w:rPr>
                <w:b/>
                <w:bCs/>
                <w:sz w:val="22"/>
                <w:szCs w:val="22"/>
              </w:rPr>
              <w:t>66</w:t>
            </w:r>
            <w:r w:rsidR="006746FA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,1</w:t>
            </w:r>
          </w:p>
        </w:tc>
      </w:tr>
    </w:tbl>
    <w:p w:rsidR="00793E7D" w:rsidRPr="00742572" w:rsidRDefault="00793E7D" w:rsidP="00793E7D">
      <w:pPr>
        <w:pStyle w:val="Standard"/>
        <w:rPr>
          <w:b/>
          <w:bCs/>
          <w:i/>
          <w:iCs/>
          <w:sz w:val="22"/>
          <w:szCs w:val="22"/>
        </w:rPr>
      </w:pPr>
    </w:p>
    <w:p w:rsidR="00793E7D" w:rsidRDefault="00793E7D" w:rsidP="00793E7D">
      <w:pPr>
        <w:pStyle w:val="Standard"/>
        <w:rPr>
          <w:b/>
          <w:bCs/>
          <w:i/>
          <w:iCs/>
          <w:sz w:val="22"/>
          <w:szCs w:val="22"/>
        </w:rPr>
      </w:pPr>
    </w:p>
    <w:p w:rsidR="00793E7D" w:rsidRDefault="00793E7D" w:rsidP="00793E7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Секретарь сельского Совета</w:t>
      </w:r>
    </w:p>
    <w:p w:rsidR="00793E7D" w:rsidRDefault="00793E7D" w:rsidP="00793E7D">
      <w:pPr>
        <w:pStyle w:val="Standard"/>
      </w:pP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МО                                                                                                   </w:t>
      </w:r>
      <w:proofErr w:type="spellStart"/>
      <w:r>
        <w:rPr>
          <w:sz w:val="22"/>
          <w:szCs w:val="22"/>
        </w:rPr>
        <w:t>Галузина</w:t>
      </w:r>
      <w:proofErr w:type="spellEnd"/>
      <w:r>
        <w:rPr>
          <w:sz w:val="22"/>
          <w:szCs w:val="22"/>
        </w:rPr>
        <w:t xml:space="preserve"> Т.П.</w:t>
      </w:r>
    </w:p>
    <w:p w:rsidR="00793E7D" w:rsidRDefault="00793E7D" w:rsidP="00793E7D"/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114E35" w:rsidRDefault="00114E35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6746FA" w:rsidRDefault="006746FA">
      <w:pPr>
        <w:rPr>
          <w:rFonts w:ascii="Times New Roman" w:hAnsi="Times New Roman" w:cs="Times New Roman"/>
          <w:sz w:val="20"/>
          <w:szCs w:val="20"/>
        </w:rPr>
      </w:pPr>
    </w:p>
    <w:p w:rsidR="006746FA" w:rsidRDefault="006746FA">
      <w:pPr>
        <w:rPr>
          <w:rFonts w:ascii="Times New Roman" w:hAnsi="Times New Roman" w:cs="Times New Roman"/>
          <w:sz w:val="20"/>
          <w:szCs w:val="20"/>
        </w:rPr>
      </w:pPr>
    </w:p>
    <w:p w:rsidR="006746FA" w:rsidRDefault="006746FA">
      <w:pPr>
        <w:rPr>
          <w:rFonts w:ascii="Times New Roman" w:hAnsi="Times New Roman" w:cs="Times New Roman"/>
          <w:sz w:val="20"/>
          <w:szCs w:val="20"/>
        </w:rPr>
      </w:pPr>
    </w:p>
    <w:p w:rsidR="006746FA" w:rsidRDefault="006746FA">
      <w:pPr>
        <w:rPr>
          <w:rFonts w:ascii="Times New Roman" w:hAnsi="Times New Roman" w:cs="Times New Roman"/>
          <w:sz w:val="20"/>
          <w:szCs w:val="20"/>
        </w:rPr>
      </w:pPr>
    </w:p>
    <w:p w:rsidR="006746FA" w:rsidRDefault="006746FA">
      <w:pPr>
        <w:rPr>
          <w:rFonts w:ascii="Times New Roman" w:hAnsi="Times New Roman" w:cs="Times New Roman"/>
          <w:sz w:val="20"/>
          <w:szCs w:val="20"/>
        </w:rPr>
      </w:pPr>
    </w:p>
    <w:p w:rsidR="006746FA" w:rsidRDefault="006746FA">
      <w:pPr>
        <w:rPr>
          <w:rFonts w:ascii="Times New Roman" w:hAnsi="Times New Roman" w:cs="Times New Roman"/>
          <w:sz w:val="20"/>
          <w:szCs w:val="20"/>
        </w:rPr>
      </w:pPr>
    </w:p>
    <w:p w:rsidR="006746FA" w:rsidRDefault="006746FA">
      <w:pPr>
        <w:rPr>
          <w:rFonts w:ascii="Times New Roman" w:hAnsi="Times New Roman" w:cs="Times New Roman"/>
          <w:sz w:val="20"/>
          <w:szCs w:val="20"/>
        </w:rPr>
      </w:pPr>
    </w:p>
    <w:p w:rsidR="006746FA" w:rsidRDefault="006746FA">
      <w:pPr>
        <w:rPr>
          <w:rFonts w:ascii="Times New Roman" w:hAnsi="Times New Roman" w:cs="Times New Roman"/>
          <w:sz w:val="20"/>
          <w:szCs w:val="20"/>
        </w:rPr>
      </w:pPr>
    </w:p>
    <w:p w:rsidR="006746FA" w:rsidRDefault="006746FA">
      <w:pPr>
        <w:rPr>
          <w:rFonts w:ascii="Times New Roman" w:hAnsi="Times New Roman" w:cs="Times New Roman"/>
          <w:sz w:val="20"/>
          <w:szCs w:val="20"/>
        </w:rPr>
      </w:pPr>
    </w:p>
    <w:p w:rsidR="006746FA" w:rsidRDefault="006746FA">
      <w:pPr>
        <w:rPr>
          <w:rFonts w:ascii="Times New Roman" w:hAnsi="Times New Roman" w:cs="Times New Roman"/>
          <w:sz w:val="20"/>
          <w:szCs w:val="20"/>
        </w:rPr>
      </w:pPr>
    </w:p>
    <w:p w:rsidR="006746FA" w:rsidRDefault="006746FA">
      <w:pPr>
        <w:rPr>
          <w:rFonts w:ascii="Times New Roman" w:hAnsi="Times New Roman" w:cs="Times New Roman"/>
          <w:sz w:val="20"/>
          <w:szCs w:val="20"/>
        </w:rPr>
      </w:pPr>
    </w:p>
    <w:p w:rsidR="006746FA" w:rsidRDefault="006746FA">
      <w:pPr>
        <w:rPr>
          <w:rFonts w:ascii="Times New Roman" w:hAnsi="Times New Roman" w:cs="Times New Roman"/>
          <w:sz w:val="20"/>
          <w:szCs w:val="20"/>
        </w:rPr>
      </w:pPr>
    </w:p>
    <w:p w:rsidR="006746FA" w:rsidRDefault="006746FA">
      <w:pPr>
        <w:rPr>
          <w:rFonts w:ascii="Times New Roman" w:hAnsi="Times New Roman" w:cs="Times New Roman"/>
          <w:sz w:val="20"/>
          <w:szCs w:val="20"/>
        </w:rPr>
      </w:pPr>
    </w:p>
    <w:p w:rsidR="006746FA" w:rsidRDefault="006746FA">
      <w:pPr>
        <w:rPr>
          <w:rFonts w:ascii="Times New Roman" w:hAnsi="Times New Roman" w:cs="Times New Roman"/>
          <w:sz w:val="20"/>
          <w:szCs w:val="20"/>
        </w:rPr>
      </w:pPr>
    </w:p>
    <w:p w:rsidR="006746FA" w:rsidRDefault="006746FA">
      <w:pPr>
        <w:rPr>
          <w:rFonts w:ascii="Times New Roman" w:hAnsi="Times New Roman" w:cs="Times New Roman"/>
          <w:sz w:val="20"/>
          <w:szCs w:val="20"/>
        </w:rPr>
      </w:pPr>
    </w:p>
    <w:p w:rsidR="006746FA" w:rsidRDefault="006746FA">
      <w:pPr>
        <w:rPr>
          <w:rFonts w:ascii="Times New Roman" w:hAnsi="Times New Roman" w:cs="Times New Roman"/>
          <w:sz w:val="20"/>
          <w:szCs w:val="20"/>
        </w:rPr>
      </w:pPr>
    </w:p>
    <w:p w:rsidR="00DE7B45" w:rsidRDefault="00DE7B45">
      <w:pPr>
        <w:rPr>
          <w:rFonts w:ascii="Times New Roman" w:hAnsi="Times New Roman" w:cs="Times New Roman"/>
          <w:sz w:val="20"/>
          <w:szCs w:val="20"/>
        </w:rPr>
      </w:pP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8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</w:t>
      </w:r>
      <w:proofErr w:type="spellStart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 w:rsidR="00686A80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074AC8">
        <w:rPr>
          <w:rFonts w:ascii="Times New Roman" w:eastAsia="Lucida Sans Unicode" w:hAnsi="Times New Roman" w:cs="Times New Roman"/>
          <w:kern w:val="3"/>
          <w:lang w:eastAsia="zh-CN" w:bidi="hi-IN"/>
        </w:rPr>
        <w:t>6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="006746FA">
        <w:rPr>
          <w:rFonts w:ascii="Times New Roman" w:eastAsia="Lucida Sans Unicode" w:hAnsi="Times New Roman" w:cs="Times New Roman"/>
          <w:kern w:val="3"/>
          <w:lang w:eastAsia="zh-CN" w:bidi="hi-IN"/>
        </w:rPr>
        <w:t>8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 w:rsidR="00A64A93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074AC8">
        <w:rPr>
          <w:rFonts w:ascii="Times New Roman" w:eastAsia="Lucida Sans Unicode" w:hAnsi="Times New Roman" w:cs="Times New Roman"/>
          <w:kern w:val="3"/>
          <w:lang w:eastAsia="zh-CN" w:bidi="hi-IN"/>
        </w:rPr>
        <w:t>7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 w:rsidR="00074AC8">
        <w:rPr>
          <w:rFonts w:ascii="Times New Roman" w:eastAsia="Lucida Sans Unicode" w:hAnsi="Times New Roman" w:cs="Times New Roman"/>
          <w:kern w:val="3"/>
          <w:lang w:eastAsia="zh-CN" w:bidi="hi-IN"/>
        </w:rPr>
        <w:t>51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proofErr w:type="spellStart"/>
      <w:r w:rsidRPr="00E93281"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 w:rsidRPr="00E93281">
        <w:rPr>
          <w:rFonts w:ascii="Times New Roman" w:eastAsia="Calibri" w:hAnsi="Times New Roman" w:cs="Times New Roman"/>
          <w:lang w:eastAsia="ar-SA"/>
        </w:rPr>
        <w:t xml:space="preserve">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761D89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</w:t>
      </w:r>
    </w:p>
    <w:p w:rsidR="00793E7D" w:rsidRPr="00D60F10" w:rsidRDefault="00793E7D" w:rsidP="00793E7D">
      <w:pPr>
        <w:pStyle w:val="Standard"/>
        <w:tabs>
          <w:tab w:val="left" w:pos="3840"/>
        </w:tabs>
        <w:jc w:val="center"/>
        <w:rPr>
          <w:b/>
          <w:sz w:val="28"/>
          <w:szCs w:val="28"/>
        </w:rPr>
      </w:pPr>
      <w:r w:rsidRPr="00644964">
        <w:rPr>
          <w:b/>
          <w:sz w:val="28"/>
          <w:szCs w:val="28"/>
        </w:rPr>
        <w:t>Межбюджетные трансферты, выделяемые из местного бюджета на финансирование расходов, связанных с передачей полномочий органами местного самоуправления муниципального района на 201</w:t>
      </w:r>
      <w:r>
        <w:rPr>
          <w:b/>
          <w:sz w:val="28"/>
          <w:szCs w:val="28"/>
        </w:rPr>
        <w:t>9</w:t>
      </w:r>
      <w:r w:rsidRPr="00644964">
        <w:rPr>
          <w:b/>
          <w:sz w:val="28"/>
          <w:szCs w:val="28"/>
        </w:rPr>
        <w:t>год</w:t>
      </w:r>
    </w:p>
    <w:p w:rsidR="00793E7D" w:rsidRPr="001863F5" w:rsidRDefault="001863F5" w:rsidP="00793E7D">
      <w:pPr>
        <w:pStyle w:val="Standard"/>
        <w:tabs>
          <w:tab w:val="left" w:pos="3840"/>
        </w:tabs>
        <w:jc w:val="center"/>
        <w:rPr>
          <w:sz w:val="22"/>
          <w:szCs w:val="22"/>
        </w:rPr>
      </w:pPr>
      <w:r w:rsidRPr="001863F5">
        <w:rPr>
          <w:sz w:val="22"/>
          <w:szCs w:val="22"/>
        </w:rPr>
        <w:t>(</w:t>
      </w:r>
      <w:proofErr w:type="spellStart"/>
      <w:r w:rsidRPr="001863F5">
        <w:rPr>
          <w:sz w:val="22"/>
          <w:szCs w:val="22"/>
        </w:rPr>
        <w:t>Реш</w:t>
      </w:r>
      <w:proofErr w:type="spellEnd"/>
      <w:r w:rsidRPr="001863F5">
        <w:rPr>
          <w:sz w:val="22"/>
          <w:szCs w:val="22"/>
        </w:rPr>
        <w:t xml:space="preserve"> от 14.05.2019г. №18/34)</w:t>
      </w:r>
    </w:p>
    <w:tbl>
      <w:tblPr>
        <w:tblW w:w="104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9"/>
        <w:gridCol w:w="2653"/>
      </w:tblGrid>
      <w:tr w:rsidR="00793E7D" w:rsidRPr="00661F93" w:rsidTr="00AF1031">
        <w:trPr>
          <w:trHeight w:val="1163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7D" w:rsidRPr="00661F93" w:rsidRDefault="00793E7D" w:rsidP="00D82476">
            <w:pPr>
              <w:pStyle w:val="Standard"/>
              <w:rPr>
                <w:b/>
              </w:rPr>
            </w:pPr>
          </w:p>
          <w:p w:rsidR="00793E7D" w:rsidRPr="00661F93" w:rsidRDefault="00793E7D" w:rsidP="00D82476">
            <w:pPr>
              <w:pStyle w:val="Standard"/>
              <w:jc w:val="center"/>
              <w:rPr>
                <w:b/>
              </w:rPr>
            </w:pPr>
            <w:r w:rsidRPr="00661F93">
              <w:rPr>
                <w:b/>
              </w:rPr>
              <w:t>Наименование</w:t>
            </w:r>
            <w:r>
              <w:rPr>
                <w:b/>
              </w:rPr>
              <w:t xml:space="preserve"> передаваемого полномочия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7D" w:rsidRPr="00661F93" w:rsidRDefault="00793E7D" w:rsidP="00D82476">
            <w:pPr>
              <w:pStyle w:val="Standard"/>
            </w:pPr>
          </w:p>
          <w:p w:rsidR="00793E7D" w:rsidRPr="00661F93" w:rsidRDefault="00793E7D" w:rsidP="00D82476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Сумма расходов</w:t>
            </w:r>
          </w:p>
        </w:tc>
      </w:tr>
      <w:tr w:rsidR="00793E7D" w:rsidRPr="00661F93" w:rsidTr="00AF1031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7D" w:rsidRPr="00984921" w:rsidRDefault="00793E7D" w:rsidP="00D82476">
            <w:pPr>
              <w:pStyle w:val="Standard"/>
            </w:pPr>
            <w:r>
              <w:t xml:space="preserve">Осуществление муниципальных полномочий на финансовое обеспечение расходов по составлению проекта бюджета поселения, осуществлению </w:t>
            </w:r>
            <w:proofErr w:type="gramStart"/>
            <w:r>
              <w:t>контроля за</w:t>
            </w:r>
            <w:proofErr w:type="gramEnd"/>
            <w:r>
              <w:t xml:space="preserve"> его исполнением составления отчета об исполнении бюджета поселения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7D" w:rsidRPr="00984921" w:rsidRDefault="001863F5" w:rsidP="00D82476">
            <w:pPr>
              <w:pStyle w:val="Standard"/>
            </w:pPr>
            <w:r>
              <w:t>121,0</w:t>
            </w:r>
          </w:p>
        </w:tc>
      </w:tr>
      <w:tr w:rsidR="00793E7D" w:rsidRPr="00661F93" w:rsidTr="00AF1031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7D" w:rsidRDefault="00793E7D" w:rsidP="00D82476">
            <w:pPr>
              <w:pStyle w:val="Standard"/>
            </w:pPr>
            <w:r>
              <w:t>Осуществление  части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7D" w:rsidRDefault="00793E7D" w:rsidP="00D82476">
            <w:pPr>
              <w:pStyle w:val="Standard"/>
            </w:pPr>
            <w:r>
              <w:t>3,8</w:t>
            </w:r>
          </w:p>
        </w:tc>
      </w:tr>
      <w:tr w:rsidR="00793E7D" w:rsidRPr="00661F93" w:rsidTr="00AF1031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7D" w:rsidRDefault="00793E7D" w:rsidP="00D82476">
            <w:pPr>
              <w:pStyle w:val="Standard"/>
            </w:pPr>
            <w:r>
              <w:t>Итого: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7D" w:rsidRDefault="001863F5" w:rsidP="00D82476">
            <w:pPr>
              <w:pStyle w:val="Standard"/>
            </w:pPr>
            <w:r>
              <w:t>124,8</w:t>
            </w:r>
          </w:p>
        </w:tc>
      </w:tr>
    </w:tbl>
    <w:p w:rsidR="00793E7D" w:rsidRPr="00661F93" w:rsidRDefault="00793E7D" w:rsidP="00793E7D">
      <w:pPr>
        <w:pStyle w:val="Standard"/>
      </w:pPr>
    </w:p>
    <w:p w:rsidR="00793E7D" w:rsidRPr="00661F93" w:rsidRDefault="00793E7D" w:rsidP="00793E7D">
      <w:pPr>
        <w:pStyle w:val="Standard"/>
      </w:pPr>
    </w:p>
    <w:p w:rsidR="00793E7D" w:rsidRDefault="00793E7D" w:rsidP="00793E7D">
      <w:pPr>
        <w:pStyle w:val="Standard"/>
      </w:pPr>
      <w:r w:rsidRPr="00661F93">
        <w:t xml:space="preserve">Секретарь сельского Совета  </w:t>
      </w:r>
    </w:p>
    <w:p w:rsidR="00793E7D" w:rsidRPr="00661F93" w:rsidRDefault="00793E7D" w:rsidP="00793E7D">
      <w:pPr>
        <w:pStyle w:val="Standard"/>
      </w:pPr>
      <w:proofErr w:type="spellStart"/>
      <w:r w:rsidRPr="00661F93">
        <w:t>Новозахаркинского</w:t>
      </w:r>
      <w:proofErr w:type="spellEnd"/>
      <w:r w:rsidRPr="00661F93">
        <w:t xml:space="preserve"> МО                                  </w:t>
      </w:r>
      <w:r>
        <w:t xml:space="preserve">                                                         </w:t>
      </w:r>
      <w:r w:rsidRPr="00661F93">
        <w:t xml:space="preserve">  </w:t>
      </w:r>
      <w:proofErr w:type="spellStart"/>
      <w:r>
        <w:t>Галузина</w:t>
      </w:r>
      <w:proofErr w:type="spellEnd"/>
      <w:r>
        <w:t xml:space="preserve"> Т.П.                                                                                 </w:t>
      </w:r>
    </w:p>
    <w:p w:rsidR="00793E7D" w:rsidRDefault="00793E7D" w:rsidP="00793E7D"/>
    <w:p w:rsidR="00793E7D" w:rsidRDefault="00793E7D" w:rsidP="00793E7D"/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DE7B45" w:rsidRDefault="00DE7B45">
      <w:pPr>
        <w:rPr>
          <w:rFonts w:ascii="Times New Roman" w:hAnsi="Times New Roman" w:cs="Times New Roman"/>
          <w:sz w:val="20"/>
          <w:szCs w:val="20"/>
        </w:rPr>
      </w:pPr>
    </w:p>
    <w:p w:rsidR="00A64A93" w:rsidRDefault="00A64A93">
      <w:pPr>
        <w:rPr>
          <w:rFonts w:ascii="Times New Roman" w:hAnsi="Times New Roman" w:cs="Times New Roman"/>
          <w:sz w:val="20"/>
          <w:szCs w:val="20"/>
        </w:rPr>
      </w:pPr>
    </w:p>
    <w:p w:rsidR="00A64A93" w:rsidRDefault="00A64A93">
      <w:pPr>
        <w:rPr>
          <w:rFonts w:ascii="Times New Roman" w:hAnsi="Times New Roman" w:cs="Times New Roman"/>
          <w:sz w:val="20"/>
          <w:szCs w:val="20"/>
        </w:rPr>
      </w:pPr>
    </w:p>
    <w:p w:rsidR="00761D89" w:rsidRDefault="00761D89">
      <w:pPr>
        <w:rPr>
          <w:rFonts w:ascii="Times New Roman" w:hAnsi="Times New Roman" w:cs="Times New Roman"/>
          <w:sz w:val="20"/>
          <w:szCs w:val="20"/>
        </w:rPr>
      </w:pP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</w:t>
      </w:r>
      <w:proofErr w:type="spellStart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 w:rsidR="00686A80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074AC8">
        <w:rPr>
          <w:rFonts w:ascii="Times New Roman" w:eastAsia="Lucida Sans Unicode" w:hAnsi="Times New Roman" w:cs="Times New Roman"/>
          <w:kern w:val="3"/>
          <w:lang w:eastAsia="zh-CN" w:bidi="hi-IN"/>
        </w:rPr>
        <w:t>6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="006746FA">
        <w:rPr>
          <w:rFonts w:ascii="Times New Roman" w:eastAsia="Lucida Sans Unicode" w:hAnsi="Times New Roman" w:cs="Times New Roman"/>
          <w:kern w:val="3"/>
          <w:lang w:eastAsia="zh-CN" w:bidi="hi-IN"/>
        </w:rPr>
        <w:t>8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 w:rsidR="00A64A93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074AC8">
        <w:rPr>
          <w:rFonts w:ascii="Times New Roman" w:eastAsia="Lucida Sans Unicode" w:hAnsi="Times New Roman" w:cs="Times New Roman"/>
          <w:kern w:val="3"/>
          <w:lang w:eastAsia="zh-CN" w:bidi="hi-IN"/>
        </w:rPr>
        <w:t>7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 w:rsidR="00074AC8">
        <w:rPr>
          <w:rFonts w:ascii="Times New Roman" w:eastAsia="Lucida Sans Unicode" w:hAnsi="Times New Roman" w:cs="Times New Roman"/>
          <w:kern w:val="3"/>
          <w:lang w:eastAsia="zh-CN" w:bidi="hi-IN"/>
        </w:rPr>
        <w:t>51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proofErr w:type="spellStart"/>
      <w:r w:rsidRPr="00E93281"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 w:rsidRPr="00E93281">
        <w:rPr>
          <w:rFonts w:ascii="Times New Roman" w:eastAsia="Calibri" w:hAnsi="Times New Roman" w:cs="Times New Roman"/>
          <w:lang w:eastAsia="ar-SA"/>
        </w:rPr>
        <w:t xml:space="preserve">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93E7D" w:rsidRPr="00793E7D" w:rsidRDefault="00793E7D" w:rsidP="00AF103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793E7D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Источники внутреннего финансирования дефицита бюджета </w:t>
      </w:r>
      <w:proofErr w:type="spellStart"/>
      <w:r w:rsidRPr="00793E7D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Новозахаркинского</w:t>
      </w:r>
      <w:proofErr w:type="spellEnd"/>
      <w:r w:rsidRPr="00793E7D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МО на  2019 г.</w:t>
      </w:r>
    </w:p>
    <w:p w:rsid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793E7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(</w:t>
      </w:r>
      <w:proofErr w:type="spellStart"/>
      <w:r w:rsidRPr="00793E7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тыс</w:t>
      </w:r>
      <w:proofErr w:type="gramStart"/>
      <w:r w:rsidRPr="00793E7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.р</w:t>
      </w:r>
      <w:proofErr w:type="gramEnd"/>
      <w:r w:rsidRPr="00793E7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ублей</w:t>
      </w:r>
      <w:proofErr w:type="spellEnd"/>
      <w:r w:rsidRPr="00793E7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)</w:t>
      </w:r>
    </w:p>
    <w:p w:rsidR="00AF1031" w:rsidRPr="008529B0" w:rsidRDefault="008529B0" w:rsidP="008529B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(</w:t>
      </w:r>
      <w:proofErr w:type="spellStart"/>
      <w:r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Реш</w:t>
      </w:r>
      <w:proofErr w:type="spellEnd"/>
      <w:r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. от 15.02.2019 №11/26</w:t>
      </w:r>
      <w:r w:rsidR="00875B58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, от 01.03.2019 №13/28</w:t>
      </w:r>
      <w:r w:rsidR="00521BCB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, от 29.03.2019 №15/30</w:t>
      </w:r>
      <w:r w:rsidR="00761D89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, от 09.04.2019 №16/32</w:t>
      </w:r>
      <w:r w:rsidR="001863F5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, от 14.05.2019г. №18/34</w:t>
      </w:r>
      <w:r w:rsidR="00686A80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, </w:t>
      </w:r>
      <w:proofErr w:type="gramStart"/>
      <w:r w:rsidR="00686A80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от</w:t>
      </w:r>
      <w:proofErr w:type="gramEnd"/>
      <w:r w:rsidR="00686A80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 21.05.2019 №19/40</w:t>
      </w:r>
      <w:r w:rsidR="00A64A93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, от 27.05.2019 №</w:t>
      </w:r>
      <w:r w:rsidR="002C71FB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20/41</w:t>
      </w:r>
      <w:r w:rsidR="00074AC8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, от 26.08.2019 №27/51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)</w:t>
      </w:r>
    </w:p>
    <w:tbl>
      <w:tblPr>
        <w:tblStyle w:val="14"/>
        <w:tblW w:w="10774" w:type="dxa"/>
        <w:tblInd w:w="-459" w:type="dxa"/>
        <w:tblLook w:val="04A0" w:firstRow="1" w:lastRow="0" w:firstColumn="1" w:lastColumn="0" w:noHBand="0" w:noVBand="1"/>
      </w:tblPr>
      <w:tblGrid>
        <w:gridCol w:w="2827"/>
        <w:gridCol w:w="6449"/>
        <w:gridCol w:w="1498"/>
      </w:tblGrid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Код бюджетной классификации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Сумма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01 00 00 00 00 0000 000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135,5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01 02 00 00 00 0000 000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Кредиты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 xml:space="preserve">      135,5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01 02 00 00 00 0000 700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135,5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01 02 00 00 10 0000 710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135,5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01 05 00 00 00 0000 000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01 05 00 00 00 0000 500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074AC8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-</w:t>
            </w:r>
            <w:r w:rsidR="003C18F9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4</w:t>
            </w:r>
            <w:r w:rsidR="00074AC8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66</w:t>
            </w:r>
            <w:r w:rsidR="006746FA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5</w:t>
            </w:r>
            <w:r w:rsidR="001863F5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,1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01 05 02 00 00 0000 500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61D89" w:rsidP="00A64A93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-</w:t>
            </w:r>
            <w:r w:rsidR="00074AC8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466</w:t>
            </w:r>
            <w:r w:rsidR="006746FA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5</w:t>
            </w:r>
            <w:r w:rsidR="001863F5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,1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01 05 02 01 10 0000 510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61D89" w:rsidP="00686A80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-</w:t>
            </w:r>
            <w:r w:rsidR="00074AC8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466</w:t>
            </w:r>
            <w:r w:rsidR="006746FA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5</w:t>
            </w:r>
            <w:r w:rsidR="001863F5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,1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01 05 00 00 00 0000 600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Уменьшение  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074AC8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466</w:t>
            </w:r>
            <w:r w:rsidR="006746FA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5</w:t>
            </w:r>
            <w:r w:rsidR="001863F5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,1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01 05 02 00 00 0000 600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074AC8" w:rsidP="00521BCB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466</w:t>
            </w:r>
            <w:r w:rsidR="006746FA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5</w:t>
            </w:r>
            <w:r w:rsidR="001863F5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,1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01 05 02 01 10 0000 610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074AC8" w:rsidP="00761D89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466</w:t>
            </w:r>
            <w:bookmarkStart w:id="0" w:name="_GoBack"/>
            <w:bookmarkEnd w:id="0"/>
            <w:r w:rsidR="006746FA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5</w:t>
            </w:r>
            <w:r w:rsidR="001863F5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,1</w:t>
            </w:r>
          </w:p>
        </w:tc>
      </w:tr>
    </w:tbl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793E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Секретарь сельского Совета</w:t>
      </w: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proofErr w:type="spellStart"/>
      <w:r w:rsidRPr="00793E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Pr="00793E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МО                                                                           </w:t>
      </w:r>
      <w:proofErr w:type="spellStart"/>
      <w:r w:rsidRPr="00793E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Галузина</w:t>
      </w:r>
      <w:proofErr w:type="spellEnd"/>
      <w:r w:rsidRPr="00793E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Т.П.</w:t>
      </w: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0454A6" w:rsidRDefault="000454A6">
      <w:pPr>
        <w:rPr>
          <w:rFonts w:ascii="Times New Roman" w:hAnsi="Times New Roman" w:cs="Times New Roman"/>
          <w:sz w:val="20"/>
          <w:szCs w:val="20"/>
        </w:rPr>
      </w:pPr>
    </w:p>
    <w:sectPr w:rsidR="000454A6" w:rsidSect="00114E35">
      <w:pgSz w:w="11906" w:h="16838"/>
      <w:pgMar w:top="964" w:right="1077" w:bottom="96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C4B"/>
    <w:rsid w:val="00017C1B"/>
    <w:rsid w:val="00037DDA"/>
    <w:rsid w:val="0004077D"/>
    <w:rsid w:val="000454A6"/>
    <w:rsid w:val="0007325D"/>
    <w:rsid w:val="00074AC8"/>
    <w:rsid w:val="000C7C50"/>
    <w:rsid w:val="00114E35"/>
    <w:rsid w:val="00144646"/>
    <w:rsid w:val="001863F5"/>
    <w:rsid w:val="00207EBF"/>
    <w:rsid w:val="002B19AA"/>
    <w:rsid w:val="002C71FB"/>
    <w:rsid w:val="00397323"/>
    <w:rsid w:val="003A73DA"/>
    <w:rsid w:val="003C18F9"/>
    <w:rsid w:val="003D2DFD"/>
    <w:rsid w:val="004447C1"/>
    <w:rsid w:val="004C4EE9"/>
    <w:rsid w:val="004C57F2"/>
    <w:rsid w:val="004E6525"/>
    <w:rsid w:val="00521BCB"/>
    <w:rsid w:val="00540CAF"/>
    <w:rsid w:val="00545A7E"/>
    <w:rsid w:val="005C7C4B"/>
    <w:rsid w:val="005F34E1"/>
    <w:rsid w:val="006017E8"/>
    <w:rsid w:val="00644C7D"/>
    <w:rsid w:val="006746FA"/>
    <w:rsid w:val="00686A80"/>
    <w:rsid w:val="00761D89"/>
    <w:rsid w:val="00785780"/>
    <w:rsid w:val="00793E7D"/>
    <w:rsid w:val="008224A9"/>
    <w:rsid w:val="00823DCE"/>
    <w:rsid w:val="008529B0"/>
    <w:rsid w:val="00875B58"/>
    <w:rsid w:val="008D5B32"/>
    <w:rsid w:val="00986CBE"/>
    <w:rsid w:val="009B0501"/>
    <w:rsid w:val="00A43CDE"/>
    <w:rsid w:val="00A64A93"/>
    <w:rsid w:val="00A71F66"/>
    <w:rsid w:val="00AF1031"/>
    <w:rsid w:val="00BB3B3C"/>
    <w:rsid w:val="00C26A0A"/>
    <w:rsid w:val="00CB55B1"/>
    <w:rsid w:val="00D43BAC"/>
    <w:rsid w:val="00D82476"/>
    <w:rsid w:val="00D86B30"/>
    <w:rsid w:val="00DA1D94"/>
    <w:rsid w:val="00DE7B45"/>
    <w:rsid w:val="00E45CCC"/>
    <w:rsid w:val="00E91E13"/>
    <w:rsid w:val="00E93281"/>
    <w:rsid w:val="00E93A1A"/>
    <w:rsid w:val="00E9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3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C7C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C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114E3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header"/>
    <w:basedOn w:val="Standard"/>
    <w:link w:val="a4"/>
    <w:unhideWhenUsed/>
    <w:rsid w:val="00114E35"/>
    <w:pPr>
      <w:keepLines/>
      <w:suppressLineNumber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114E35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5">
    <w:name w:val="No Spacing"/>
    <w:uiPriority w:val="1"/>
    <w:qFormat/>
    <w:rsid w:val="00114E35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114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14E35"/>
  </w:style>
  <w:style w:type="character" w:customStyle="1" w:styleId="a7">
    <w:name w:val="Текст выноски Знак"/>
    <w:basedOn w:val="a0"/>
    <w:link w:val="a8"/>
    <w:uiPriority w:val="99"/>
    <w:semiHidden/>
    <w:rsid w:val="00114E35"/>
    <w:rPr>
      <w:rFonts w:ascii="Tahoma" w:eastAsia="Calibri" w:hAnsi="Tahoma" w:cs="Tahoma"/>
      <w:sz w:val="16"/>
      <w:szCs w:val="16"/>
      <w:lang w:eastAsia="ar-SA"/>
    </w:rPr>
  </w:style>
  <w:style w:type="paragraph" w:styleId="a8">
    <w:name w:val="Balloon Text"/>
    <w:basedOn w:val="a"/>
    <w:link w:val="a7"/>
    <w:uiPriority w:val="99"/>
    <w:semiHidden/>
    <w:unhideWhenUsed/>
    <w:rsid w:val="00114E35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0"/>
    <w:uiPriority w:val="99"/>
    <w:semiHidden/>
    <w:rsid w:val="00114E35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4077D"/>
  </w:style>
  <w:style w:type="character" w:customStyle="1" w:styleId="13">
    <w:name w:val="Верхний колонтитул Знак1"/>
    <w:basedOn w:val="a0"/>
    <w:uiPriority w:val="99"/>
    <w:semiHidden/>
    <w:rsid w:val="0004077D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table" w:customStyle="1" w:styleId="14">
    <w:name w:val="Сетка таблицы1"/>
    <w:basedOn w:val="a1"/>
    <w:next w:val="a9"/>
    <w:uiPriority w:val="59"/>
    <w:rsid w:val="00793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793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9"/>
    <w:uiPriority w:val="59"/>
    <w:rsid w:val="000454A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3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C7C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C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114E3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header"/>
    <w:basedOn w:val="Standard"/>
    <w:link w:val="a4"/>
    <w:unhideWhenUsed/>
    <w:rsid w:val="00114E35"/>
    <w:pPr>
      <w:keepLines/>
      <w:suppressLineNumber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114E35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5">
    <w:name w:val="No Spacing"/>
    <w:uiPriority w:val="1"/>
    <w:qFormat/>
    <w:rsid w:val="00114E35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114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14E35"/>
  </w:style>
  <w:style w:type="character" w:customStyle="1" w:styleId="a7">
    <w:name w:val="Текст выноски Знак"/>
    <w:basedOn w:val="a0"/>
    <w:link w:val="a8"/>
    <w:uiPriority w:val="99"/>
    <w:semiHidden/>
    <w:rsid w:val="00114E35"/>
    <w:rPr>
      <w:rFonts w:ascii="Tahoma" w:eastAsia="Calibri" w:hAnsi="Tahoma" w:cs="Tahoma"/>
      <w:sz w:val="16"/>
      <w:szCs w:val="16"/>
      <w:lang w:eastAsia="ar-SA"/>
    </w:rPr>
  </w:style>
  <w:style w:type="paragraph" w:styleId="a8">
    <w:name w:val="Balloon Text"/>
    <w:basedOn w:val="a"/>
    <w:link w:val="a7"/>
    <w:uiPriority w:val="99"/>
    <w:semiHidden/>
    <w:unhideWhenUsed/>
    <w:rsid w:val="00114E35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0"/>
    <w:uiPriority w:val="99"/>
    <w:semiHidden/>
    <w:rsid w:val="00114E35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4077D"/>
  </w:style>
  <w:style w:type="character" w:customStyle="1" w:styleId="13">
    <w:name w:val="Верхний колонтитул Знак1"/>
    <w:basedOn w:val="a0"/>
    <w:uiPriority w:val="99"/>
    <w:semiHidden/>
    <w:rsid w:val="0004077D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table" w:customStyle="1" w:styleId="14">
    <w:name w:val="Сетка таблицы1"/>
    <w:basedOn w:val="a1"/>
    <w:next w:val="a9"/>
    <w:uiPriority w:val="59"/>
    <w:rsid w:val="00793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793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9"/>
    <w:uiPriority w:val="59"/>
    <w:rsid w:val="000454A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92012-7E01-4822-9A2F-6C4903289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9843</Words>
  <Characters>56106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45</cp:revision>
  <cp:lastPrinted>2019-08-26T06:33:00Z</cp:lastPrinted>
  <dcterms:created xsi:type="dcterms:W3CDTF">2018-12-24T11:34:00Z</dcterms:created>
  <dcterms:modified xsi:type="dcterms:W3CDTF">2019-08-26T06:33:00Z</dcterms:modified>
</cp:coreProperties>
</file>