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03" w:rsidRDefault="00876E03" w:rsidP="00003FFF">
      <w:pPr>
        <w:spacing w:after="0" w:line="240" w:lineRule="auto"/>
        <w:rPr>
          <w:rFonts w:ascii="Times New Roman" w:hAnsi="Times New Roman"/>
        </w:rPr>
      </w:pPr>
    </w:p>
    <w:p w:rsidR="00876E03" w:rsidRDefault="00876E03" w:rsidP="00003FFF">
      <w:pPr>
        <w:spacing w:after="0" w:line="240" w:lineRule="auto"/>
        <w:rPr>
          <w:rFonts w:ascii="Times New Roman" w:hAnsi="Times New Roman"/>
        </w:rPr>
      </w:pPr>
    </w:p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</w:t>
      </w:r>
      <w:r w:rsidR="0019647F">
        <w:rPr>
          <w:rFonts w:ascii="PT Astra Serif" w:hAnsi="PT Astra Serif"/>
          <w:b/>
          <w:sz w:val="28"/>
          <w:szCs w:val="28"/>
        </w:rPr>
        <w:t xml:space="preserve"> 1 квартал 2</w:t>
      </w:r>
      <w:r>
        <w:rPr>
          <w:rFonts w:ascii="PT Astra Serif" w:hAnsi="PT Astra Serif"/>
          <w:b/>
          <w:sz w:val="28"/>
          <w:szCs w:val="28"/>
        </w:rPr>
        <w:t>02</w:t>
      </w:r>
      <w:r w:rsidR="0019647F">
        <w:rPr>
          <w:rFonts w:ascii="PT Astra Serif" w:hAnsi="PT Astra Serif"/>
          <w:b/>
          <w:sz w:val="28"/>
          <w:szCs w:val="28"/>
        </w:rPr>
        <w:t>6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7D3" w:rsidRPr="00BF17D3" w:rsidRDefault="00346893" w:rsidP="0034689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8300,0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7D3" w:rsidRPr="00003FFF" w:rsidRDefault="00346893" w:rsidP="0034689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19647F" w:rsidP="0034689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4689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C42AEF" w:rsidP="00C42AE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оплата ритуальных услуг, транспортных расходов в случае смерти (гибели) военнослужащих лиц,</w:t>
            </w:r>
            <w:r w:rsidR="009B6E9B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>принимавших участие в специальной военной  операции на территории Украины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bookmarkStart w:id="0" w:name="_GoBack"/>
            <w:bookmarkEnd w:id="0"/>
          </w:p>
        </w:tc>
      </w:tr>
      <w:tr w:rsidR="00EA3814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Pr="00003FFF" w:rsidRDefault="00C42AEF" w:rsidP="00C42AE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на</w:t>
            </w:r>
            <w:r w:rsidR="00EA3814">
              <w:rPr>
                <w:rFonts w:ascii="PT Astra Serif" w:hAnsi="PT Astra Serif"/>
                <w:lang w:eastAsia="en-US"/>
              </w:rPr>
              <w:t xml:space="preserve"> единовременную денежную выплату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Default="0019647F" w:rsidP="008A21A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3100,0</w:t>
            </w:r>
          </w:p>
        </w:tc>
      </w:tr>
      <w:tr w:rsidR="0015555C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5C" w:rsidRDefault="00C42AEF" w:rsidP="00C42AE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н</w:t>
            </w:r>
            <w:r w:rsidR="0015555C">
              <w:rPr>
                <w:rFonts w:ascii="PT Astra Serif" w:hAnsi="PT Astra Serif"/>
                <w:lang w:eastAsia="en-US"/>
              </w:rPr>
              <w:t>а предоставление  единовременной денежной выплаты  отдельным категориям  граждан, оказавшим содействие 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5C" w:rsidRDefault="0019647F" w:rsidP="00BF5E7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2100,0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616D6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</w:t>
      </w:r>
      <w:proofErr w:type="spellStart"/>
      <w:r w:rsidRPr="00AD0B30">
        <w:rPr>
          <w:rFonts w:ascii="PT Astra Serif" w:hAnsi="PT Astra Serif"/>
          <w:b/>
          <w:sz w:val="28"/>
          <w:szCs w:val="28"/>
        </w:rPr>
        <w:t>О.А.Зотова</w:t>
      </w:r>
      <w:proofErr w:type="spellEnd"/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D7A77"/>
    <w:rsid w:val="0015555C"/>
    <w:rsid w:val="0019647F"/>
    <w:rsid w:val="002911A4"/>
    <w:rsid w:val="00322973"/>
    <w:rsid w:val="00346893"/>
    <w:rsid w:val="003B5A31"/>
    <w:rsid w:val="004B6BBB"/>
    <w:rsid w:val="004C3548"/>
    <w:rsid w:val="005C37B3"/>
    <w:rsid w:val="00616D60"/>
    <w:rsid w:val="006659CC"/>
    <w:rsid w:val="00745B5B"/>
    <w:rsid w:val="00876C2A"/>
    <w:rsid w:val="00876E03"/>
    <w:rsid w:val="008A19D3"/>
    <w:rsid w:val="008A21A8"/>
    <w:rsid w:val="008B48E0"/>
    <w:rsid w:val="009B6E9B"/>
    <w:rsid w:val="00A9702D"/>
    <w:rsid w:val="00AD0B30"/>
    <w:rsid w:val="00AD7204"/>
    <w:rsid w:val="00BA3806"/>
    <w:rsid w:val="00BF17D3"/>
    <w:rsid w:val="00BF5E73"/>
    <w:rsid w:val="00C42AEF"/>
    <w:rsid w:val="00D26A73"/>
    <w:rsid w:val="00EA3814"/>
    <w:rsid w:val="00EF5612"/>
    <w:rsid w:val="00F70588"/>
    <w:rsid w:val="00F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F74D"/>
  <w15:docId w15:val="{6B75513D-8085-4E33-AD76-627AC838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072FE-02D7-4856-B1A7-5289500B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27</cp:revision>
  <cp:lastPrinted>2025-07-11T04:26:00Z</cp:lastPrinted>
  <dcterms:created xsi:type="dcterms:W3CDTF">2022-09-27T07:13:00Z</dcterms:created>
  <dcterms:modified xsi:type="dcterms:W3CDTF">2026-04-14T11:40:00Z</dcterms:modified>
</cp:coreProperties>
</file>