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AE" w:rsidRDefault="003628AE" w:rsidP="003628A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СОВЕТ</w:t>
      </w:r>
    </w:p>
    <w:p w:rsidR="003628AE" w:rsidRDefault="00D96862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ДМИТРИЕ</w:t>
      </w:r>
      <w:r w:rsidR="003628AE">
        <w:rPr>
          <w:rFonts w:ascii="Times New Roman" w:hAnsi="Times New Roman" w:cs="Times New Roman"/>
          <w:b/>
          <w:spacing w:val="24"/>
          <w:sz w:val="28"/>
          <w:szCs w:val="28"/>
        </w:rPr>
        <w:t xml:space="preserve">ВСКОГО МУНИЦИПАЛЬНОГО ОБРАЗОВАНИЯ </w:t>
      </w:r>
      <w:r w:rsidR="003628AE">
        <w:rPr>
          <w:rFonts w:ascii="Times New Roman" w:hAnsi="Times New Roman" w:cs="Times New Roman"/>
          <w:b/>
          <w:spacing w:val="24"/>
          <w:sz w:val="28"/>
          <w:szCs w:val="28"/>
        </w:rPr>
        <w:br/>
        <w:t>ДУХОВНИЦКОГО МУНИЦИПАЛЬНОГО РАЙОНА САРАТОВСКОЙ ОБЛАСТИ</w:t>
      </w:r>
    </w:p>
    <w:p w:rsidR="003628AE" w:rsidRDefault="00812F27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DC08B1">
        <w:rPr>
          <w:rFonts w:ascii="Times New Roman" w:hAnsi="Times New Roman" w:cs="Times New Roman"/>
          <w:b/>
          <w:spacing w:val="24"/>
          <w:sz w:val="28"/>
          <w:szCs w:val="28"/>
        </w:rPr>
        <w:t>ЧЕТВЕРТО</w:t>
      </w:r>
      <w:r w:rsidR="003628AE" w:rsidRPr="00DC08B1">
        <w:rPr>
          <w:rFonts w:ascii="Times New Roman" w:hAnsi="Times New Roman" w:cs="Times New Roman"/>
          <w:b/>
          <w:spacing w:val="24"/>
          <w:sz w:val="28"/>
          <w:szCs w:val="28"/>
        </w:rPr>
        <w:t>ГО</w:t>
      </w:r>
      <w:r w:rsidR="003628AE">
        <w:rPr>
          <w:rFonts w:ascii="Times New Roman" w:hAnsi="Times New Roman" w:cs="Times New Roman"/>
          <w:b/>
          <w:spacing w:val="24"/>
          <w:sz w:val="28"/>
          <w:szCs w:val="28"/>
        </w:rPr>
        <w:t xml:space="preserve"> СОЗЫВА</w:t>
      </w: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4"/>
          <w:szCs w:val="20"/>
        </w:rPr>
      </w:pP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pacing w:val="22"/>
          <w:sz w:val="28"/>
        </w:rPr>
      </w:pPr>
      <w:r>
        <w:rPr>
          <w:rFonts w:ascii="Times New Roman" w:hAnsi="Times New Roman" w:cs="Times New Roman"/>
          <w:b/>
          <w:spacing w:val="24"/>
          <w:sz w:val="28"/>
        </w:rPr>
        <w:t>РЕШЕНИЕ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779"/>
        <w:gridCol w:w="3891"/>
      </w:tblGrid>
      <w:tr w:rsidR="003628AE" w:rsidRPr="003F53D9" w:rsidTr="00D82191">
        <w:trPr>
          <w:trHeight w:val="375"/>
        </w:trPr>
        <w:tc>
          <w:tcPr>
            <w:tcW w:w="3261" w:type="dxa"/>
            <w:hideMark/>
          </w:tcPr>
          <w:p w:rsidR="003628AE" w:rsidRPr="003F53D9" w:rsidRDefault="000C05C1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 </w:t>
            </w:r>
            <w:r w:rsidR="0000684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A321C">
              <w:rPr>
                <w:rFonts w:ascii="Times New Roman" w:hAnsi="Times New Roman" w:cs="Times New Roman"/>
                <w:sz w:val="28"/>
              </w:rPr>
              <w:t>04.06</w:t>
            </w:r>
            <w:r w:rsidR="002843B3">
              <w:rPr>
                <w:rFonts w:ascii="Times New Roman" w:hAnsi="Times New Roman" w:cs="Times New Roman"/>
                <w:sz w:val="28"/>
              </w:rPr>
              <w:t>.2018</w:t>
            </w:r>
            <w:r w:rsidR="003628AE" w:rsidRPr="003F53D9">
              <w:rPr>
                <w:rFonts w:ascii="Times New Roman" w:hAnsi="Times New Roman" w:cs="Times New Roman"/>
                <w:sz w:val="28"/>
              </w:rPr>
              <w:t>г</w:t>
            </w:r>
            <w:r w:rsidR="003628AE" w:rsidRPr="003F53D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79" w:type="dxa"/>
          </w:tcPr>
          <w:p w:rsidR="003628AE" w:rsidRPr="003F53D9" w:rsidRDefault="003628AE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hideMark/>
          </w:tcPr>
          <w:p w:rsidR="003628AE" w:rsidRPr="003F53D9" w:rsidRDefault="003628AE" w:rsidP="000C05C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F53D9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E73705">
              <w:rPr>
                <w:rFonts w:ascii="Times New Roman" w:hAnsi="Times New Roman" w:cs="Times New Roman"/>
                <w:sz w:val="28"/>
              </w:rPr>
              <w:t xml:space="preserve">                   </w:t>
            </w:r>
            <w:r w:rsidR="00705AE3"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E73705">
              <w:rPr>
                <w:rFonts w:ascii="Times New Roman" w:hAnsi="Times New Roman" w:cs="Times New Roman"/>
                <w:sz w:val="28"/>
              </w:rPr>
              <w:t xml:space="preserve">         № </w:t>
            </w:r>
            <w:r w:rsidR="007A321C">
              <w:rPr>
                <w:rFonts w:ascii="Times New Roman" w:hAnsi="Times New Roman" w:cs="Times New Roman"/>
                <w:sz w:val="28"/>
              </w:rPr>
              <w:t>39/91</w:t>
            </w:r>
          </w:p>
        </w:tc>
      </w:tr>
      <w:tr w:rsidR="003628AE" w:rsidRPr="003F53D9" w:rsidTr="00D82191">
        <w:tc>
          <w:tcPr>
            <w:tcW w:w="3261" w:type="dxa"/>
            <w:hideMark/>
          </w:tcPr>
          <w:p w:rsidR="003628AE" w:rsidRPr="003F53D9" w:rsidRDefault="003628AE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9" w:type="dxa"/>
            <w:hideMark/>
          </w:tcPr>
          <w:p w:rsidR="003628AE" w:rsidRPr="003F53D9" w:rsidRDefault="003628AE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9">
              <w:rPr>
                <w:rFonts w:ascii="Times New Roman" w:hAnsi="Times New Roman" w:cs="Times New Roman"/>
              </w:rPr>
              <w:t>с.</w:t>
            </w:r>
            <w:r w:rsidR="000C05C1">
              <w:rPr>
                <w:rFonts w:ascii="Times New Roman" w:hAnsi="Times New Roman" w:cs="Times New Roman"/>
              </w:rPr>
              <w:t xml:space="preserve"> </w:t>
            </w:r>
            <w:r w:rsidR="00D96862">
              <w:rPr>
                <w:rFonts w:ascii="Times New Roman" w:hAnsi="Times New Roman" w:cs="Times New Roman"/>
              </w:rPr>
              <w:t>Дмитрие</w:t>
            </w:r>
            <w:r w:rsidRPr="003F53D9">
              <w:rPr>
                <w:rFonts w:ascii="Times New Roman" w:hAnsi="Times New Roman" w:cs="Times New Roman"/>
              </w:rPr>
              <w:t>вка</w:t>
            </w:r>
          </w:p>
        </w:tc>
        <w:tc>
          <w:tcPr>
            <w:tcW w:w="3891" w:type="dxa"/>
          </w:tcPr>
          <w:p w:rsidR="003628AE" w:rsidRPr="003F53D9" w:rsidRDefault="003628AE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28AE" w:rsidRDefault="00006848" w:rsidP="003628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принятия</w:t>
      </w:r>
    </w:p>
    <w:p w:rsidR="00006848" w:rsidRDefault="00006848" w:rsidP="003628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 должности</w:t>
      </w:r>
    </w:p>
    <w:p w:rsidR="00006848" w:rsidRDefault="00006848" w:rsidP="003628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Дмитриевском муниципальном образовании на </w:t>
      </w:r>
    </w:p>
    <w:p w:rsidR="00006848" w:rsidRDefault="00006848" w:rsidP="003628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постоянной основе, почётных и специальных званий, </w:t>
      </w:r>
    </w:p>
    <w:p w:rsidR="00006848" w:rsidRDefault="00006848" w:rsidP="003628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наград и иных знаков отличия</w:t>
      </w:r>
      <w:r w:rsidR="008105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(за исключением научных и спортивных)</w:t>
      </w:r>
      <w:r w:rsidR="008105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иностранных государств, международных организаций,</w:t>
      </w:r>
    </w:p>
    <w:p w:rsidR="00006848" w:rsidRDefault="00006848" w:rsidP="003628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политических партий, иных общественных объединений</w:t>
      </w:r>
    </w:p>
    <w:p w:rsidR="00006848" w:rsidRDefault="00006848" w:rsidP="003628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других организаций.</w:t>
      </w:r>
    </w:p>
    <w:p w:rsidR="00FD3C99" w:rsidRDefault="00FD3C99" w:rsidP="003628A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3841" w:rsidRDefault="00AF3841" w:rsidP="00AF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6848">
        <w:rPr>
          <w:rFonts w:ascii="Times New Roman" w:hAnsi="Times New Roman" w:cs="Times New Roman"/>
          <w:sz w:val="28"/>
          <w:szCs w:val="28"/>
        </w:rPr>
        <w:t xml:space="preserve"> целях  </w:t>
      </w:r>
      <w:r w:rsidR="008105A4">
        <w:rPr>
          <w:rFonts w:ascii="Times New Roman" w:hAnsi="Times New Roman" w:cs="Times New Roman"/>
          <w:sz w:val="28"/>
          <w:szCs w:val="28"/>
        </w:rPr>
        <w:t xml:space="preserve"> </w:t>
      </w:r>
      <w:r w:rsidR="00006848">
        <w:rPr>
          <w:rFonts w:ascii="Times New Roman" w:hAnsi="Times New Roman" w:cs="Times New Roman"/>
          <w:sz w:val="28"/>
          <w:szCs w:val="28"/>
        </w:rPr>
        <w:t xml:space="preserve">обеспечения реализации норм пункта 8 части 3 12.1 Федерального закона от 25.12.2008 № 273-ФЗ </w:t>
      </w:r>
      <w:proofErr w:type="gramStart"/>
      <w:r w:rsidR="00006848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="00006848">
        <w:rPr>
          <w:rFonts w:ascii="Times New Roman" w:hAnsi="Times New Roman" w:cs="Times New Roman"/>
          <w:sz w:val="28"/>
          <w:szCs w:val="28"/>
        </w:rPr>
        <w:t xml:space="preserve"> Противодействии коррупции» , на основании 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862">
        <w:rPr>
          <w:rFonts w:ascii="Times New Roman" w:hAnsi="Times New Roman" w:cs="Times New Roman"/>
          <w:sz w:val="28"/>
          <w:szCs w:val="28"/>
        </w:rPr>
        <w:t>Дмитрие</w:t>
      </w:r>
      <w:r>
        <w:rPr>
          <w:rFonts w:ascii="Times New Roman" w:hAnsi="Times New Roman" w:cs="Times New Roman"/>
          <w:sz w:val="28"/>
          <w:szCs w:val="28"/>
        </w:rPr>
        <w:t xml:space="preserve">вского муниципального образования, сельский Совет </w:t>
      </w:r>
      <w:r w:rsidR="00D96862">
        <w:rPr>
          <w:rFonts w:ascii="Times New Roman" w:hAnsi="Times New Roman" w:cs="Times New Roman"/>
          <w:sz w:val="28"/>
          <w:szCs w:val="28"/>
        </w:rPr>
        <w:t>Дмитрие</w:t>
      </w:r>
      <w:r>
        <w:rPr>
          <w:rFonts w:ascii="Times New Roman" w:hAnsi="Times New Roman" w:cs="Times New Roman"/>
          <w:sz w:val="28"/>
          <w:szCs w:val="28"/>
        </w:rPr>
        <w:t>вского муниципального образования</w:t>
      </w:r>
    </w:p>
    <w:p w:rsidR="00AF3841" w:rsidRDefault="00AF3841" w:rsidP="00AF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06848" w:rsidRPr="00006848" w:rsidRDefault="00AF3841" w:rsidP="00006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2769B">
        <w:rPr>
          <w:rFonts w:ascii="Times New Roman" w:hAnsi="Times New Roman" w:cs="Times New Roman"/>
          <w:sz w:val="28"/>
          <w:szCs w:val="28"/>
        </w:rPr>
        <w:t xml:space="preserve"> </w:t>
      </w:r>
      <w:r w:rsidR="00006848" w:rsidRPr="00006848">
        <w:rPr>
          <w:rFonts w:ascii="Times New Roman" w:hAnsi="Times New Roman" w:cs="Times New Roman"/>
          <w:sz w:val="28"/>
          <w:szCs w:val="28"/>
        </w:rPr>
        <w:t xml:space="preserve">Утвердить Положения о Порядке принятия лицами, замещающими муниципальные должности в Дмитриевском муниципальном образовании на постоянной основе, почётных и специальных званий, </w:t>
      </w:r>
    </w:p>
    <w:p w:rsidR="00006848" w:rsidRPr="00006848" w:rsidRDefault="00006848" w:rsidP="00006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6848">
        <w:rPr>
          <w:rFonts w:ascii="Times New Roman" w:hAnsi="Times New Roman" w:cs="Times New Roman"/>
          <w:sz w:val="28"/>
          <w:szCs w:val="28"/>
        </w:rPr>
        <w:t xml:space="preserve">наград и иных знаков </w:t>
      </w:r>
      <w:proofErr w:type="gramStart"/>
      <w:r w:rsidRPr="00006848">
        <w:rPr>
          <w:rFonts w:ascii="Times New Roman" w:hAnsi="Times New Roman" w:cs="Times New Roman"/>
          <w:sz w:val="28"/>
          <w:szCs w:val="28"/>
        </w:rPr>
        <w:t>отличия(</w:t>
      </w:r>
      <w:proofErr w:type="gramEnd"/>
      <w:r w:rsidRPr="00006848">
        <w:rPr>
          <w:rFonts w:ascii="Times New Roman" w:hAnsi="Times New Roman" w:cs="Times New Roman"/>
          <w:sz w:val="28"/>
          <w:szCs w:val="28"/>
        </w:rPr>
        <w:t>за исключением научных и спортивных)иностранных государств, международных организаций,</w:t>
      </w:r>
    </w:p>
    <w:p w:rsidR="00AF3841" w:rsidRPr="00006848" w:rsidRDefault="00006848" w:rsidP="00006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6848">
        <w:rPr>
          <w:rFonts w:ascii="Times New Roman" w:hAnsi="Times New Roman" w:cs="Times New Roman"/>
          <w:sz w:val="28"/>
          <w:szCs w:val="28"/>
        </w:rPr>
        <w:t>политических партий, иных общественных объединений и других организаций, согласно приложению</w:t>
      </w:r>
    </w:p>
    <w:p w:rsidR="00D96862" w:rsidRDefault="00AF3841" w:rsidP="000068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6848">
        <w:rPr>
          <w:rFonts w:ascii="Times New Roman" w:hAnsi="Times New Roman" w:cs="Times New Roman"/>
          <w:sz w:val="28"/>
          <w:szCs w:val="28"/>
        </w:rPr>
        <w:t xml:space="preserve">3. </w:t>
      </w:r>
      <w:r w:rsidR="00D96862" w:rsidRPr="00006848">
        <w:rPr>
          <w:rFonts w:ascii="Times New Roman" w:hAnsi="Times New Roman"/>
          <w:sz w:val="28"/>
          <w:szCs w:val="28"/>
        </w:rPr>
        <w:t>Контроль за исполнением настоящего решения</w:t>
      </w:r>
      <w:r w:rsidR="00D96862">
        <w:rPr>
          <w:rFonts w:ascii="Times New Roman" w:hAnsi="Times New Roman"/>
          <w:sz w:val="28"/>
          <w:szCs w:val="28"/>
        </w:rPr>
        <w:t xml:space="preserve"> </w:t>
      </w:r>
      <w:r w:rsidR="00006848">
        <w:rPr>
          <w:rFonts w:ascii="Times New Roman" w:hAnsi="Times New Roman"/>
          <w:sz w:val="28"/>
          <w:szCs w:val="28"/>
        </w:rPr>
        <w:t xml:space="preserve">оставляю за </w:t>
      </w:r>
      <w:proofErr w:type="gramStart"/>
      <w:r w:rsidR="00006848">
        <w:rPr>
          <w:rFonts w:ascii="Times New Roman" w:hAnsi="Times New Roman"/>
          <w:sz w:val="28"/>
          <w:szCs w:val="28"/>
        </w:rPr>
        <w:t>собой .</w:t>
      </w:r>
      <w:proofErr w:type="gramEnd"/>
    </w:p>
    <w:p w:rsidR="00D96862" w:rsidRPr="00574EC2" w:rsidRDefault="00D96862" w:rsidP="00D9686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7A321C" w:rsidRDefault="007A321C" w:rsidP="00D9686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21C" w:rsidRDefault="007A321C" w:rsidP="00D9686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21C" w:rsidRDefault="007A321C" w:rsidP="00D9686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862" w:rsidRPr="002573E9" w:rsidRDefault="00D96862" w:rsidP="00D9686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3E9">
        <w:rPr>
          <w:rFonts w:ascii="Times New Roman" w:hAnsi="Times New Roman" w:cs="Times New Roman"/>
          <w:b/>
          <w:sz w:val="28"/>
          <w:szCs w:val="28"/>
        </w:rPr>
        <w:t>Секретарь сельского Совета</w:t>
      </w:r>
    </w:p>
    <w:p w:rsidR="00D96862" w:rsidRPr="002573E9" w:rsidRDefault="00D96862" w:rsidP="00D9686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3E9">
        <w:rPr>
          <w:rFonts w:ascii="Times New Roman" w:hAnsi="Times New Roman" w:cs="Times New Roman"/>
          <w:b/>
          <w:sz w:val="28"/>
          <w:szCs w:val="28"/>
        </w:rPr>
        <w:t xml:space="preserve">Дмитриевского МО                                                </w:t>
      </w:r>
      <w:r w:rsidR="002573E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 w:rsidR="00182027" w:rsidRPr="002573E9">
        <w:rPr>
          <w:rFonts w:ascii="Times New Roman" w:hAnsi="Times New Roman" w:cs="Times New Roman"/>
          <w:b/>
          <w:sz w:val="28"/>
          <w:szCs w:val="28"/>
        </w:rPr>
        <w:t>Н.И.Тума</w:t>
      </w:r>
      <w:r w:rsidRPr="002573E9">
        <w:rPr>
          <w:rFonts w:ascii="Times New Roman" w:hAnsi="Times New Roman" w:cs="Times New Roman"/>
          <w:b/>
          <w:sz w:val="28"/>
          <w:szCs w:val="28"/>
        </w:rPr>
        <w:t>нова</w:t>
      </w:r>
      <w:proofErr w:type="spellEnd"/>
      <w:r w:rsidRPr="002573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6862" w:rsidRPr="002573E9" w:rsidRDefault="00D96862" w:rsidP="00D96862">
      <w:pPr>
        <w:pStyle w:val="Standard"/>
        <w:tabs>
          <w:tab w:val="left" w:pos="242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4905" w:rsidRPr="00320F04" w:rsidRDefault="008B4905" w:rsidP="00D96862">
      <w:pPr>
        <w:pStyle w:val="a3"/>
        <w:jc w:val="both"/>
        <w:rPr>
          <w:sz w:val="28"/>
          <w:szCs w:val="28"/>
        </w:rPr>
      </w:pPr>
    </w:p>
    <w:p w:rsidR="00464CCE" w:rsidRDefault="00464CCE" w:rsidP="00F713E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</w:p>
    <w:p w:rsidR="00464CCE" w:rsidRDefault="00464CCE" w:rsidP="00F713E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</w:p>
    <w:p w:rsidR="00464CCE" w:rsidRDefault="00464CCE" w:rsidP="00F713E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</w:p>
    <w:p w:rsidR="00464CCE" w:rsidRDefault="00464CCE" w:rsidP="00F713E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</w:p>
    <w:p w:rsidR="00464CCE" w:rsidRDefault="00464CCE" w:rsidP="00F713E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</w:p>
    <w:p w:rsidR="00464CCE" w:rsidRDefault="00464CCE" w:rsidP="00F713E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решению сельского Совета</w:t>
      </w:r>
    </w:p>
    <w:p w:rsidR="00464CCE" w:rsidRDefault="00464CCE" w:rsidP="00F713E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Дмитриевского МО №</w:t>
      </w:r>
      <w:r w:rsidR="007A321C">
        <w:rPr>
          <w:rFonts w:ascii="Times New Roman" w:hAnsi="Times New Roman" w:cs="Times New Roman"/>
          <w:sz w:val="20"/>
          <w:szCs w:val="20"/>
        </w:rPr>
        <w:t>39/</w:t>
      </w:r>
      <w:proofErr w:type="gramStart"/>
      <w:r w:rsidR="007A321C">
        <w:rPr>
          <w:rFonts w:ascii="Times New Roman" w:hAnsi="Times New Roman" w:cs="Times New Roman"/>
          <w:sz w:val="20"/>
          <w:szCs w:val="20"/>
        </w:rPr>
        <w:t>91</w:t>
      </w:r>
      <w:r>
        <w:rPr>
          <w:rFonts w:ascii="Times New Roman" w:hAnsi="Times New Roman" w:cs="Times New Roman"/>
          <w:sz w:val="20"/>
          <w:szCs w:val="20"/>
        </w:rPr>
        <w:t xml:space="preserve">  от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A321C">
        <w:rPr>
          <w:rFonts w:ascii="Times New Roman" w:hAnsi="Times New Roman" w:cs="Times New Roman"/>
          <w:sz w:val="20"/>
          <w:szCs w:val="20"/>
        </w:rPr>
        <w:t>04.06.2018г</w:t>
      </w:r>
    </w:p>
    <w:p w:rsidR="00464CCE" w:rsidRDefault="00464CCE" w:rsidP="00F713E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</w:p>
    <w:p w:rsidR="00D96862" w:rsidRPr="002573E9" w:rsidRDefault="00464CCE" w:rsidP="00464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3E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96862" w:rsidRPr="002573E9" w:rsidRDefault="00464CCE" w:rsidP="00464CC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3E9">
        <w:rPr>
          <w:rFonts w:ascii="Times New Roman" w:hAnsi="Times New Roman" w:cs="Times New Roman"/>
          <w:b/>
          <w:sz w:val="28"/>
          <w:szCs w:val="28"/>
        </w:rPr>
        <w:t xml:space="preserve">о Порядке принятия лицами, замещающими муниципальные должности в Дмитриевском муниципальном образовании на постоянной основе, почётных и специальных званий, наград и иных знаков </w:t>
      </w:r>
      <w:proofErr w:type="gramStart"/>
      <w:r w:rsidRPr="002573E9">
        <w:rPr>
          <w:rFonts w:ascii="Times New Roman" w:hAnsi="Times New Roman" w:cs="Times New Roman"/>
          <w:b/>
          <w:sz w:val="28"/>
          <w:szCs w:val="28"/>
        </w:rPr>
        <w:t>отличия(</w:t>
      </w:r>
      <w:proofErr w:type="gramEnd"/>
      <w:r w:rsidRPr="002573E9">
        <w:rPr>
          <w:rFonts w:ascii="Times New Roman" w:hAnsi="Times New Roman" w:cs="Times New Roman"/>
          <w:b/>
          <w:sz w:val="28"/>
          <w:szCs w:val="28"/>
        </w:rPr>
        <w:t>за исключением научных и спортивных)иностранных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464CCE" w:rsidRDefault="00464CCE" w:rsidP="00F713E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</w:p>
    <w:p w:rsidR="00006848" w:rsidRPr="00006848" w:rsidRDefault="00464CCE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 Настоящим П</w:t>
      </w:r>
      <w:r w:rsidR="00006848"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оложением устанавливается порядок принятия лицами, замещающими муниципальные должности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 Дмитриевском МО </w:t>
      </w:r>
      <w:r w:rsidR="00006848"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организации (далее - звание, награда).</w:t>
      </w:r>
    </w:p>
    <w:p w:rsidR="00006848" w:rsidRPr="00006848" w:rsidRDefault="00464CCE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  Лица</w:t>
      </w:r>
      <w:r w:rsidR="00006848"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замещающим муниципальные должности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 Дмитриевском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МО </w:t>
      </w:r>
      <w:r w:rsidR="00006848"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осуществляющим</w:t>
      </w:r>
      <w:proofErr w:type="gramEnd"/>
      <w:r w:rsidR="00006848"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свои полно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мочия на постоянной основе (далее-лица),принимают звания ,награды  с разрешения сельского Совета Дмитриевского муниципального образования(далее-Совет).</w:t>
      </w:r>
    </w:p>
    <w:p w:rsidR="00464CCE" w:rsidRPr="00006848" w:rsidRDefault="00464CCE" w:rsidP="00464CC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D86BFE" w:rsidRPr="002573E9" w:rsidRDefault="00D87F98" w:rsidP="00D86BF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3.Лицо, получившее почётное  или специальное звание, награду либо уведомление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течении трёх рабочих дней представляет в </w:t>
      </w:r>
      <w:r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Совет ходатайство о разрешении принять почётное или  специальное звание, награду или иной знак отличия  иностранного государства, международной организации, политической партии, иного  общественного объединения или другой организации (далее-ходатайство), составленное по форме согласно приложению № 1 к настоящему Положению.</w:t>
      </w:r>
      <w:r w:rsidR="00464CCE"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4. Лицо ,отказавшееся от звания,</w:t>
      </w:r>
      <w:r w:rsidR="00D86BFE"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464CCE"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награды, </w:t>
      </w:r>
      <w:r w:rsidR="00006848"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 течение трех рабочих дней </w:t>
      </w:r>
      <w:r w:rsidR="00D86BFE"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представляет  в Совет, уведомление об отказе и в получении </w:t>
      </w:r>
      <w:r w:rsidR="00006848"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D86BFE"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почетного</w:t>
      </w:r>
      <w:r w:rsidR="00D86BFE"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D86BFE"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или специального звания</w:t>
      </w:r>
      <w:r w:rsidR="00D86BFE"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наград</w:t>
      </w:r>
      <w:r w:rsidR="00D86BFE"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ы</w:t>
      </w:r>
      <w:r w:rsidR="00D86BFE"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</w:t>
      </w:r>
      <w:r w:rsidR="00D86BFE"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ли иного знака </w:t>
      </w:r>
      <w:r w:rsidR="00D86BFE"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отличия (за исключением научных и спортивных) иностранных государств, международных органи</w:t>
      </w:r>
      <w:r w:rsidR="00D86BFE"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заций, политических партий, иного общественного объединения </w:t>
      </w:r>
      <w:r w:rsidR="00D86BFE"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</w:t>
      </w:r>
      <w:r w:rsidR="00D86BFE"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ли другой</w:t>
      </w:r>
      <w:r w:rsidR="00D86BFE"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организации</w:t>
      </w:r>
      <w:r w:rsidR="00D86BFE"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(далее –уведомление),составленное по форме согласно Приложению № 2 к настоящему Положению.</w:t>
      </w:r>
    </w:p>
    <w:p w:rsidR="00D86BFE" w:rsidRPr="002573E9" w:rsidRDefault="00D86BFE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D86BFE" w:rsidRPr="002573E9" w:rsidRDefault="00D86BFE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D86BFE" w:rsidRPr="002573E9" w:rsidRDefault="00D86BFE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006848" w:rsidRPr="00006848" w:rsidRDefault="00D86BFE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5</w:t>
      </w:r>
      <w:r w:rsidR="00006848"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Лицо ,</w:t>
      </w:r>
      <w:proofErr w:type="gramEnd"/>
      <w:r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получившее</w:t>
      </w:r>
      <w:r w:rsidR="00006848"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звание, награду </w:t>
      </w:r>
      <w:r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до принятия Советом </w:t>
      </w:r>
      <w:r w:rsidR="00006848"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решения по результатам рассмотрения ходатайства, передает оригиналы документов к званию, награду и оригиналы документов к ней</w:t>
      </w:r>
      <w:r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 акту приёма-передачи </w:t>
      </w:r>
      <w:r w:rsidR="00006848"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на ответственное хранени</w:t>
      </w:r>
      <w:r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 в Совет ,</w:t>
      </w:r>
      <w:r w:rsidR="00006848"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течение трех рабочих дней со дня их получения.</w:t>
      </w:r>
    </w:p>
    <w:p w:rsidR="008105A4" w:rsidRPr="002573E9" w:rsidRDefault="008105A4" w:rsidP="008105A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7A321C" w:rsidRDefault="00D86BFE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</w:t>
      </w:r>
      <w:r w:rsidR="00006848"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В случае если во время служебной кома</w:t>
      </w:r>
      <w:r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ндировки лицо получило</w:t>
      </w:r>
      <w:r w:rsidR="00243484"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звание, награду или отказало</w:t>
      </w:r>
      <w:r w:rsidR="00006848"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сь от них, срок представления ходатайства либо уведомления исчисляется со дня их возвращения из служебной командировки.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243484"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7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В сл</w:t>
      </w:r>
      <w:r w:rsidR="00243484"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учае если лицо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 не з</w:t>
      </w:r>
      <w:r w:rsidR="00243484"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ависящей от них причине не может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представить ходатайство либо уведомление, передать оригиналы документов к званию, награду и оригиналы документов к ней в сроки, указанные в пунктах 3 </w:t>
      </w:r>
      <w:r w:rsidR="00243484"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- 5 настоящего положения, такое лицо обязано 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006848" w:rsidRPr="00006848" w:rsidRDefault="00243484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8. Ходатайство лица, замещающего муниципальную должность </w:t>
      </w:r>
      <w:r w:rsidR="00006848"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на постоянной основе, рассматривается </w:t>
      </w:r>
      <w:r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Советом в трё</w:t>
      </w:r>
      <w:r w:rsidR="00006848"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хмесячный срок со дня его представлен</w:t>
      </w:r>
      <w:r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ия в </w:t>
      </w:r>
      <w:proofErr w:type="gramStart"/>
      <w:r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порядке ,установленном</w:t>
      </w:r>
      <w:proofErr w:type="gramEnd"/>
      <w:r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Регламентом Совета.</w:t>
      </w:r>
    </w:p>
    <w:p w:rsidR="00243484" w:rsidRPr="002573E9" w:rsidRDefault="00243484" w:rsidP="0024348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264152" w:rsidRDefault="00243484" w:rsidP="0026415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9</w:t>
      </w:r>
      <w:r w:rsidR="00006848"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 В случае удовлетворения ходатайства </w:t>
      </w:r>
      <w:r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лица Совет </w:t>
      </w:r>
      <w:r w:rsidR="00006848"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течение </w:t>
      </w:r>
      <w:r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</w:t>
      </w:r>
      <w:r w:rsidR="00006848"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рабочих дней </w:t>
      </w:r>
      <w:r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 момента принятия решения выдаёт (направляет)лицу, обратившемуся с ходатайством, копию принятого  решения, предаёт такому  лицу оригиналы документов к званию, награду 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 оригиналы документов к ней</w:t>
      </w:r>
      <w:r w:rsidR="00D87F98"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а 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D87F98" w:rsidRP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 случае отказа  в удовлетворении ходатайства лица, выдаёт (направляет)такому лицу соответствующее решение и направляет оригиналы документов к званию, награду и оригиналы документов к ней 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 соответствующий орган иностранного государства, международную организацию, политическую партию, иное общественное объ</w:t>
      </w:r>
      <w:r w:rsidR="002641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единение или другую организацию.</w:t>
      </w:r>
    </w:p>
    <w:p w:rsidR="007A321C" w:rsidRDefault="00006848" w:rsidP="0026415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7A321C" w:rsidRDefault="007A321C" w:rsidP="0026415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7A321C" w:rsidRDefault="007A321C" w:rsidP="0026415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7A321C" w:rsidRDefault="007A321C" w:rsidP="0026415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7A321C" w:rsidRDefault="007A321C" w:rsidP="0026415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7A321C" w:rsidRDefault="007A321C" w:rsidP="0026415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7A321C" w:rsidRDefault="007A321C" w:rsidP="0026415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7A321C" w:rsidRDefault="007A321C" w:rsidP="0026415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7A321C" w:rsidRDefault="007A321C" w:rsidP="0026415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7A321C" w:rsidRDefault="007A321C" w:rsidP="0026415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006848" w:rsidRPr="00006848" w:rsidRDefault="00006848" w:rsidP="0026415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Приложение N 1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к Положению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о порядке принятия лицами,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замещ</w:t>
      </w:r>
      <w:r w:rsidR="002573E9" w:rsidRPr="002641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ающими муниципальные</w:t>
      </w:r>
      <w:r w:rsidR="002573E9" w:rsidRPr="002641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должности в Дмитриевском МО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на постоянной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основе, почетных и специальных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званий, наград и иных знаков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отличия (за исключением научных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и спортивных) иностранных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государств, международных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организаций, политических партий,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иных общественных объединений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и других организации</w:t>
      </w:r>
    </w:p>
    <w:p w:rsidR="002573E9" w:rsidRDefault="002573E9" w:rsidP="002573E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Секретарю сельского Совета</w:t>
      </w:r>
    </w:p>
    <w:p w:rsidR="002573E9" w:rsidRDefault="002573E9" w:rsidP="002573E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Дмитриевского МО </w:t>
      </w:r>
    </w:p>
    <w:p w:rsidR="00006848" w:rsidRPr="00006848" w:rsidRDefault="002573E9" w:rsidP="002573E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_______________________________</w:t>
      </w:r>
      <w:r w:rsidR="00006848"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                                           ________________________________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                 от ______________________________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                    (Ф.И.О., замещаемая должность)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                    ______________________________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36"/>
          <w:szCs w:val="36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06848">
        <w:rPr>
          <w:rFonts w:ascii="Times New Roman" w:eastAsia="Times New Roman" w:hAnsi="Times New Roman" w:cs="Times New Roman"/>
          <w:b/>
          <w:color w:val="2D2D2D"/>
          <w:spacing w:val="2"/>
          <w:sz w:val="36"/>
          <w:szCs w:val="36"/>
        </w:rPr>
        <w:t>                                Ходатайство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  <w:r w:rsidRPr="0000684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           о разрешении принять почетное или специальное звание,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  <w:r w:rsidRPr="0000684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          награду или иной знак отличия иностранного государства,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  <w:r w:rsidRPr="0000684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           международной организации, политической партии, иного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  <w:r w:rsidRPr="0000684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             общественного объединения или другой организации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0684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br/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Прошу разрешить мне принять ___________________________________________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         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(наименование почетного или специального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___________________________________________________________________________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                звания, награды или иного знака отличия)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___________________________________________________________________________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 (за какие заслуги присвоено и кем, за какие заслуги награжден(а) и кем)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___________________________________________________________________________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            (дата и место вручения документов к почетному или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__________________________________________________________________________.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</w:t>
      </w:r>
      <w:r w:rsid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Документы к почётному </w:t>
      </w:r>
      <w:proofErr w:type="gramStart"/>
      <w:r w:rsid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или  специальному</w:t>
      </w:r>
      <w:proofErr w:type="gramEnd"/>
      <w:r w:rsidR="00257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званию, награда и  документы к ней .знак отличия и документы к нему (нужное подчеркнуть)</w:t>
      </w:r>
    </w:p>
    <w:p w:rsidR="00006848" w:rsidRPr="00006848" w:rsidRDefault="00006848" w:rsidP="002573E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___________________________________________________________________________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    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(наименование почетного или специального звания, награды или иного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                             знака отличия)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___________________________________________________________________________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(наименование документов к почетному или специальному званию,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___________________________________________________________________________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награде или иному знаку отличия)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сданы по акту приема-передачи N ___________ от "__" _____________ 20____ г.</w:t>
      </w:r>
    </w:p>
    <w:p w:rsidR="00006848" w:rsidRPr="00006848" w:rsidRDefault="002573E9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 сельский Совет Дмитриевского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МО </w:t>
      </w:r>
      <w:r w:rsidR="00006848"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proofErr w:type="gramEnd"/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"__" _____________ 20____ г. ______________      __________________________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       (</w:t>
      </w:r>
      <w:proofErr w:type="gramStart"/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подпись)   </w:t>
      </w:r>
      <w:proofErr w:type="gramEnd"/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(расшифровка подписи)</w:t>
      </w:r>
    </w:p>
    <w:p w:rsidR="00264152" w:rsidRDefault="00264152" w:rsidP="0000684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64152" w:rsidRDefault="00264152" w:rsidP="0000684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64152" w:rsidRDefault="00264152" w:rsidP="0000684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64152" w:rsidRDefault="00264152" w:rsidP="002641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Верно: секретарь сельского Совета</w:t>
      </w:r>
    </w:p>
    <w:p w:rsidR="00264152" w:rsidRDefault="00264152" w:rsidP="002641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Дмитриевского МО</w:t>
      </w:r>
    </w:p>
    <w:p w:rsidR="00264152" w:rsidRDefault="00264152" w:rsidP="0000684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64152" w:rsidRDefault="00264152" w:rsidP="0000684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64152" w:rsidRDefault="00264152" w:rsidP="0000684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64152" w:rsidRDefault="00264152" w:rsidP="0000684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64152" w:rsidRDefault="00264152" w:rsidP="0000684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64152" w:rsidRDefault="00264152" w:rsidP="0000684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64152" w:rsidRDefault="00264152" w:rsidP="0000684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64152" w:rsidRDefault="00264152" w:rsidP="0000684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64152" w:rsidRDefault="00264152" w:rsidP="0000684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64152" w:rsidRDefault="00264152" w:rsidP="0000684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64152" w:rsidRDefault="00264152" w:rsidP="0000684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64152" w:rsidRDefault="00264152" w:rsidP="0000684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64152" w:rsidRDefault="00264152" w:rsidP="0000684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64152" w:rsidRDefault="00264152" w:rsidP="0000684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64152" w:rsidRDefault="00264152" w:rsidP="0000684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64152" w:rsidRDefault="00264152" w:rsidP="0000684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64152" w:rsidRDefault="00264152" w:rsidP="0000684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64152" w:rsidRDefault="00264152" w:rsidP="0000684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64152" w:rsidRDefault="00264152" w:rsidP="0000684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64152" w:rsidRDefault="00264152" w:rsidP="0000684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64152" w:rsidRDefault="00264152" w:rsidP="0000684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64152" w:rsidRDefault="00264152" w:rsidP="0000684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64152" w:rsidRDefault="00264152" w:rsidP="0000684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7A321C" w:rsidRDefault="007A321C" w:rsidP="0026415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7A321C" w:rsidRDefault="007A321C" w:rsidP="0026415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006848" w:rsidRPr="00006848" w:rsidRDefault="00006848" w:rsidP="0026415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br/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Приложение N 2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к Положению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о порядке принятия лицами,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замещающими муниципальные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должности</w:t>
      </w:r>
      <w:r w:rsidR="00264152" w:rsidRPr="002641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в Дмитриевском МО 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и осуществляющими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свои полномочия на постоянной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основе, почетных и специальных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званий, наград и иных знаков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отличия (за исключением научных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и спортивных) иностранных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государств, международных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организаций, политических партий,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иных общественных объединений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и других организации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                              </w:t>
      </w:r>
      <w:r w:rsidR="002641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             Секретарю сельского Совета Дмитриевского МО 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                 от ______________________________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                    (Ф.И.О., замещаемая должность)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                    ______________________________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40"/>
          <w:szCs w:val="40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0684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                                </w:t>
      </w:r>
      <w:r w:rsidRPr="00006848">
        <w:rPr>
          <w:rFonts w:ascii="Times New Roman" w:eastAsia="Times New Roman" w:hAnsi="Times New Roman" w:cs="Times New Roman"/>
          <w:b/>
          <w:color w:val="2D2D2D"/>
          <w:spacing w:val="2"/>
          <w:sz w:val="40"/>
          <w:szCs w:val="40"/>
        </w:rPr>
        <w:t>Уведомление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  <w:r w:rsidRPr="0000684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         об отказе в получении почетного или специального звания,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  <w:r w:rsidRPr="0000684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         награды или иного знака отличия иностранного государства,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  <w:r w:rsidRPr="0000684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           международной организации, политической партии, иного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  <w:r w:rsidRPr="0000684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             общественного объединения или другой организации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    Уведомляю о принятом мною решении отказаться от получения _____________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___________________________________________________________________________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(</w:t>
      </w: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наименование почетного или специального звания,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                    награды или иного знака отличия)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__________________________________________________________________________.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 (за какие заслуги присвоено и кем, за какие заслуги награжден(а) и кем)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    "__" _____________ 20____ г. ______________    ________________________</w:t>
      </w:r>
    </w:p>
    <w:p w:rsidR="00006848" w:rsidRPr="00006848" w:rsidRDefault="00006848" w:rsidP="000068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                                   (</w:t>
      </w:r>
      <w:proofErr w:type="gramStart"/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подпись)   </w:t>
      </w:r>
      <w:proofErr w:type="gramEnd"/>
      <w:r w:rsidRPr="000068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    (расшифровка подписи)</w:t>
      </w:r>
    </w:p>
    <w:p w:rsidR="00D96862" w:rsidRDefault="00D96862" w:rsidP="00F713E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</w:p>
    <w:p w:rsidR="00264152" w:rsidRDefault="00264152" w:rsidP="00F713E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</w:p>
    <w:p w:rsidR="00264152" w:rsidRDefault="00264152" w:rsidP="00264152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:rsidR="00264152" w:rsidRPr="00264152" w:rsidRDefault="00264152" w:rsidP="00264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64152">
        <w:rPr>
          <w:rFonts w:ascii="Times New Roman" w:hAnsi="Times New Roman" w:cs="Times New Roman"/>
          <w:sz w:val="28"/>
          <w:szCs w:val="28"/>
        </w:rPr>
        <w:t>Верно:секретарь</w:t>
      </w:r>
      <w:proofErr w:type="spellEnd"/>
      <w:proofErr w:type="gramEnd"/>
      <w:r w:rsidRPr="00264152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</w:p>
    <w:p w:rsidR="00264152" w:rsidRPr="00264152" w:rsidRDefault="00264152" w:rsidP="00264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152">
        <w:rPr>
          <w:rFonts w:ascii="Times New Roman" w:hAnsi="Times New Roman" w:cs="Times New Roman"/>
          <w:sz w:val="28"/>
          <w:szCs w:val="28"/>
        </w:rPr>
        <w:t xml:space="preserve">Дмитриевского МО </w:t>
      </w:r>
    </w:p>
    <w:sectPr w:rsidR="00264152" w:rsidRPr="00264152" w:rsidSect="0000684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B0E83"/>
    <w:multiLevelType w:val="hybridMultilevel"/>
    <w:tmpl w:val="C3E49E4E"/>
    <w:lvl w:ilvl="0" w:tplc="04190001">
      <w:start w:val="2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28AE"/>
    <w:rsid w:val="000050EF"/>
    <w:rsid w:val="00006848"/>
    <w:rsid w:val="000166A4"/>
    <w:rsid w:val="00036CE9"/>
    <w:rsid w:val="000432CA"/>
    <w:rsid w:val="00064F0A"/>
    <w:rsid w:val="000729C7"/>
    <w:rsid w:val="000B0EF8"/>
    <w:rsid w:val="000B77AE"/>
    <w:rsid w:val="000B7DA5"/>
    <w:rsid w:val="000C05C1"/>
    <w:rsid w:val="000C1BA3"/>
    <w:rsid w:val="000C4C3F"/>
    <w:rsid w:val="000E4095"/>
    <w:rsid w:val="000F078C"/>
    <w:rsid w:val="000F336B"/>
    <w:rsid w:val="00105099"/>
    <w:rsid w:val="00154150"/>
    <w:rsid w:val="00156D2C"/>
    <w:rsid w:val="001665AA"/>
    <w:rsid w:val="00167CA1"/>
    <w:rsid w:val="00182027"/>
    <w:rsid w:val="001C0217"/>
    <w:rsid w:val="001C66F6"/>
    <w:rsid w:val="001D1852"/>
    <w:rsid w:val="0021070C"/>
    <w:rsid w:val="00243484"/>
    <w:rsid w:val="00251A09"/>
    <w:rsid w:val="002573E9"/>
    <w:rsid w:val="00261FD0"/>
    <w:rsid w:val="00264152"/>
    <w:rsid w:val="00275E9E"/>
    <w:rsid w:val="002843B3"/>
    <w:rsid w:val="002B2EB8"/>
    <w:rsid w:val="002D2997"/>
    <w:rsid w:val="00320F04"/>
    <w:rsid w:val="00326A63"/>
    <w:rsid w:val="0034039E"/>
    <w:rsid w:val="0035413F"/>
    <w:rsid w:val="003628AE"/>
    <w:rsid w:val="00374ADD"/>
    <w:rsid w:val="00381C6E"/>
    <w:rsid w:val="00391CA0"/>
    <w:rsid w:val="003A7D71"/>
    <w:rsid w:val="003B33C6"/>
    <w:rsid w:val="003D1714"/>
    <w:rsid w:val="003F43EA"/>
    <w:rsid w:val="003F53D9"/>
    <w:rsid w:val="00406DB6"/>
    <w:rsid w:val="00443B69"/>
    <w:rsid w:val="00450F00"/>
    <w:rsid w:val="0045703B"/>
    <w:rsid w:val="00463CF5"/>
    <w:rsid w:val="00464CCE"/>
    <w:rsid w:val="00475233"/>
    <w:rsid w:val="00475316"/>
    <w:rsid w:val="00490689"/>
    <w:rsid w:val="004918D2"/>
    <w:rsid w:val="00494F6D"/>
    <w:rsid w:val="00496284"/>
    <w:rsid w:val="00570385"/>
    <w:rsid w:val="00593D86"/>
    <w:rsid w:val="005975C1"/>
    <w:rsid w:val="005A6C2B"/>
    <w:rsid w:val="005A7871"/>
    <w:rsid w:val="005C0A42"/>
    <w:rsid w:val="00601930"/>
    <w:rsid w:val="00602F11"/>
    <w:rsid w:val="006048B3"/>
    <w:rsid w:val="00620C88"/>
    <w:rsid w:val="00657F05"/>
    <w:rsid w:val="00696AC1"/>
    <w:rsid w:val="006A5776"/>
    <w:rsid w:val="00705AE3"/>
    <w:rsid w:val="00740637"/>
    <w:rsid w:val="007459F8"/>
    <w:rsid w:val="00756474"/>
    <w:rsid w:val="00757017"/>
    <w:rsid w:val="00770D4B"/>
    <w:rsid w:val="00780CA3"/>
    <w:rsid w:val="007A321C"/>
    <w:rsid w:val="007E5A92"/>
    <w:rsid w:val="007F5724"/>
    <w:rsid w:val="0080329C"/>
    <w:rsid w:val="008105A4"/>
    <w:rsid w:val="00812F27"/>
    <w:rsid w:val="00826D9A"/>
    <w:rsid w:val="008277B2"/>
    <w:rsid w:val="00846FDE"/>
    <w:rsid w:val="008530B3"/>
    <w:rsid w:val="00855F30"/>
    <w:rsid w:val="00867C3D"/>
    <w:rsid w:val="008A5F3B"/>
    <w:rsid w:val="008B2622"/>
    <w:rsid w:val="008B4905"/>
    <w:rsid w:val="008D1A50"/>
    <w:rsid w:val="008E592A"/>
    <w:rsid w:val="008F6DEC"/>
    <w:rsid w:val="00920269"/>
    <w:rsid w:val="00937FF1"/>
    <w:rsid w:val="009416D1"/>
    <w:rsid w:val="00963EB1"/>
    <w:rsid w:val="009A5524"/>
    <w:rsid w:val="009C7608"/>
    <w:rsid w:val="009D6DBB"/>
    <w:rsid w:val="009E011D"/>
    <w:rsid w:val="009E18A4"/>
    <w:rsid w:val="009E3647"/>
    <w:rsid w:val="009E6D4D"/>
    <w:rsid w:val="00A7775C"/>
    <w:rsid w:val="00A8746C"/>
    <w:rsid w:val="00A909D7"/>
    <w:rsid w:val="00AF11A5"/>
    <w:rsid w:val="00AF3841"/>
    <w:rsid w:val="00B035D1"/>
    <w:rsid w:val="00B208E0"/>
    <w:rsid w:val="00B27888"/>
    <w:rsid w:val="00B34B86"/>
    <w:rsid w:val="00B375E1"/>
    <w:rsid w:val="00B52E47"/>
    <w:rsid w:val="00B7412D"/>
    <w:rsid w:val="00BD41F9"/>
    <w:rsid w:val="00BD68A3"/>
    <w:rsid w:val="00C04253"/>
    <w:rsid w:val="00C33DE4"/>
    <w:rsid w:val="00C569A8"/>
    <w:rsid w:val="00C94ADE"/>
    <w:rsid w:val="00CA0037"/>
    <w:rsid w:val="00CE1AFC"/>
    <w:rsid w:val="00CF1CF4"/>
    <w:rsid w:val="00CF66C7"/>
    <w:rsid w:val="00D17870"/>
    <w:rsid w:val="00D42365"/>
    <w:rsid w:val="00D619FA"/>
    <w:rsid w:val="00D6404E"/>
    <w:rsid w:val="00D712BB"/>
    <w:rsid w:val="00D82191"/>
    <w:rsid w:val="00D86BFE"/>
    <w:rsid w:val="00D87F98"/>
    <w:rsid w:val="00D96862"/>
    <w:rsid w:val="00DA28A6"/>
    <w:rsid w:val="00DB64A2"/>
    <w:rsid w:val="00DC08B1"/>
    <w:rsid w:val="00DC2F98"/>
    <w:rsid w:val="00DC2FEE"/>
    <w:rsid w:val="00DD0AB8"/>
    <w:rsid w:val="00E2040A"/>
    <w:rsid w:val="00E20DCB"/>
    <w:rsid w:val="00E361F8"/>
    <w:rsid w:val="00E3791A"/>
    <w:rsid w:val="00E57161"/>
    <w:rsid w:val="00E73705"/>
    <w:rsid w:val="00E7622E"/>
    <w:rsid w:val="00E82138"/>
    <w:rsid w:val="00E956E9"/>
    <w:rsid w:val="00F0709E"/>
    <w:rsid w:val="00F2684B"/>
    <w:rsid w:val="00F361C2"/>
    <w:rsid w:val="00F713E3"/>
    <w:rsid w:val="00FB5091"/>
    <w:rsid w:val="00FC3B7D"/>
    <w:rsid w:val="00FD3C99"/>
    <w:rsid w:val="00FD603A"/>
    <w:rsid w:val="00F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4D07"/>
  <w15:docId w15:val="{73139A5D-4BA8-4FF1-9FCF-6DF2A666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D86"/>
  </w:style>
  <w:style w:type="paragraph" w:styleId="1">
    <w:name w:val="heading 1"/>
    <w:basedOn w:val="a"/>
    <w:next w:val="a"/>
    <w:link w:val="10"/>
    <w:qFormat/>
    <w:rsid w:val="008B262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8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62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3628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8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628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D9686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8B2622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8B2622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8B262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B2622"/>
    <w:rPr>
      <w:rFonts w:eastAsiaTheme="minorHAnsi"/>
      <w:lang w:eastAsia="en-US"/>
    </w:rPr>
  </w:style>
  <w:style w:type="paragraph" w:styleId="ab">
    <w:name w:val="List Paragraph"/>
    <w:basedOn w:val="a"/>
    <w:uiPriority w:val="34"/>
    <w:qFormat/>
    <w:rsid w:val="008B262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068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25D45-95B6-4BDD-99CB-7DCC7EE5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6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евгения</cp:lastModifiedBy>
  <cp:revision>213</cp:revision>
  <cp:lastPrinted>2018-06-04T06:51:00Z</cp:lastPrinted>
  <dcterms:created xsi:type="dcterms:W3CDTF">2014-09-17T11:24:00Z</dcterms:created>
  <dcterms:modified xsi:type="dcterms:W3CDTF">2018-06-04T06:53:00Z</dcterms:modified>
</cp:coreProperties>
</file>